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FC1E7" w14:textId="0BD8EA17" w:rsidR="004E3478" w:rsidRDefault="00123FDB">
      <w:r>
        <w:t>Alexandre Pham (2048017)</w:t>
      </w:r>
    </w:p>
    <w:p w14:paraId="5B9A3F12" w14:textId="3707ED1C" w:rsidR="00123FDB" w:rsidRDefault="00123FDB">
      <w:r>
        <w:t xml:space="preserve">Lab #3: Developing GUI base </w:t>
      </w:r>
      <w:proofErr w:type="gramStart"/>
      <w:r>
        <w:t>applications Part</w:t>
      </w:r>
      <w:r>
        <w:rPr>
          <w:rFonts w:ascii="Cambria Math" w:hAnsi="Cambria Math" w:cs="Cambria Math"/>
        </w:rPr>
        <w:t>‐</w:t>
      </w:r>
      <w:r>
        <w:t>I</w:t>
      </w:r>
      <w:proofErr w:type="gramEnd"/>
    </w:p>
    <w:p w14:paraId="561F84F7" w14:textId="2613EF1B" w:rsidR="00123FDB" w:rsidRDefault="00123FDB">
      <w:r>
        <w:t>“Hello World” GUI application</w:t>
      </w:r>
    </w:p>
    <w:p w14:paraId="5D8C2A91" w14:textId="717F637B" w:rsidR="00123FDB" w:rsidRDefault="00183888">
      <w:r>
        <w:rPr>
          <w:noProof/>
        </w:rPr>
        <w:drawing>
          <wp:inline distT="0" distB="0" distL="0" distR="0" wp14:anchorId="3F18649D" wp14:editId="00082529">
            <wp:extent cx="5943600" cy="1874520"/>
            <wp:effectExtent l="0" t="0" r="0" b="0"/>
            <wp:docPr id="19819336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33685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2E9A" w14:textId="0633A92F" w:rsidR="00183888" w:rsidRDefault="009473BE">
      <w:r>
        <w:t>“Code Demo” GUI application</w:t>
      </w:r>
    </w:p>
    <w:p w14:paraId="77B736D3" w14:textId="286B5638" w:rsidR="009473BE" w:rsidRDefault="009473BE">
      <w:r>
        <w:rPr>
          <w:noProof/>
        </w:rPr>
        <w:drawing>
          <wp:inline distT="0" distB="0" distL="0" distR="0" wp14:anchorId="38D76C99" wp14:editId="5DE89D51">
            <wp:extent cx="5943600" cy="1838325"/>
            <wp:effectExtent l="0" t="0" r="0" b="9525"/>
            <wp:docPr id="415963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6351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38B5" w14:textId="384C5A31" w:rsidR="009473BE" w:rsidRDefault="009473BE">
      <w:r>
        <w:t>“Multiple Buttons” GUI application</w:t>
      </w:r>
    </w:p>
    <w:p w14:paraId="2AD508DA" w14:textId="4580EAFB" w:rsidR="009473BE" w:rsidRDefault="00047A01">
      <w:r>
        <w:rPr>
          <w:noProof/>
        </w:rPr>
        <w:lastRenderedPageBreak/>
        <w:drawing>
          <wp:inline distT="0" distB="0" distL="0" distR="0" wp14:anchorId="7DC3713A" wp14:editId="4DDBBA4D">
            <wp:extent cx="5676900" cy="3819525"/>
            <wp:effectExtent l="0" t="0" r="0" b="9525"/>
            <wp:docPr id="106483144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31445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735F" w14:textId="3B655F9A" w:rsidR="00047A01" w:rsidRDefault="00047A01">
      <w:r>
        <w:rPr>
          <w:noProof/>
        </w:rPr>
        <w:drawing>
          <wp:inline distT="0" distB="0" distL="0" distR="0" wp14:anchorId="3B1159A2" wp14:editId="23A868A8">
            <wp:extent cx="5638800" cy="3924300"/>
            <wp:effectExtent l="0" t="0" r="0" b="0"/>
            <wp:docPr id="11186052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05276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A8E0" w14:textId="27A6F43D" w:rsidR="00047A01" w:rsidRDefault="00047A01">
      <w:r>
        <w:rPr>
          <w:noProof/>
        </w:rPr>
        <w:lastRenderedPageBreak/>
        <w:drawing>
          <wp:inline distT="0" distB="0" distL="0" distR="0" wp14:anchorId="4AF48D9E" wp14:editId="22E9CEDA">
            <wp:extent cx="5667375" cy="3924300"/>
            <wp:effectExtent l="0" t="0" r="9525" b="0"/>
            <wp:docPr id="19648852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5269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2E72" w14:textId="29384571" w:rsidR="00047A01" w:rsidRDefault="00047A01">
      <w:r>
        <w:t>“Presidential Trivia” GUI application</w:t>
      </w:r>
    </w:p>
    <w:p w14:paraId="43DB50FC" w14:textId="4D393B87" w:rsidR="00047A01" w:rsidRDefault="00460108">
      <w:r>
        <w:rPr>
          <w:noProof/>
        </w:rPr>
        <w:drawing>
          <wp:inline distT="0" distB="0" distL="0" distR="0" wp14:anchorId="27AD87DB" wp14:editId="4741AB62">
            <wp:extent cx="4772025" cy="3314700"/>
            <wp:effectExtent l="0" t="0" r="9525" b="0"/>
            <wp:docPr id="1005382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827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4309" w14:textId="316EA824" w:rsidR="00460108" w:rsidRDefault="00460108">
      <w:r>
        <w:rPr>
          <w:noProof/>
        </w:rPr>
        <w:lastRenderedPageBreak/>
        <w:drawing>
          <wp:inline distT="0" distB="0" distL="0" distR="0" wp14:anchorId="7D35335C" wp14:editId="7D0038CB">
            <wp:extent cx="4838700" cy="3476625"/>
            <wp:effectExtent l="0" t="0" r="0" b="9525"/>
            <wp:docPr id="48155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55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65FF" w14:textId="04069CFB" w:rsidR="0041504E" w:rsidRDefault="0041504E">
      <w:r>
        <w:t>Chapter</w:t>
      </w:r>
      <w:r>
        <w:rPr>
          <w:rFonts w:ascii="Cambria Math" w:hAnsi="Cambria Math" w:cs="Cambria Math"/>
        </w:rPr>
        <w:t>‐</w:t>
      </w:r>
      <w:proofErr w:type="gramStart"/>
      <w:r>
        <w:t>14 :</w:t>
      </w:r>
      <w:proofErr w:type="gramEnd"/>
      <w:r>
        <w:t xml:space="preserve"> Graphical User Interfaces with Windows Forms Part I</w:t>
      </w:r>
    </w:p>
    <w:p w14:paraId="02855138" w14:textId="149B406E" w:rsidR="00460108" w:rsidRDefault="0041504E">
      <w:r>
        <w:t>Windows Forms and Event Handling</w:t>
      </w:r>
    </w:p>
    <w:p w14:paraId="5569B246" w14:textId="4C25E44C" w:rsidR="0041504E" w:rsidRDefault="0041504E">
      <w:r>
        <w:rPr>
          <w:noProof/>
        </w:rPr>
        <w:lastRenderedPageBreak/>
        <w:drawing>
          <wp:inline distT="0" distB="0" distL="0" distR="0" wp14:anchorId="64B4198A" wp14:editId="6C44AC7B">
            <wp:extent cx="5324475" cy="4295775"/>
            <wp:effectExtent l="0" t="0" r="9525" b="9525"/>
            <wp:docPr id="589696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965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40D2" w14:textId="6B563F7B" w:rsidR="0041504E" w:rsidRDefault="0041504E">
      <w:r>
        <w:t xml:space="preserve">Labels, </w:t>
      </w:r>
      <w:proofErr w:type="spellStart"/>
      <w:proofErr w:type="gramStart"/>
      <w:r>
        <w:t>TextBoxes</w:t>
      </w:r>
      <w:proofErr w:type="spellEnd"/>
      <w:proofErr w:type="gramEnd"/>
      <w:r>
        <w:t xml:space="preserve"> and Buttons controls</w:t>
      </w:r>
    </w:p>
    <w:p w14:paraId="10039303" w14:textId="52A686F2" w:rsidR="0041504E" w:rsidRDefault="00A83EEA">
      <w:r>
        <w:rPr>
          <w:noProof/>
        </w:rPr>
        <w:drawing>
          <wp:inline distT="0" distB="0" distL="0" distR="0" wp14:anchorId="5993D964" wp14:editId="1807A540">
            <wp:extent cx="4105275" cy="2419350"/>
            <wp:effectExtent l="0" t="0" r="9525" b="0"/>
            <wp:docPr id="4779862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86280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0345" w14:textId="2AEFB74C" w:rsidR="00A83EEA" w:rsidRDefault="00A83EEA">
      <w:proofErr w:type="spellStart"/>
      <w:r>
        <w:t>GroupBoxes</w:t>
      </w:r>
      <w:proofErr w:type="spellEnd"/>
      <w:r>
        <w:t xml:space="preserve"> and Panels</w:t>
      </w:r>
    </w:p>
    <w:p w14:paraId="4124554D" w14:textId="79423F0A" w:rsidR="00A83EEA" w:rsidRDefault="002F4893">
      <w:r>
        <w:rPr>
          <w:noProof/>
        </w:rPr>
        <w:lastRenderedPageBreak/>
        <w:drawing>
          <wp:inline distT="0" distB="0" distL="0" distR="0" wp14:anchorId="7D794FE0" wp14:editId="31FA3E49">
            <wp:extent cx="4238625" cy="4019550"/>
            <wp:effectExtent l="0" t="0" r="9525" b="0"/>
            <wp:docPr id="1104073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733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CA22" w14:textId="36447F80" w:rsidR="002F4893" w:rsidRDefault="002F4893">
      <w:r>
        <w:rPr>
          <w:noProof/>
        </w:rPr>
        <w:drawing>
          <wp:inline distT="0" distB="0" distL="0" distR="0" wp14:anchorId="7CDC2318" wp14:editId="243B4881">
            <wp:extent cx="4210050" cy="3876675"/>
            <wp:effectExtent l="0" t="0" r="0" b="9525"/>
            <wp:docPr id="1260900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009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95FF" w14:textId="0518AB08" w:rsidR="002F4893" w:rsidRDefault="002F4893">
      <w:r>
        <w:rPr>
          <w:noProof/>
        </w:rPr>
        <w:lastRenderedPageBreak/>
        <w:drawing>
          <wp:inline distT="0" distB="0" distL="0" distR="0" wp14:anchorId="1E65F20E" wp14:editId="4803B3A4">
            <wp:extent cx="4267200" cy="3933825"/>
            <wp:effectExtent l="0" t="0" r="0" b="9525"/>
            <wp:docPr id="6308327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32752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1233" w14:textId="521D1BB8" w:rsidR="002F4893" w:rsidRDefault="002F4893">
      <w:r>
        <w:rPr>
          <w:noProof/>
        </w:rPr>
        <w:drawing>
          <wp:inline distT="0" distB="0" distL="0" distR="0" wp14:anchorId="41BD3BAF" wp14:editId="13A77A40">
            <wp:extent cx="4324350" cy="3981450"/>
            <wp:effectExtent l="0" t="0" r="0" b="0"/>
            <wp:docPr id="787324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2415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9D7F" w14:textId="7BCEE96B" w:rsidR="002F4893" w:rsidRDefault="002F4893">
      <w:proofErr w:type="spellStart"/>
      <w:r>
        <w:lastRenderedPageBreak/>
        <w:t>CheckBox</w:t>
      </w:r>
      <w:proofErr w:type="spellEnd"/>
      <w:r>
        <w:t xml:space="preserve"> control</w:t>
      </w:r>
    </w:p>
    <w:p w14:paraId="4A418748" w14:textId="5DAE2D37" w:rsidR="002F4893" w:rsidRDefault="002F4893">
      <w:r>
        <w:rPr>
          <w:noProof/>
        </w:rPr>
        <w:drawing>
          <wp:inline distT="0" distB="0" distL="0" distR="0" wp14:anchorId="7E0989C4" wp14:editId="4EF72EE5">
            <wp:extent cx="4695825" cy="2238375"/>
            <wp:effectExtent l="0" t="0" r="9525" b="9525"/>
            <wp:docPr id="985029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2949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8D3B" w14:textId="2B9B141F" w:rsidR="002F4893" w:rsidRDefault="002F4893">
      <w:r>
        <w:rPr>
          <w:noProof/>
        </w:rPr>
        <w:drawing>
          <wp:inline distT="0" distB="0" distL="0" distR="0" wp14:anchorId="775FC4AC" wp14:editId="3008EB67">
            <wp:extent cx="4505325" cy="2143125"/>
            <wp:effectExtent l="0" t="0" r="9525" b="9525"/>
            <wp:docPr id="1400561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6120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CF3D" w14:textId="25B80C40" w:rsidR="002F4893" w:rsidRDefault="002F4893">
      <w:r>
        <w:rPr>
          <w:noProof/>
        </w:rPr>
        <w:drawing>
          <wp:inline distT="0" distB="0" distL="0" distR="0" wp14:anchorId="20BAAB39" wp14:editId="3447777C">
            <wp:extent cx="4429125" cy="2209800"/>
            <wp:effectExtent l="0" t="0" r="9525" b="0"/>
            <wp:docPr id="1791461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6129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9966" w14:textId="19ED177F" w:rsidR="002F4893" w:rsidRDefault="002F4893">
      <w:r>
        <w:rPr>
          <w:noProof/>
        </w:rPr>
        <w:lastRenderedPageBreak/>
        <w:drawing>
          <wp:inline distT="0" distB="0" distL="0" distR="0" wp14:anchorId="37AB2946" wp14:editId="3C5B2D82">
            <wp:extent cx="4667250" cy="2286000"/>
            <wp:effectExtent l="0" t="0" r="0" b="0"/>
            <wp:docPr id="1607615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1578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1B12" w14:textId="3A0CFEA4" w:rsidR="001774E4" w:rsidRDefault="001774E4">
      <w:proofErr w:type="spellStart"/>
      <w:r>
        <w:t>RadioButton</w:t>
      </w:r>
      <w:proofErr w:type="spellEnd"/>
      <w:r>
        <w:t xml:space="preserve"> control</w:t>
      </w:r>
    </w:p>
    <w:p w14:paraId="35626A7D" w14:textId="629388B9" w:rsidR="001774E4" w:rsidRDefault="00F843DB">
      <w:r w:rsidRPr="00F843DB">
        <w:drawing>
          <wp:inline distT="0" distB="0" distL="0" distR="0" wp14:anchorId="50F119EA" wp14:editId="4C7C17C0">
            <wp:extent cx="2979678" cy="2682472"/>
            <wp:effectExtent l="0" t="0" r="0" b="3810"/>
            <wp:docPr id="1771397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9722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5513" w14:textId="6010B7E9" w:rsidR="00F843DB" w:rsidRDefault="00F843DB">
      <w:r w:rsidRPr="00F843DB">
        <w:lastRenderedPageBreak/>
        <w:drawing>
          <wp:inline distT="0" distB="0" distL="0" distR="0" wp14:anchorId="7C6C53A3" wp14:editId="62D186EE">
            <wp:extent cx="4465707" cy="4092295"/>
            <wp:effectExtent l="0" t="0" r="0" b="3810"/>
            <wp:docPr id="18062598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59825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965F" w14:textId="46CFD43B" w:rsidR="00F843DB" w:rsidRDefault="00F843DB">
      <w:r w:rsidRPr="00F843DB">
        <w:lastRenderedPageBreak/>
        <w:drawing>
          <wp:inline distT="0" distB="0" distL="0" distR="0" wp14:anchorId="2E0DB01B" wp14:editId="5E29B906">
            <wp:extent cx="2979678" cy="4115157"/>
            <wp:effectExtent l="0" t="0" r="0" b="0"/>
            <wp:docPr id="627532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3240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079C" w14:textId="6B979155" w:rsidR="00F843DB" w:rsidRDefault="00F843DB">
      <w:r w:rsidRPr="00F843DB">
        <w:lastRenderedPageBreak/>
        <w:drawing>
          <wp:inline distT="0" distB="0" distL="0" distR="0" wp14:anchorId="30AF5567" wp14:editId="516C1D12">
            <wp:extent cx="2987299" cy="4130398"/>
            <wp:effectExtent l="0" t="0" r="3810" b="3810"/>
            <wp:docPr id="1951653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5399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20CB" w14:textId="0113205C" w:rsidR="00F843DB" w:rsidRDefault="00F843DB">
      <w:r w:rsidRPr="00F843DB">
        <w:lastRenderedPageBreak/>
        <w:drawing>
          <wp:inline distT="0" distB="0" distL="0" distR="0" wp14:anchorId="55CD0B83" wp14:editId="363F933B">
            <wp:extent cx="3048264" cy="4229467"/>
            <wp:effectExtent l="0" t="0" r="0" b="0"/>
            <wp:docPr id="2000693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9381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9943" w14:textId="1D752753" w:rsidR="00F843DB" w:rsidRDefault="00F843DB">
      <w:r w:rsidRPr="00F843DB">
        <w:drawing>
          <wp:inline distT="0" distB="0" distL="0" distR="0" wp14:anchorId="32725F6A" wp14:editId="68C32B30">
            <wp:extent cx="2918713" cy="3833192"/>
            <wp:effectExtent l="0" t="0" r="0" b="0"/>
            <wp:docPr id="2041302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0286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BA2A" w14:textId="34BD3AB0" w:rsidR="00F843DB" w:rsidRDefault="00F843DB">
      <w:r w:rsidRPr="00F843DB">
        <w:lastRenderedPageBreak/>
        <w:drawing>
          <wp:inline distT="0" distB="0" distL="0" distR="0" wp14:anchorId="5A8153DE" wp14:editId="2E7B5500">
            <wp:extent cx="2994920" cy="3787468"/>
            <wp:effectExtent l="0" t="0" r="0" b="3810"/>
            <wp:docPr id="1024462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6251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0463" w14:textId="3FE56A61" w:rsidR="00F843DB" w:rsidRDefault="00F843DB">
      <w:r w:rsidRPr="00F843DB">
        <w:drawing>
          <wp:inline distT="0" distB="0" distL="0" distR="0" wp14:anchorId="5F2ED617" wp14:editId="22D81BCE">
            <wp:extent cx="3063505" cy="3848433"/>
            <wp:effectExtent l="0" t="0" r="3810" b="0"/>
            <wp:docPr id="894524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2476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F007" w14:textId="649D595C" w:rsidR="001774E4" w:rsidRDefault="001774E4">
      <w:proofErr w:type="spellStart"/>
      <w:r>
        <w:t>PictureBox</w:t>
      </w:r>
      <w:proofErr w:type="spellEnd"/>
    </w:p>
    <w:p w14:paraId="00ECAC71" w14:textId="247620AF" w:rsidR="00F843DB" w:rsidRDefault="00516F07">
      <w:r w:rsidRPr="00516F07">
        <w:lastRenderedPageBreak/>
        <w:drawing>
          <wp:inline distT="0" distB="0" distL="0" distR="0" wp14:anchorId="62D0ACD1" wp14:editId="7A82C68F">
            <wp:extent cx="2484335" cy="3063505"/>
            <wp:effectExtent l="0" t="0" r="0" b="3810"/>
            <wp:docPr id="1100734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3488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FAE8" w14:textId="61A5F18C" w:rsidR="00516F07" w:rsidRDefault="00516F07">
      <w:r w:rsidRPr="00516F07">
        <w:drawing>
          <wp:inline distT="0" distB="0" distL="0" distR="0" wp14:anchorId="3630788D" wp14:editId="7C8D9A40">
            <wp:extent cx="2530059" cy="3109229"/>
            <wp:effectExtent l="0" t="0" r="3810" b="0"/>
            <wp:docPr id="88571626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16260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8A18" w14:textId="44CCAAF9" w:rsidR="00516F07" w:rsidRDefault="00516F07">
      <w:r w:rsidRPr="00516F07">
        <w:lastRenderedPageBreak/>
        <w:drawing>
          <wp:inline distT="0" distB="0" distL="0" distR="0" wp14:anchorId="7AC7F895" wp14:editId="64985C12">
            <wp:extent cx="2522439" cy="3093988"/>
            <wp:effectExtent l="0" t="0" r="0" b="0"/>
            <wp:docPr id="8394161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16157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8208" w14:textId="2DF43476" w:rsidR="001774E4" w:rsidRDefault="001774E4">
      <w:r>
        <w:t>ToolTips</w:t>
      </w:r>
    </w:p>
    <w:p w14:paraId="5C3D5A14" w14:textId="3AF9DE90" w:rsidR="00516F07" w:rsidRDefault="007C2F09">
      <w:r w:rsidRPr="007C2F09">
        <w:drawing>
          <wp:inline distT="0" distB="0" distL="0" distR="0" wp14:anchorId="1EDC06BE" wp14:editId="79FB64FC">
            <wp:extent cx="1127858" cy="685859"/>
            <wp:effectExtent l="0" t="0" r="0" b="0"/>
            <wp:docPr id="1657766542" name="Picture 1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66542" name="Picture 1" descr="A white box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27858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0438" w14:textId="69849AA7" w:rsidR="007C2F09" w:rsidRDefault="007C2F09">
      <w:r w:rsidRPr="007C2F09">
        <w:drawing>
          <wp:inline distT="0" distB="0" distL="0" distR="0" wp14:anchorId="1F2DD6A1" wp14:editId="3C8FAFC9">
            <wp:extent cx="1394581" cy="929721"/>
            <wp:effectExtent l="0" t="0" r="0" b="3810"/>
            <wp:docPr id="282357155" name="Picture 1" descr="A close 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57155" name="Picture 1" descr="A close up of a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0B2C" w14:textId="792B64E7" w:rsidR="001774E4" w:rsidRDefault="001774E4">
      <w:proofErr w:type="spellStart"/>
      <w:r>
        <w:t>NumericUpDown</w:t>
      </w:r>
      <w:proofErr w:type="spellEnd"/>
      <w:r>
        <w:t xml:space="preserve"> control</w:t>
      </w:r>
    </w:p>
    <w:p w14:paraId="0D13234B" w14:textId="1BD718BC" w:rsidR="007C2F09" w:rsidRDefault="005E34BB">
      <w:r w:rsidRPr="005E34BB">
        <w:lastRenderedPageBreak/>
        <w:drawing>
          <wp:inline distT="0" distB="0" distL="0" distR="0" wp14:anchorId="25DCA5C9" wp14:editId="1CD0E06C">
            <wp:extent cx="3284505" cy="3048264"/>
            <wp:effectExtent l="0" t="0" r="0" b="0"/>
            <wp:docPr id="61539471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9471" name="Picture 1" descr="A screenshot of a calculato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6C63" w14:textId="3B50BED0" w:rsidR="001774E4" w:rsidRDefault="001774E4">
      <w:r>
        <w:t>Mouse</w:t>
      </w:r>
      <w:r>
        <w:rPr>
          <w:rFonts w:ascii="Cambria Math" w:hAnsi="Cambria Math" w:cs="Cambria Math"/>
        </w:rPr>
        <w:t>‐</w:t>
      </w:r>
      <w:r>
        <w:t>Event handling</w:t>
      </w:r>
    </w:p>
    <w:p w14:paraId="75520B44" w14:textId="507BE01A" w:rsidR="005E34BB" w:rsidRDefault="00CF28B5">
      <w:r w:rsidRPr="00CF28B5">
        <w:drawing>
          <wp:inline distT="0" distB="0" distL="0" distR="0" wp14:anchorId="3B512474" wp14:editId="32F05C45">
            <wp:extent cx="3215919" cy="3124471"/>
            <wp:effectExtent l="0" t="0" r="3810" b="0"/>
            <wp:docPr id="1203788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8829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11DA" w14:textId="3B5B0A04" w:rsidR="001774E4" w:rsidRDefault="001774E4">
      <w:r>
        <w:t>Keyboard</w:t>
      </w:r>
      <w:r>
        <w:rPr>
          <w:rFonts w:ascii="Cambria Math" w:hAnsi="Cambria Math" w:cs="Cambria Math"/>
        </w:rPr>
        <w:t>‐</w:t>
      </w:r>
      <w:r>
        <w:t>Event handling</w:t>
      </w:r>
    </w:p>
    <w:p w14:paraId="77F07E04" w14:textId="0A24C9F0" w:rsidR="00CF28B5" w:rsidRDefault="00AD4BE3">
      <w:r w:rsidRPr="00AD4BE3">
        <w:lastRenderedPageBreak/>
        <w:drawing>
          <wp:inline distT="0" distB="0" distL="0" distR="0" wp14:anchorId="4063B5F5" wp14:editId="4C485391">
            <wp:extent cx="2834886" cy="3200677"/>
            <wp:effectExtent l="0" t="0" r="3810" b="0"/>
            <wp:docPr id="1814185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8582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CAF4" w14:textId="185A3A49" w:rsidR="00AD4BE3" w:rsidRDefault="00AD4BE3">
      <w:r w:rsidRPr="00AD4BE3">
        <w:drawing>
          <wp:inline distT="0" distB="0" distL="0" distR="0" wp14:anchorId="587ABAF0" wp14:editId="776280C5">
            <wp:extent cx="2819644" cy="3208298"/>
            <wp:effectExtent l="0" t="0" r="0" b="0"/>
            <wp:docPr id="1372089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8948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AF0A" w14:textId="68237AF1" w:rsidR="00AD4BE3" w:rsidRDefault="00AD4BE3">
      <w:r w:rsidRPr="00AD4BE3">
        <w:lastRenderedPageBreak/>
        <w:drawing>
          <wp:inline distT="0" distB="0" distL="0" distR="0" wp14:anchorId="34305FCB" wp14:editId="3ED7CC55">
            <wp:extent cx="2834886" cy="3215919"/>
            <wp:effectExtent l="0" t="0" r="3810" b="3810"/>
            <wp:docPr id="1513318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1830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772F" w14:textId="72900220" w:rsidR="00AD4BE3" w:rsidRDefault="00AD4BE3">
      <w:r w:rsidRPr="00AD4BE3">
        <w:drawing>
          <wp:inline distT="0" distB="0" distL="0" distR="0" wp14:anchorId="19AE8C20" wp14:editId="58425CE6">
            <wp:extent cx="2880610" cy="3223539"/>
            <wp:effectExtent l="0" t="0" r="0" b="0"/>
            <wp:docPr id="2130293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9317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B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478"/>
    <w:rsid w:val="00047A01"/>
    <w:rsid w:val="00123FDB"/>
    <w:rsid w:val="001774E4"/>
    <w:rsid w:val="00183888"/>
    <w:rsid w:val="002F4893"/>
    <w:rsid w:val="0041504E"/>
    <w:rsid w:val="00460108"/>
    <w:rsid w:val="004E3478"/>
    <w:rsid w:val="00516F07"/>
    <w:rsid w:val="005E34BB"/>
    <w:rsid w:val="006A0349"/>
    <w:rsid w:val="007B1CF3"/>
    <w:rsid w:val="007C2F09"/>
    <w:rsid w:val="009473BE"/>
    <w:rsid w:val="00A83EEA"/>
    <w:rsid w:val="00AD4BE3"/>
    <w:rsid w:val="00CF28B5"/>
    <w:rsid w:val="00D56693"/>
    <w:rsid w:val="00F84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0C5D6"/>
  <w15:chartTrackingRefBased/>
  <w15:docId w15:val="{D1D78709-CBF6-4828-8305-36630731D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34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34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34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34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34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34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34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34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34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4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34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34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34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34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34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34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34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34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34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4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34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34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34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34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34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34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34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34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34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19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Pham</dc:creator>
  <cp:keywords/>
  <dc:description/>
  <cp:lastModifiedBy>Alexandre Pham</cp:lastModifiedBy>
  <cp:revision>7</cp:revision>
  <dcterms:created xsi:type="dcterms:W3CDTF">2024-03-20T18:50:00Z</dcterms:created>
  <dcterms:modified xsi:type="dcterms:W3CDTF">2024-03-21T18:16:00Z</dcterms:modified>
</cp:coreProperties>
</file>