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8547" w14:textId="3A8DC354" w:rsidR="00CE5274" w:rsidRDefault="001B3B42">
      <w:r>
        <w:t>Alexandre Pham (2048017)</w:t>
      </w:r>
    </w:p>
    <w:p w14:paraId="5865A96E" w14:textId="0551F961" w:rsidR="001B3B42" w:rsidRDefault="001B3B42">
      <w:r>
        <w:t>Lab #5: Developing File and Strems Processing Applications</w:t>
      </w:r>
    </w:p>
    <w:p w14:paraId="7AAA6E2E" w14:textId="331762CC" w:rsidR="001B3B42" w:rsidRDefault="001B3B42">
      <w:r>
        <w:t>1. Creating a Sequential</w:t>
      </w:r>
      <w:r>
        <w:rPr>
          <w:rFonts w:ascii="Cambria Math" w:hAnsi="Cambria Math" w:cs="Cambria Math"/>
        </w:rPr>
        <w:t>‐</w:t>
      </w:r>
      <w:r>
        <w:t>Access Text File</w:t>
      </w:r>
    </w:p>
    <w:p w14:paraId="0C6CE35F" w14:textId="6F21F68E" w:rsidR="001B3B42" w:rsidRDefault="001B3B42">
      <w:r w:rsidRPr="001B3B42">
        <w:rPr>
          <w:noProof/>
        </w:rPr>
        <w:drawing>
          <wp:inline distT="0" distB="0" distL="0" distR="0" wp14:anchorId="04FC9528" wp14:editId="68F2E4D6">
            <wp:extent cx="4740051" cy="3520745"/>
            <wp:effectExtent l="0" t="0" r="3810" b="3810"/>
            <wp:docPr id="1638836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368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256D" w14:textId="2BFD8FCF" w:rsidR="001B3B42" w:rsidRDefault="001B3B42">
      <w:r w:rsidRPr="001B3B42">
        <w:rPr>
          <w:noProof/>
        </w:rPr>
        <w:drawing>
          <wp:inline distT="0" distB="0" distL="0" distR="0" wp14:anchorId="3982B26B" wp14:editId="7FC0C924">
            <wp:extent cx="5943600" cy="3648075"/>
            <wp:effectExtent l="0" t="0" r="0" b="9525"/>
            <wp:docPr id="1941708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087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EA0B" w14:textId="3318B2C6" w:rsidR="001B3B42" w:rsidRDefault="001B3B42">
      <w:r w:rsidRPr="001B3B42">
        <w:rPr>
          <w:noProof/>
        </w:rPr>
        <w:lastRenderedPageBreak/>
        <w:drawing>
          <wp:inline distT="0" distB="0" distL="0" distR="0" wp14:anchorId="558F2E92" wp14:editId="70FA6C4E">
            <wp:extent cx="4801016" cy="3543607"/>
            <wp:effectExtent l="0" t="0" r="0" b="0"/>
            <wp:docPr id="648743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439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6B36" w14:textId="643049C3" w:rsidR="001B3B42" w:rsidRDefault="001B3B42">
      <w:r>
        <w:t>2.</w:t>
      </w:r>
      <w:r w:rsidR="00873D06">
        <w:t xml:space="preserve"> Reading Data from a Sequential</w:t>
      </w:r>
      <w:r w:rsidR="00873D06">
        <w:rPr>
          <w:rFonts w:ascii="Cambria Math" w:hAnsi="Cambria Math" w:cs="Cambria Math"/>
        </w:rPr>
        <w:t>‐</w:t>
      </w:r>
      <w:r w:rsidR="00873D06">
        <w:t>Access Text File</w:t>
      </w:r>
    </w:p>
    <w:p w14:paraId="45E50F47" w14:textId="7A6A5B2F" w:rsidR="001B3B42" w:rsidRDefault="00E63CB4">
      <w:r w:rsidRPr="00E63CB4">
        <w:rPr>
          <w:noProof/>
        </w:rPr>
        <w:drawing>
          <wp:inline distT="0" distB="0" distL="0" distR="0" wp14:anchorId="5D391AF3" wp14:editId="72CBC64C">
            <wp:extent cx="5692633" cy="3711262"/>
            <wp:effectExtent l="0" t="0" r="3810" b="3810"/>
            <wp:docPr id="260361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615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08F6" w14:textId="3194B52B" w:rsidR="00E63CB4" w:rsidRDefault="00E63CB4">
      <w:r w:rsidRPr="00E63CB4">
        <w:rPr>
          <w:noProof/>
        </w:rPr>
        <w:lastRenderedPageBreak/>
        <w:drawing>
          <wp:inline distT="0" distB="0" distL="0" distR="0" wp14:anchorId="30F706EB" wp14:editId="6F4AB3BA">
            <wp:extent cx="5943600" cy="3637915"/>
            <wp:effectExtent l="0" t="0" r="0" b="635"/>
            <wp:docPr id="1642111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110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9457" w14:textId="740AF999" w:rsidR="00E63CB4" w:rsidRDefault="00E63CB4">
      <w:r w:rsidRPr="00E63CB4">
        <w:rPr>
          <w:noProof/>
        </w:rPr>
        <w:drawing>
          <wp:inline distT="0" distB="0" distL="0" distR="0" wp14:anchorId="64165F30" wp14:editId="494E90F9">
            <wp:extent cx="5143946" cy="3444538"/>
            <wp:effectExtent l="0" t="0" r="0" b="3810"/>
            <wp:docPr id="1206413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131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91AE" w14:textId="3D498F2E" w:rsidR="00E63CB4" w:rsidRDefault="00E63CB4">
      <w:r w:rsidRPr="00E63CB4">
        <w:rPr>
          <w:noProof/>
        </w:rPr>
        <w:lastRenderedPageBreak/>
        <w:drawing>
          <wp:inline distT="0" distB="0" distL="0" distR="0" wp14:anchorId="4A06A809" wp14:editId="7C693051">
            <wp:extent cx="5867908" cy="3787468"/>
            <wp:effectExtent l="0" t="0" r="0" b="3810"/>
            <wp:docPr id="919509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096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C2DE" w14:textId="13950053" w:rsidR="001B3B42" w:rsidRDefault="001B3B42">
      <w:r>
        <w:t>3.</w:t>
      </w:r>
      <w:r w:rsidR="00873D06">
        <w:t xml:space="preserve"> Case Study: Credit</w:t>
      </w:r>
      <w:r w:rsidR="00873D06">
        <w:rPr>
          <w:rFonts w:ascii="Cambria Math" w:hAnsi="Cambria Math" w:cs="Cambria Math"/>
        </w:rPr>
        <w:t>‐</w:t>
      </w:r>
      <w:r w:rsidR="00873D06">
        <w:t>Inquiry Program</w:t>
      </w:r>
    </w:p>
    <w:p w14:paraId="536011C0" w14:textId="6DC2BAAA" w:rsidR="00E63CB4" w:rsidRDefault="001C6F66">
      <w:r w:rsidRPr="001C6F66">
        <w:rPr>
          <w:noProof/>
        </w:rPr>
        <w:drawing>
          <wp:inline distT="0" distB="0" distL="0" distR="0" wp14:anchorId="627FF448" wp14:editId="61CB56FB">
            <wp:extent cx="5342083" cy="1943268"/>
            <wp:effectExtent l="0" t="0" r="0" b="0"/>
            <wp:docPr id="622566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660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113A" w14:textId="42722E8D" w:rsidR="001C6F66" w:rsidRDefault="001C6F66">
      <w:r w:rsidRPr="001C6F66">
        <w:rPr>
          <w:noProof/>
        </w:rPr>
        <w:lastRenderedPageBreak/>
        <w:drawing>
          <wp:inline distT="0" distB="0" distL="0" distR="0" wp14:anchorId="3170BFAD" wp14:editId="0B1659B8">
            <wp:extent cx="5943600" cy="3710305"/>
            <wp:effectExtent l="0" t="0" r="0" b="4445"/>
            <wp:docPr id="1724597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75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B0EE" w14:textId="0A1371D6" w:rsidR="001C6F66" w:rsidRDefault="001C6F66">
      <w:r w:rsidRPr="001C6F66">
        <w:rPr>
          <w:noProof/>
        </w:rPr>
        <w:drawing>
          <wp:inline distT="0" distB="0" distL="0" distR="0" wp14:anchorId="2702D36B" wp14:editId="32757DF3">
            <wp:extent cx="5342083" cy="1844200"/>
            <wp:effectExtent l="0" t="0" r="0" b="3810"/>
            <wp:docPr id="617493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934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19F0" w14:textId="56CC3BE7" w:rsidR="001C6F66" w:rsidRDefault="001C6F66">
      <w:r w:rsidRPr="001C6F66">
        <w:rPr>
          <w:noProof/>
        </w:rPr>
        <w:drawing>
          <wp:inline distT="0" distB="0" distL="0" distR="0" wp14:anchorId="7422F285" wp14:editId="7BBEBDD7">
            <wp:extent cx="5334462" cy="1943268"/>
            <wp:effectExtent l="0" t="0" r="0" b="0"/>
            <wp:docPr id="418049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490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5D2C" w14:textId="3F1DFED5" w:rsidR="001C6F66" w:rsidRDefault="001C6F66">
      <w:r w:rsidRPr="001C6F66">
        <w:rPr>
          <w:noProof/>
        </w:rPr>
        <w:lastRenderedPageBreak/>
        <w:drawing>
          <wp:inline distT="0" distB="0" distL="0" distR="0" wp14:anchorId="7CC61841" wp14:editId="569D5E83">
            <wp:extent cx="5265876" cy="1912786"/>
            <wp:effectExtent l="0" t="0" r="0" b="0"/>
            <wp:docPr id="250433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332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9E9C" w14:textId="60E44A73" w:rsidR="001B3B42" w:rsidRDefault="001B3B42">
      <w:r>
        <w:t>4.</w:t>
      </w:r>
      <w:r w:rsidR="00873D06" w:rsidRPr="00873D06">
        <w:t xml:space="preserve"> </w:t>
      </w:r>
      <w:r w:rsidR="00873D06">
        <w:t>Creating a Sequential</w:t>
      </w:r>
      <w:r w:rsidR="00873D06">
        <w:rPr>
          <w:rFonts w:ascii="Cambria Math" w:hAnsi="Cambria Math" w:cs="Cambria Math"/>
        </w:rPr>
        <w:t>‐</w:t>
      </w:r>
      <w:r w:rsidR="00873D06">
        <w:t>Access File using Object Serialization</w:t>
      </w:r>
    </w:p>
    <w:p w14:paraId="0D5EEF51" w14:textId="038F1406" w:rsidR="00842FD6" w:rsidRDefault="00842FD6">
      <w:r w:rsidRPr="00842FD6">
        <w:drawing>
          <wp:inline distT="0" distB="0" distL="0" distR="0" wp14:anchorId="22FFD856" wp14:editId="17CB21A8">
            <wp:extent cx="5943600" cy="1079500"/>
            <wp:effectExtent l="0" t="0" r="0" b="6350"/>
            <wp:docPr id="61818575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85751" name="Picture 1" descr="A close-up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B7E9" w14:textId="24F642BA" w:rsidR="00873D06" w:rsidRDefault="001B3B42">
      <w:r>
        <w:t>5.</w:t>
      </w:r>
      <w:r w:rsidR="002249FC">
        <w:t>Reading and Deserializing Data from a Binary File</w:t>
      </w:r>
    </w:p>
    <w:p w14:paraId="2779C5FD" w14:textId="7F487812" w:rsidR="00873D06" w:rsidRDefault="00873D06">
      <w:r>
        <w:t>6.</w:t>
      </w:r>
      <w:r w:rsidR="002249FC" w:rsidRPr="002249FC">
        <w:t xml:space="preserve"> </w:t>
      </w:r>
      <w:r w:rsidR="002249FC">
        <w:t>Classes File and Directory</w:t>
      </w:r>
    </w:p>
    <w:p w14:paraId="1AB19793" w14:textId="6AFA15C3" w:rsidR="00873D06" w:rsidRDefault="00CF71AE">
      <w:r w:rsidRPr="00CF71AE">
        <w:rPr>
          <w:noProof/>
        </w:rPr>
        <w:drawing>
          <wp:inline distT="0" distB="0" distL="0" distR="0" wp14:anchorId="1721CEF5" wp14:editId="070D3CE3">
            <wp:extent cx="2667231" cy="3063505"/>
            <wp:effectExtent l="0" t="0" r="0" b="3810"/>
            <wp:docPr id="318564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6407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21B1" w14:textId="31AECDFE" w:rsidR="00CF71AE" w:rsidRDefault="00CF71AE">
      <w:r w:rsidRPr="00CF71AE">
        <w:rPr>
          <w:noProof/>
        </w:rPr>
        <w:lastRenderedPageBreak/>
        <w:drawing>
          <wp:inline distT="0" distB="0" distL="0" distR="0" wp14:anchorId="1A2156E7" wp14:editId="0C0F964A">
            <wp:extent cx="2651990" cy="3025402"/>
            <wp:effectExtent l="0" t="0" r="0" b="3810"/>
            <wp:docPr id="4511195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1958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C21D" w14:textId="0190D6C7" w:rsidR="00CF71AE" w:rsidRDefault="00CF71AE">
      <w:r w:rsidRPr="00CF71AE">
        <w:rPr>
          <w:noProof/>
        </w:rPr>
        <w:drawing>
          <wp:inline distT="0" distB="0" distL="0" distR="0" wp14:anchorId="2C8C3EE6" wp14:editId="1B55D6A6">
            <wp:extent cx="2682472" cy="2994920"/>
            <wp:effectExtent l="0" t="0" r="3810" b="0"/>
            <wp:docPr id="98069884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98845" name="Picture 1" descr="A screenshot of a computer erro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0FCA" w14:textId="1067043F" w:rsidR="00873D06" w:rsidRDefault="00873D06">
      <w:r>
        <w:t>7.</w:t>
      </w:r>
      <w:r w:rsidR="002249FC" w:rsidRPr="002249FC">
        <w:t xml:space="preserve"> </w:t>
      </w:r>
      <w:r w:rsidR="002249FC">
        <w:t>Searching Directories with LINQ</w:t>
      </w:r>
    </w:p>
    <w:p w14:paraId="0C94556C" w14:textId="6CE348AB" w:rsidR="00CF71AE" w:rsidRDefault="00D04C43">
      <w:r w:rsidRPr="00D04C43">
        <w:rPr>
          <w:noProof/>
        </w:rPr>
        <w:lastRenderedPageBreak/>
        <w:drawing>
          <wp:inline distT="0" distB="0" distL="0" distR="0" wp14:anchorId="6667AA46" wp14:editId="31FC3DD6">
            <wp:extent cx="3337849" cy="4038950"/>
            <wp:effectExtent l="0" t="0" r="0" b="0"/>
            <wp:docPr id="397310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1029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2FB2" w14:textId="3A2C2257" w:rsidR="00D04C43" w:rsidRDefault="00D04C43">
      <w:r w:rsidRPr="00D04C43">
        <w:rPr>
          <w:noProof/>
        </w:rPr>
        <w:lastRenderedPageBreak/>
        <w:drawing>
          <wp:inline distT="0" distB="0" distL="0" distR="0" wp14:anchorId="4A2E23AB" wp14:editId="671B3C92">
            <wp:extent cx="3467400" cy="4130398"/>
            <wp:effectExtent l="0" t="0" r="0" b="3810"/>
            <wp:docPr id="1815577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771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37"/>
    <w:rsid w:val="00061CB2"/>
    <w:rsid w:val="001B3B42"/>
    <w:rsid w:val="001C6F66"/>
    <w:rsid w:val="002249FC"/>
    <w:rsid w:val="007B0337"/>
    <w:rsid w:val="00842FD6"/>
    <w:rsid w:val="00873D06"/>
    <w:rsid w:val="00883767"/>
    <w:rsid w:val="00CE5274"/>
    <w:rsid w:val="00CF71AE"/>
    <w:rsid w:val="00D04C43"/>
    <w:rsid w:val="00E63CB4"/>
    <w:rsid w:val="00E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7B88"/>
  <w15:chartTrackingRefBased/>
  <w15:docId w15:val="{C54BC428-5648-472F-84F7-140C77FB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Pham</dc:creator>
  <cp:keywords/>
  <dc:description/>
  <cp:lastModifiedBy>Alexandre Pham</cp:lastModifiedBy>
  <cp:revision>4</cp:revision>
  <dcterms:created xsi:type="dcterms:W3CDTF">2024-04-11T00:36:00Z</dcterms:created>
  <dcterms:modified xsi:type="dcterms:W3CDTF">2024-04-11T16:13:00Z</dcterms:modified>
</cp:coreProperties>
</file>