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19B76" w14:textId="07CCED4C" w:rsidR="00605B54" w:rsidRDefault="00605B54" w:rsidP="002B5C0E">
      <w:pPr>
        <w:pStyle w:val="Title"/>
        <w:spacing w:line="360" w:lineRule="auto"/>
        <w:jc w:val="lef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Name: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ab/>
        <w:t xml:space="preserve">      Artem Paliienko</w:t>
      </w:r>
    </w:p>
    <w:p w14:paraId="3035DFCD" w14:textId="1E8838FC" w:rsidR="00605B54" w:rsidRDefault="00605B54" w:rsidP="002B5C0E">
      <w:pPr>
        <w:pStyle w:val="Title"/>
        <w:spacing w:line="360" w:lineRule="auto"/>
        <w:jc w:val="lef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Location: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      Shuliavska Street</w:t>
      </w:r>
      <w:r w:rsidR="00067F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20/22, K</w:t>
      </w:r>
      <w:r w:rsidR="004737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y</w:t>
      </w:r>
      <w:r w:rsidR="00C6180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i</w:t>
      </w:r>
      <w:r w:rsidR="00067F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v, 03055, Ukraine</w:t>
      </w:r>
    </w:p>
    <w:p w14:paraId="7C59D03B" w14:textId="5AC941FC" w:rsidR="003116F8" w:rsidRDefault="00605B54" w:rsidP="002B5C0E">
      <w:pPr>
        <w:pStyle w:val="Title"/>
        <w:spacing w:line="360" w:lineRule="auto"/>
        <w:jc w:val="lef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Mobile: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         +38</w:t>
      </w:r>
      <w:r w:rsidR="003116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098</w:t>
      </w:r>
      <w:r w:rsidR="003116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367-58-53</w:t>
      </w:r>
    </w:p>
    <w:p w14:paraId="1DD77E76" w14:textId="6C25A005" w:rsidR="00605B54" w:rsidRDefault="000C6B0B" w:rsidP="00325BEB">
      <w:pPr>
        <w:pStyle w:val="Title"/>
        <w:spacing w:line="360" w:lineRule="auto"/>
        <w:jc w:val="lef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  <w:lang w:val="en-US"/>
        </w:rPr>
        <w:t>Age</w:t>
      </w:r>
      <w:r w:rsidR="003116F8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ab/>
      </w:r>
      <w:r w:rsidR="003116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</w:t>
      </w:r>
      <w:r w:rsidR="003116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</w:t>
      </w:r>
      <w:r w:rsidRPr="00AC73FA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1</w:t>
      </w:r>
    </w:p>
    <w:p w14:paraId="6F1B372D" w14:textId="4D3D8B28" w:rsidR="00605B54" w:rsidRDefault="00605B54" w:rsidP="002B5C0E">
      <w:pPr>
        <w:pStyle w:val="Title"/>
        <w:spacing w:line="360" w:lineRule="auto"/>
        <w:jc w:val="left"/>
      </w:pP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Email: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           </w:t>
      </w:r>
      <w:hyperlink r:id="rId5" w:history="1">
        <w:r w:rsidRPr="00605B54">
          <w:rPr>
            <w:rStyle w:val="Hyperlink"/>
            <w:rFonts w:ascii="Times New Roman" w:hAnsi="Times New Roman" w:cs="Times New Roman"/>
            <w:b w:val="0"/>
            <w:color w:val="000000" w:themeColor="text1"/>
            <w:sz w:val="28"/>
            <w:szCs w:val="28"/>
            <w:u w:val="none"/>
          </w:rPr>
          <w:t>a.ot.worker@gmail.com</w:t>
        </w:r>
      </w:hyperlink>
    </w:p>
    <w:p w14:paraId="4D105DE3" w14:textId="15D56A6E" w:rsidR="00605B54" w:rsidRDefault="00605B54" w:rsidP="002B5C0E">
      <w:pPr>
        <w:pStyle w:val="Title"/>
        <w:spacing w:line="360" w:lineRule="auto"/>
        <w:jc w:val="lef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LinkedIn: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     </w:t>
      </w:r>
      <w:hyperlink r:id="rId6" w:history="1">
        <w:r w:rsidR="001F4DA5" w:rsidRPr="000F2D81">
          <w:rPr>
            <w:rStyle w:val="Hyperlink"/>
            <w:rFonts w:ascii="Times New Roman" w:hAnsi="Times New Roman" w:cs="Times New Roman"/>
            <w:b w:val="0"/>
            <w:sz w:val="28"/>
            <w:szCs w:val="28"/>
          </w:rPr>
          <w:t>https://linkedin.com/in/apaliienko</w:t>
        </w:r>
      </w:hyperlink>
    </w:p>
    <w:p w14:paraId="0220B00A" w14:textId="77777777" w:rsidR="00605B54" w:rsidRDefault="00605B54" w:rsidP="002B5C0E">
      <w:pPr>
        <w:pStyle w:val="Title"/>
        <w:spacing w:line="360" w:lineRule="auto"/>
        <w:jc w:val="lef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Github: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         </w:t>
      </w:r>
      <w:hyperlink r:id="rId7" w:history="1">
        <w:r>
          <w:rPr>
            <w:rStyle w:val="Hyperlink"/>
            <w:rFonts w:ascii="Times New Roman" w:hAnsi="Times New Roman" w:cs="Times New Roman"/>
            <w:b w:val="0"/>
            <w:sz w:val="28"/>
            <w:szCs w:val="28"/>
          </w:rPr>
          <w:t>https://github.com/apaliienko</w:t>
        </w:r>
      </w:hyperlink>
    </w:p>
    <w:p w14:paraId="26C7CD79" w14:textId="1F1C1001" w:rsidR="00605B54" w:rsidRPr="001C4495" w:rsidRDefault="00605B54" w:rsidP="002B5C0E">
      <w:pPr>
        <w:pStyle w:val="Title"/>
        <w:spacing w:after="120" w:line="360" w:lineRule="auto"/>
        <w:jc w:val="lef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HackerRank: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</w:t>
      </w:r>
      <w:hyperlink r:id="rId8" w:history="1">
        <w:r>
          <w:rPr>
            <w:rStyle w:val="Hyperlink"/>
            <w:rFonts w:ascii="Times New Roman" w:hAnsi="Times New Roman" w:cs="Times New Roman"/>
            <w:b w:val="0"/>
            <w:sz w:val="28"/>
            <w:szCs w:val="28"/>
          </w:rPr>
          <w:t>Artem Paliienko | HackerRank</w:t>
        </w:r>
      </w:hyperlink>
    </w:p>
    <w:p w14:paraId="4011054B" w14:textId="72DECD98" w:rsidR="00E86254" w:rsidRDefault="00E86254" w:rsidP="00E86254">
      <w:pPr>
        <w:pStyle w:val="Title"/>
        <w:spacing w:after="120"/>
        <w:jc w:val="left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Desired Position: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Trainee/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Junior Python Developer (full-time job)</w:t>
      </w:r>
    </w:p>
    <w:p w14:paraId="717B263E" w14:textId="6804F139" w:rsidR="00605B54" w:rsidRDefault="00605B54" w:rsidP="001C4495">
      <w:pPr>
        <w:pStyle w:val="Title"/>
        <w:spacing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Main tools: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Python</w:t>
      </w:r>
      <w:r w:rsidR="00420EF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3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, </w:t>
      </w:r>
      <w:r w:rsidR="00457FC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PyCharm</w:t>
      </w:r>
    </w:p>
    <w:p w14:paraId="1C7713DC" w14:textId="1E3065FE" w:rsidR="00605B54" w:rsidRDefault="00641F32" w:rsidP="001C4495">
      <w:pPr>
        <w:pStyle w:val="Title"/>
        <w:spacing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L</w:t>
      </w:r>
      <w:r w:rsidR="00605B54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ittle experience: </w:t>
      </w:r>
      <w:r w:rsidR="0067163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Django, </w:t>
      </w:r>
      <w:r w:rsidR="00605B5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HTML, CSS, Bootstrap, Github</w:t>
      </w:r>
    </w:p>
    <w:p w14:paraId="1F4191CD" w14:textId="77777777" w:rsidR="00605B54" w:rsidRDefault="00605B54" w:rsidP="001C4495">
      <w:pPr>
        <w:pStyle w:val="Title"/>
        <w:spacing w:line="360" w:lineRule="auto"/>
        <w:jc w:val="both"/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Languages:</w:t>
      </w:r>
    </w:p>
    <w:p w14:paraId="318325C3" w14:textId="68E21408" w:rsidR="00605B54" w:rsidRDefault="00605B54" w:rsidP="001C4495">
      <w:pPr>
        <w:pStyle w:val="ArrowBlueBullets"/>
        <w:spacing w:after="0" w:line="36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English – Intermediate</w:t>
      </w:r>
    </w:p>
    <w:p w14:paraId="0F4C7DD6" w14:textId="321BE4F3" w:rsidR="00605B54" w:rsidRDefault="00605B54" w:rsidP="001C4495">
      <w:pPr>
        <w:pStyle w:val="ArrowBlueBullets"/>
        <w:spacing w:after="0" w:line="360" w:lineRule="auto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Ukrainian – Native Speaker</w:t>
      </w:r>
    </w:p>
    <w:p w14:paraId="048445F9" w14:textId="77777777" w:rsidR="00605B54" w:rsidRDefault="00605B54" w:rsidP="001C4495">
      <w:pPr>
        <w:pStyle w:val="ArrowBlueBullets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Russian – Native Speaker</w:t>
      </w:r>
    </w:p>
    <w:p w14:paraId="00F3B87A" w14:textId="756BF65D" w:rsidR="000E599E" w:rsidRDefault="00605B54" w:rsidP="002C3286">
      <w:pPr>
        <w:pStyle w:val="Title"/>
        <w:spacing w:line="360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Education:</w:t>
      </w:r>
      <w:r w:rsidR="00D23026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2016-2020 / </w:t>
      </w:r>
      <w:r w:rsidR="00497F8A">
        <w:rPr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National Technical University of Ukraine “Igor Sikorsky Kyiv Polytechnic Institute”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/ Faculty of Informatics and Computer </w:t>
      </w:r>
      <w:r w:rsidR="00AC73FA">
        <w:rPr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Science</w:t>
      </w:r>
      <w:r>
        <w:rPr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(FI</w:t>
      </w:r>
      <w:r w:rsidR="00AA06E3">
        <w:rPr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T) / Department of Computer Engineering (OT) / </w:t>
      </w:r>
      <w:r w:rsidR="00C4169A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Bachelor in </w:t>
      </w:r>
      <w:r>
        <w:rPr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Computer Engineering</w:t>
      </w:r>
    </w:p>
    <w:p w14:paraId="6181CF8E" w14:textId="77777777" w:rsidR="00CA578C" w:rsidRDefault="00CA578C" w:rsidP="00CA578C">
      <w:pPr>
        <w:pStyle w:val="Title"/>
        <w:spacing w:after="12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Some additional information about me:</w:t>
      </w:r>
    </w:p>
    <w:p w14:paraId="4C046821" w14:textId="77777777" w:rsidR="00CA578C" w:rsidRDefault="00CA578C" w:rsidP="00CA578C">
      <w:pPr>
        <w:pStyle w:val="ArrowBlueBullets"/>
      </w:pPr>
      <w:r>
        <w:rPr>
          <w:rFonts w:ascii="Times New Roman" w:hAnsi="Times New Roman"/>
          <w:color w:val="000000" w:themeColor="text1"/>
          <w:sz w:val="28"/>
          <w:szCs w:val="28"/>
        </w:rPr>
        <w:t>I have few hobbies, so I`m ready to devote more time to my professional development.</w:t>
      </w:r>
    </w:p>
    <w:p w14:paraId="601BA941" w14:textId="77777777" w:rsidR="00CA578C" w:rsidRDefault="00CA578C" w:rsidP="00CA578C">
      <w:pPr>
        <w:pStyle w:val="ArrowBlueBullets"/>
      </w:pPr>
      <w:r>
        <w:rPr>
          <w:rFonts w:ascii="Times New Roman" w:hAnsi="Times New Roman"/>
          <w:color w:val="000000" w:themeColor="text1"/>
          <w:sz w:val="28"/>
          <w:szCs w:val="28"/>
        </w:rPr>
        <w:t>I`m not very healthy, but I have no bad habits.</w:t>
      </w:r>
    </w:p>
    <w:p w14:paraId="203918B4" w14:textId="1BC35AA3" w:rsidR="00CA578C" w:rsidRDefault="0085256C" w:rsidP="00CA578C">
      <w:pPr>
        <w:pStyle w:val="ArrowBlueBullets"/>
      </w:pPr>
      <w:r>
        <w:rPr>
          <w:rFonts w:ascii="Times New Roman" w:hAnsi="Times New Roman"/>
          <w:color w:val="000000" w:themeColor="text1"/>
          <w:sz w:val="28"/>
          <w:szCs w:val="28"/>
        </w:rPr>
        <w:t>U</w:t>
      </w:r>
      <w:r w:rsidRPr="0085256C">
        <w:rPr>
          <w:rFonts w:ascii="Times New Roman" w:hAnsi="Times New Roman"/>
          <w:color w:val="000000" w:themeColor="text1"/>
          <w:sz w:val="28"/>
          <w:szCs w:val="28"/>
        </w:rPr>
        <w:t>niversity studies made me responsible and educable</w:t>
      </w:r>
      <w:r w:rsidR="00CA578C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9D73E67" w14:textId="77777777" w:rsidR="00CA578C" w:rsidRPr="002C3286" w:rsidRDefault="00CA578C" w:rsidP="002C3286">
      <w:pPr>
        <w:pStyle w:val="Title"/>
        <w:spacing w:line="360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</w:p>
    <w:sectPr w:rsidR="00CA578C" w:rsidRPr="002C3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A5045"/>
    <w:multiLevelType w:val="hybridMultilevel"/>
    <w:tmpl w:val="2CB0A21E"/>
    <w:lvl w:ilvl="0" w:tplc="CDEA0A1C">
      <w:start w:val="1"/>
      <w:numFmt w:val="bullet"/>
      <w:pStyle w:val="ArrowBlueBullets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000000" w:themeColor="text1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21"/>
    <w:rsid w:val="00067FF8"/>
    <w:rsid w:val="000C6B0B"/>
    <w:rsid w:val="000E599E"/>
    <w:rsid w:val="001C4495"/>
    <w:rsid w:val="001F4DA5"/>
    <w:rsid w:val="00202A25"/>
    <w:rsid w:val="00283564"/>
    <w:rsid w:val="00291551"/>
    <w:rsid w:val="002B503F"/>
    <w:rsid w:val="002B5C0E"/>
    <w:rsid w:val="002C3286"/>
    <w:rsid w:val="002D13C8"/>
    <w:rsid w:val="003116F8"/>
    <w:rsid w:val="00325BEB"/>
    <w:rsid w:val="00332228"/>
    <w:rsid w:val="0037740E"/>
    <w:rsid w:val="00420EF4"/>
    <w:rsid w:val="00440ACE"/>
    <w:rsid w:val="00457FC4"/>
    <w:rsid w:val="004737A1"/>
    <w:rsid w:val="00497F8A"/>
    <w:rsid w:val="004F6E66"/>
    <w:rsid w:val="005A6C9F"/>
    <w:rsid w:val="00605B54"/>
    <w:rsid w:val="00611E1D"/>
    <w:rsid w:val="00641F32"/>
    <w:rsid w:val="0066354F"/>
    <w:rsid w:val="00665C86"/>
    <w:rsid w:val="006668E6"/>
    <w:rsid w:val="0067163E"/>
    <w:rsid w:val="00693AF9"/>
    <w:rsid w:val="006F322C"/>
    <w:rsid w:val="007777B1"/>
    <w:rsid w:val="007927FE"/>
    <w:rsid w:val="008247C9"/>
    <w:rsid w:val="0085256C"/>
    <w:rsid w:val="008D1AD6"/>
    <w:rsid w:val="009054CC"/>
    <w:rsid w:val="00A95C5A"/>
    <w:rsid w:val="00AA06E3"/>
    <w:rsid w:val="00AC73FA"/>
    <w:rsid w:val="00B73498"/>
    <w:rsid w:val="00BF608C"/>
    <w:rsid w:val="00C4169A"/>
    <w:rsid w:val="00C615DE"/>
    <w:rsid w:val="00C61803"/>
    <w:rsid w:val="00CA578C"/>
    <w:rsid w:val="00D23026"/>
    <w:rsid w:val="00D321C0"/>
    <w:rsid w:val="00E17D61"/>
    <w:rsid w:val="00E86254"/>
    <w:rsid w:val="00E9737E"/>
    <w:rsid w:val="00F15B2B"/>
    <w:rsid w:val="00F645B5"/>
    <w:rsid w:val="00F8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5A87"/>
  <w15:chartTrackingRefBased/>
  <w15:docId w15:val="{C9C8C4D8-73F1-4FBB-8DF4-D359C753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5A"/>
    <w:pPr>
      <w:spacing w:after="0" w:line="360" w:lineRule="auto"/>
      <w:jc w:val="both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605B54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605B54"/>
    <w:pPr>
      <w:autoSpaceDE w:val="0"/>
      <w:autoSpaceDN w:val="0"/>
      <w:spacing w:line="240" w:lineRule="auto"/>
      <w:jc w:val="center"/>
    </w:pPr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character" w:customStyle="1" w:styleId="TitleChar">
    <w:name w:val="Title Char"/>
    <w:basedOn w:val="DefaultParagraphFont"/>
    <w:link w:val="Title"/>
    <w:rsid w:val="00605B54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ArrowBlueBullets">
    <w:name w:val="Arrow Blue Bullets"/>
    <w:basedOn w:val="Normal"/>
    <w:uiPriority w:val="99"/>
    <w:rsid w:val="00605B54"/>
    <w:pPr>
      <w:numPr>
        <w:numId w:val="1"/>
      </w:numPr>
      <w:spacing w:after="120" w:line="240" w:lineRule="auto"/>
    </w:pPr>
    <w:rPr>
      <w:rFonts w:ascii="Tahoma" w:eastAsia="Calibri" w:hAnsi="Tahoma" w:cs="Times New Roman"/>
      <w:color w:val="555555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05B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4D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artempaliienko?hr_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paliien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paliienko" TargetMode="External"/><Relationship Id="rId5" Type="http://schemas.openxmlformats.org/officeDocument/2006/relationships/hyperlink" Target="mailto:a.ot.worke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Палієнко</dc:creator>
  <cp:keywords/>
  <dc:description/>
  <cp:lastModifiedBy>Артем Палиенко</cp:lastModifiedBy>
  <cp:revision>59</cp:revision>
  <dcterms:created xsi:type="dcterms:W3CDTF">2020-06-09T06:29:00Z</dcterms:created>
  <dcterms:modified xsi:type="dcterms:W3CDTF">2020-07-06T14:34:00Z</dcterms:modified>
</cp:coreProperties>
</file>