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A30" w:rsidRPr="00840A30" w:rsidRDefault="00840A30" w:rsidP="00840A30">
      <w:pPr>
        <w:spacing w:before="100" w:beforeAutospacing="1" w:after="100" w:afterAutospacing="1" w:line="240" w:lineRule="auto"/>
        <w:rPr>
          <w:sz w:val="28"/>
          <w:lang w:val="es-ES"/>
        </w:rPr>
      </w:pPr>
      <w:bookmarkStart w:id="0" w:name="_GoBack"/>
      <w:r w:rsidRPr="00840A30">
        <w:rPr>
          <w:sz w:val="28"/>
          <w:lang w:val="es-ES"/>
        </w:rPr>
        <w:t xml:space="preserve">como construir </w:t>
      </w:r>
      <w:proofErr w:type="gramStart"/>
      <w:r w:rsidRPr="00840A30">
        <w:rPr>
          <w:sz w:val="28"/>
          <w:lang w:val="es-ES"/>
        </w:rPr>
        <w:t>una api</w:t>
      </w:r>
      <w:proofErr w:type="gramEnd"/>
      <w:r w:rsidRPr="00840A30">
        <w:rPr>
          <w:sz w:val="28"/>
          <w:lang w:val="es-ES"/>
        </w:rPr>
        <w:t xml:space="preserve"> </w:t>
      </w:r>
      <w:proofErr w:type="spellStart"/>
      <w:r w:rsidRPr="00840A30">
        <w:rPr>
          <w:sz w:val="28"/>
          <w:lang w:val="es-ES"/>
        </w:rPr>
        <w:t>restfull</w:t>
      </w:r>
      <w:proofErr w:type="spellEnd"/>
      <w:r w:rsidRPr="00840A30">
        <w:rPr>
          <w:sz w:val="28"/>
          <w:lang w:val="es-ES"/>
        </w:rPr>
        <w:t xml:space="preserve"> en </w:t>
      </w:r>
      <w:proofErr w:type="spellStart"/>
      <w:r w:rsidRPr="00840A30">
        <w:rPr>
          <w:sz w:val="28"/>
          <w:lang w:val="es-ES"/>
        </w:rPr>
        <w:t>nestjs</w:t>
      </w:r>
      <w:proofErr w:type="spellEnd"/>
    </w:p>
    <w:bookmarkEnd w:id="0"/>
    <w:p w:rsidR="00840A30" w:rsidRPr="00840A30" w:rsidRDefault="00840A30" w:rsidP="00840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Aquí tienes una guía </w:t>
      </w:r>
      <w:r w:rsidRPr="00840A3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paso a paso</w:t>
      </w: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construir una </w:t>
      </w:r>
      <w:r w:rsidRPr="00840A3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API </w:t>
      </w:r>
      <w:proofErr w:type="spellStart"/>
      <w:r w:rsidRPr="00840A3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RESTful</w:t>
      </w:r>
      <w:proofErr w:type="spellEnd"/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</w:t>
      </w:r>
      <w:proofErr w:type="spellStart"/>
      <w:r w:rsidRPr="00840A3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NestJS</w:t>
      </w:r>
      <w:proofErr w:type="spellEnd"/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desde cero. Incluye instalación, configuración, buenas prácticas y ejemplos.</w:t>
      </w:r>
    </w:p>
    <w:p w:rsidR="00840A30" w:rsidRPr="00840A30" w:rsidRDefault="00840A30" w:rsidP="00840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3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40A30" w:rsidRPr="00840A30" w:rsidRDefault="00840A30" w:rsidP="00840A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840A3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1. Instalar </w:t>
      </w:r>
      <w:proofErr w:type="spellStart"/>
      <w:r w:rsidRPr="00840A3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NestJS</w:t>
      </w:r>
      <w:proofErr w:type="spellEnd"/>
    </w:p>
    <w:p w:rsidR="00840A30" w:rsidRPr="00840A30" w:rsidRDefault="00840A30" w:rsidP="00840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Primero instala el </w:t>
      </w:r>
      <w:r w:rsidRPr="00840A3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CLI de </w:t>
      </w:r>
      <w:proofErr w:type="spellStart"/>
      <w:r w:rsidRPr="00840A3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NestJS</w:t>
      </w:r>
      <w:proofErr w:type="spellEnd"/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globalmente: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npm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install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 xml:space="preserve"> -g @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nestjs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/cli</w:t>
      </w:r>
    </w:p>
    <w:p w:rsidR="00840A30" w:rsidRPr="00840A30" w:rsidRDefault="00840A30" w:rsidP="00840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>Crea un nuevo proyecto: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nest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 xml:space="preserve"> new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my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-api</w:t>
      </w:r>
    </w:p>
    <w:p w:rsidR="00840A30" w:rsidRPr="00840A30" w:rsidRDefault="00840A30" w:rsidP="00840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Te pedirá elegir un </w:t>
      </w:r>
      <w:r w:rsidRPr="00840A3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gestor de paquetes</w:t>
      </w: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npm</w:t>
      </w:r>
      <w:proofErr w:type="spellEnd"/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yarn</w:t>
      </w:r>
      <w:proofErr w:type="spellEnd"/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>).</w:t>
      </w: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Una vez creado, entra a la carpeta: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 xml:space="preserve">cd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my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-api</w:t>
      </w:r>
    </w:p>
    <w:p w:rsidR="00840A30" w:rsidRPr="00840A30" w:rsidRDefault="00840A30" w:rsidP="00840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>Estructura inicial generada: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src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/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 xml:space="preserve"> ├──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app.controller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.ts</w:t>
      </w:r>
      <w:proofErr w:type="spellEnd"/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 xml:space="preserve"> ├──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app.module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.ts</w:t>
      </w:r>
      <w:proofErr w:type="spellEnd"/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r w:rsidRPr="00840A30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app.service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.ts</w:t>
      </w:r>
      <w:proofErr w:type="spellEnd"/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└──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main.ts</w:t>
      </w:r>
      <w:proofErr w:type="spellEnd"/>
    </w:p>
    <w:p w:rsidR="00840A30" w:rsidRPr="00840A30" w:rsidRDefault="00840A30" w:rsidP="00840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3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40A30" w:rsidRPr="00840A30" w:rsidRDefault="00840A30" w:rsidP="00840A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840A3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2. Configurar el servidor</w:t>
      </w:r>
    </w:p>
    <w:p w:rsidR="00840A30" w:rsidRPr="00840A30" w:rsidRDefault="00840A30" w:rsidP="00840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archivo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main.ts</w:t>
      </w:r>
      <w:proofErr w:type="spellEnd"/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el punto de entrada.</w:t>
      </w: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Asegúrate de habilitar </w:t>
      </w:r>
      <w:r w:rsidRPr="00840A3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CORS</w:t>
      </w: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configurar el puerto: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main.ts</w:t>
      </w:r>
      <w:proofErr w:type="spellEnd"/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NestFactory</w:t>
      </w:r>
      <w:proofErr w:type="spellEnd"/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} from '@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nestjs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/core';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AppModule</w:t>
      </w:r>
      <w:proofErr w:type="spellEnd"/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} from './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app.module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';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function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bootstrap(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) {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app = await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NestFactory.create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AppModule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);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app.enableCors</w:t>
      </w:r>
      <w:proofErr w:type="spellEnd"/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(); //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Habilitar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CORS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await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app.listen</w:t>
      </w:r>
      <w:proofErr w:type="spellEnd"/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(3000);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'API running on http://localhost:3000');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>}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bootstrap(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);</w:t>
      </w:r>
    </w:p>
    <w:p w:rsidR="00840A30" w:rsidRPr="00840A30" w:rsidRDefault="00840A30" w:rsidP="00840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3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40A30" w:rsidRPr="00840A30" w:rsidRDefault="00840A30" w:rsidP="00840A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840A3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lastRenderedPageBreak/>
        <w:t>3. Crear un módulo</w:t>
      </w:r>
    </w:p>
    <w:p w:rsidR="00840A30" w:rsidRPr="00840A30" w:rsidRDefault="00840A30" w:rsidP="00840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Cada recurso debe tener su </w:t>
      </w:r>
      <w:r w:rsidRPr="00840A3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propio módulo</w:t>
      </w: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840A30" w:rsidRPr="00840A30" w:rsidRDefault="00840A30" w:rsidP="00840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30">
        <w:rPr>
          <w:rFonts w:ascii="Times New Roman" w:eastAsia="Times New Roman" w:hAnsi="Times New Roman" w:cs="Times New Roman"/>
          <w:sz w:val="24"/>
          <w:szCs w:val="24"/>
        </w:rPr>
        <w:t>Ejemplo</w:t>
      </w:r>
      <w:proofErr w:type="spellEnd"/>
      <w:r w:rsidRPr="00840A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40A30">
        <w:rPr>
          <w:rFonts w:ascii="Times New Roman" w:eastAsia="Times New Roman" w:hAnsi="Times New Roman" w:cs="Times New Roman"/>
          <w:sz w:val="24"/>
          <w:szCs w:val="24"/>
        </w:rPr>
        <w:t>módulo</w:t>
      </w:r>
      <w:proofErr w:type="spellEnd"/>
      <w:r w:rsidRPr="00840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A30">
        <w:rPr>
          <w:rFonts w:ascii="Courier New" w:eastAsia="Times New Roman" w:hAnsi="Courier New" w:cs="Courier New"/>
          <w:sz w:val="20"/>
          <w:szCs w:val="20"/>
        </w:rPr>
        <w:t>products</w:t>
      </w:r>
      <w:r w:rsidRPr="00840A3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>nest generate module products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# o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simplemente</w:t>
      </w:r>
      <w:proofErr w:type="spellEnd"/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>nest g module products</w:t>
      </w:r>
    </w:p>
    <w:p w:rsidR="00840A30" w:rsidRPr="00840A30" w:rsidRDefault="00840A30" w:rsidP="00840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30">
        <w:rPr>
          <w:rFonts w:ascii="Times New Roman" w:eastAsia="Times New Roman" w:hAnsi="Times New Roman" w:cs="Times New Roman"/>
          <w:sz w:val="24"/>
          <w:szCs w:val="24"/>
        </w:rPr>
        <w:t>Esto</w:t>
      </w:r>
      <w:proofErr w:type="spellEnd"/>
      <w:r w:rsidRPr="00840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0A30"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 w:rsidRPr="00840A3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/products/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└──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products.module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.ts</w:t>
      </w:r>
      <w:proofErr w:type="spellEnd"/>
    </w:p>
    <w:p w:rsidR="00840A30" w:rsidRPr="00840A30" w:rsidRDefault="00840A30" w:rsidP="00840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3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40A30" w:rsidRPr="00840A30" w:rsidRDefault="00840A30" w:rsidP="00840A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840A3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4. Crear un controlador</w:t>
      </w:r>
    </w:p>
    <w:p w:rsidR="00840A30" w:rsidRPr="00840A30" w:rsidRDefault="00840A30" w:rsidP="00840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</w:t>
      </w:r>
      <w:r w:rsidRPr="00840A3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controlador</w:t>
      </w: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define las rutas HTTP (GET, POST, PUT, DELETE).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>nest g controller products</w:t>
      </w:r>
    </w:p>
    <w:p w:rsidR="00840A30" w:rsidRPr="00840A30" w:rsidRDefault="00840A30" w:rsidP="00840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30">
        <w:rPr>
          <w:rFonts w:ascii="Times New Roman" w:eastAsia="Times New Roman" w:hAnsi="Times New Roman" w:cs="Times New Roman"/>
          <w:sz w:val="24"/>
          <w:szCs w:val="24"/>
        </w:rPr>
        <w:t>Esto</w:t>
      </w:r>
      <w:proofErr w:type="spellEnd"/>
      <w:r w:rsidRPr="00840A30">
        <w:rPr>
          <w:rFonts w:ascii="Times New Roman" w:eastAsia="Times New Roman" w:hAnsi="Times New Roman" w:cs="Times New Roman"/>
          <w:sz w:val="24"/>
          <w:szCs w:val="24"/>
        </w:rPr>
        <w:t xml:space="preserve"> genera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products.controller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.ts</w:t>
      </w:r>
      <w:proofErr w:type="spellEnd"/>
      <w:r w:rsidRPr="00840A3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{ Controller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, Get, Post, Put, Delete,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, Body } from '@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nestjs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/common';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>@Controller('products') // Base URL: /products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export class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ProductsController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private products = [];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@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)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getAll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) {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this.products</w:t>
      </w:r>
      <w:proofErr w:type="spellEnd"/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@Get(':id')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getOne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(@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('id') id: string) {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this.products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.find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(p =&gt; p.id === +id);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@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Post(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)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create(@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Body(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) product: any) {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this.products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.push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({ id: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Date.now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(), ...product });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{ message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: 'Product created successfully' };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@Put(':id')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update(@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('id') id: string, @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Body(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updatedProduct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: any) {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index =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this.products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.findIndex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(p =&gt; p.id === +id);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if (index === -1) return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{ message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: 'Product not found' };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this.products</w:t>
      </w:r>
      <w:proofErr w:type="spellEnd"/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[index] = { ...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this.products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[index], ...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updatedProduct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};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{ message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: 'Product updated successfully' };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@Delete(':id')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delete(@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('id') id: string) {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this.products</w:t>
      </w:r>
      <w:proofErr w:type="spellEnd"/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this.products.filter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(p =&gt; p.id !== +id);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{ message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: 'Product deleted successfully' };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>}</w:t>
      </w:r>
    </w:p>
    <w:p w:rsidR="00840A30" w:rsidRPr="00840A30" w:rsidRDefault="00840A30" w:rsidP="00840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3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40A30" w:rsidRPr="00840A30" w:rsidRDefault="00840A30" w:rsidP="00840A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840A3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5. Crear un servicio</w:t>
      </w:r>
    </w:p>
    <w:p w:rsidR="00840A30" w:rsidRPr="00840A30" w:rsidRDefault="00840A30" w:rsidP="00840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</w:t>
      </w:r>
      <w:r w:rsidRPr="00840A3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servicio</w:t>
      </w: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contiene la lógica de negocio.</w:t>
      </w: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Esto separa el controlador de la lógica interna.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nest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 xml:space="preserve"> g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service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products</w:t>
      </w:r>
      <w:proofErr w:type="spellEnd"/>
    </w:p>
    <w:p w:rsidR="00840A30" w:rsidRPr="00840A30" w:rsidRDefault="00840A30" w:rsidP="00840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>Código de ejemplo: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/products/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products.service.ts</w:t>
      </w:r>
      <w:proofErr w:type="spellEnd"/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{ Injectable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} from '@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nestjs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/common';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Injectable(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)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export class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ProductsService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private products = [];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findAll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) {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this.products</w:t>
      </w:r>
      <w:proofErr w:type="spellEnd"/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findOne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id: number) {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this.products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.find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(p =&gt; p.id === id);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create(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product: any) {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newProduct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Date.now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(), ...product };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this.products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.push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newProduct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);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newProduct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update(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id: number,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updatedProduct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: any) {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index =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this.products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.findIndex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(p =&gt; p.id === id);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if (index === -1) return null;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this.products</w:t>
      </w:r>
      <w:proofErr w:type="spellEnd"/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[index] = { ...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this.products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[index], ...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updatedProduct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};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this.products</w:t>
      </w:r>
      <w:proofErr w:type="spellEnd"/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[index];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delete(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id: number) {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this.products</w:t>
      </w:r>
      <w:proofErr w:type="spellEnd"/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this.products.filter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(p =&gt; p.id !== id);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}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lastRenderedPageBreak/>
        <w:t>}</w:t>
      </w:r>
    </w:p>
    <w:p w:rsidR="00840A30" w:rsidRPr="00840A30" w:rsidRDefault="00840A30" w:rsidP="00840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Ahora, inyecta el servicio en el </w:t>
      </w:r>
      <w:r w:rsidRPr="00840A3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controlador</w:t>
      </w: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/products/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products.controller.ts</w:t>
      </w:r>
      <w:proofErr w:type="spellEnd"/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{ Controller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, Get, Post, Put, Delete,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, Body } from '@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nestjs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/common';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ProductsService</w:t>
      </w:r>
      <w:proofErr w:type="spellEnd"/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} from './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products.service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';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>@Controller('products')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export class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ProductsController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private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readonly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productsService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ProductsService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) {}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@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)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getAll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) {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this.productsService.findAll</w:t>
      </w:r>
      <w:proofErr w:type="spellEnd"/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();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@Get(':id')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getOne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(@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('id') id: string) {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this.productsService.findOne</w:t>
      </w:r>
      <w:proofErr w:type="spellEnd"/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(+id);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@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Post(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)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create(@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Body(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) product: any) {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this.productsService.create</w:t>
      </w:r>
      <w:proofErr w:type="spellEnd"/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(product);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@Put(':id')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update(@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('id') id: string, @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Body(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updatedProduct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: any) {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this.productsService.update</w:t>
      </w:r>
      <w:proofErr w:type="spellEnd"/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(+id,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updatedProduct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);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@Delete(':id')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delete(@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('id') id: string) {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this.productsService.delete</w:t>
      </w:r>
      <w:proofErr w:type="spellEnd"/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(+id);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{ message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: 'Product deleted successfully' };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>}</w:t>
      </w:r>
    </w:p>
    <w:p w:rsidR="00840A30" w:rsidRPr="00840A30" w:rsidRDefault="00840A30" w:rsidP="00840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3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40A30" w:rsidRPr="00840A30" w:rsidRDefault="00840A30" w:rsidP="00840A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840A3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6. Conectar con Base de Datos</w:t>
      </w:r>
    </w:p>
    <w:p w:rsidR="00840A30" w:rsidRPr="00840A30" w:rsidRDefault="00840A30" w:rsidP="00840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Instala </w:t>
      </w:r>
      <w:proofErr w:type="spellStart"/>
      <w:r w:rsidRPr="00840A3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TypeORM</w:t>
      </w:r>
      <w:proofErr w:type="spellEnd"/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un cliente para tu BD.</w:t>
      </w: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Por ejemplo, para </w:t>
      </w:r>
      <w:proofErr w:type="spellStart"/>
      <w:r w:rsidRPr="00840A3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PostgreSQL</w:t>
      </w:r>
      <w:proofErr w:type="spellEnd"/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npm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install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 xml:space="preserve"> @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nestjs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/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typeorm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typeorm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pg</w:t>
      </w:r>
      <w:proofErr w:type="spellEnd"/>
    </w:p>
    <w:p w:rsidR="00840A30" w:rsidRPr="00840A30" w:rsidRDefault="00840A30" w:rsidP="00840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Configura la conexión en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app.module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.ts</w:t>
      </w:r>
      <w:proofErr w:type="spellEnd"/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{ Module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} from '@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nestjs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/common';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TypeOrmModule</w:t>
      </w:r>
      <w:proofErr w:type="spellEnd"/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} from '@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nestjs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typeorm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';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ProductsModule</w:t>
      </w:r>
      <w:proofErr w:type="spellEnd"/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} from './products/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products.module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';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Module(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{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imports: [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TypeOrmModule.forRoot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({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  type: '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postgres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',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  host: 'localhost',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  port: 5432,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  username: '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postgres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',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  password: '12345',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  database: '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mydb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',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autoLoadEntities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: true,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synchronize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 xml:space="preserve">: true, // </w:t>
      </w:r>
      <w:r w:rsidRPr="00840A30">
        <w:rPr>
          <w:rFonts w:ascii="Segoe UI Symbol" w:eastAsia="Times New Roman" w:hAnsi="Segoe UI Symbol" w:cs="Segoe UI Symbol"/>
          <w:sz w:val="20"/>
          <w:szCs w:val="20"/>
          <w:lang w:val="es-ES"/>
        </w:rPr>
        <w:t>❗</w:t>
      </w:r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 xml:space="preserve"> Solo en desarrollo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}),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ProductsModule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,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],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>})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export class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AppModule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{}</w:t>
      </w:r>
    </w:p>
    <w:p w:rsidR="00840A30" w:rsidRPr="00840A30" w:rsidRDefault="00840A30" w:rsidP="00840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30"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 w:rsidRPr="00840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0A30"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 w:rsidRPr="00840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0A30">
        <w:rPr>
          <w:rFonts w:ascii="Times New Roman" w:eastAsia="Times New Roman" w:hAnsi="Times New Roman" w:cs="Times New Roman"/>
          <w:b/>
          <w:bCs/>
          <w:sz w:val="24"/>
          <w:szCs w:val="24"/>
        </w:rPr>
        <w:t>entidad</w:t>
      </w:r>
      <w:proofErr w:type="spellEnd"/>
      <w:r w:rsidRPr="00840A30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r w:rsidRPr="00840A30">
        <w:rPr>
          <w:rFonts w:ascii="Courier New" w:eastAsia="Times New Roman" w:hAnsi="Courier New" w:cs="Courier New"/>
          <w:sz w:val="20"/>
          <w:szCs w:val="20"/>
        </w:rPr>
        <w:t>Product</w:t>
      </w:r>
      <w:r w:rsidRPr="00840A3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/products/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product.entity.ts</w:t>
      </w:r>
      <w:proofErr w:type="spellEnd"/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{ Entity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PrimaryGeneratedColumn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, Column } from '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typeorm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';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Entity(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)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>export class Product {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@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PrimaryGeneratedColumn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)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id: number;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@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Column(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)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name: string;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@Column('decimal')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price: number;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@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Column(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{ default: true })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isActive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 xml:space="preserve">: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boolean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}</w:t>
      </w:r>
    </w:p>
    <w:p w:rsidR="00840A30" w:rsidRPr="00840A30" w:rsidRDefault="00840A30" w:rsidP="00840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>Registra la entidad en el módulo: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/products/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products.module.ts</w:t>
      </w:r>
      <w:proofErr w:type="spellEnd"/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{ Module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} from '@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nestjs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/common';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TypeOrmModule</w:t>
      </w:r>
      <w:proofErr w:type="spellEnd"/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} from '@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nestjs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typeorm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';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ProductsController</w:t>
      </w:r>
      <w:proofErr w:type="spellEnd"/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} from './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products.controller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';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ProductsService</w:t>
      </w:r>
      <w:proofErr w:type="spellEnd"/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} from './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products.service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';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{ Product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} from './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product.entity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';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Module(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{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imports: [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TypeOrmModule.forFeature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([Product])],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controllers: [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ProductsController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],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providers: [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ProductsService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],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>})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export class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ProductsModule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{}</w:t>
      </w:r>
    </w:p>
    <w:p w:rsidR="00840A30" w:rsidRPr="00840A30" w:rsidRDefault="00840A30" w:rsidP="00840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>Usa el repositorio en el servicio: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//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/products/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products.service.ts</w:t>
      </w:r>
      <w:proofErr w:type="spellEnd"/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{ Injectable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} from '@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nestjs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/common';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InjectRepository</w:t>
      </w:r>
      <w:proofErr w:type="spellEnd"/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} from '@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nestjs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typeorm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';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{ Repository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} from '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typeorm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';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{ Product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} from './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product.entity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';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Injectable(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)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export class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ProductsService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gramEnd"/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InjectRepository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(Product) private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productsRepo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: Repository&lt;Product&gt;,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) {}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findAll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) {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this.productsRepo.find</w:t>
      </w:r>
      <w:proofErr w:type="spellEnd"/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();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findOne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id: number) {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this.productsRepo.findOne</w:t>
      </w:r>
      <w:proofErr w:type="spellEnd"/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({ where: { id } });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create(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product: Partial&lt;Product&gt;) {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newProduct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this.productsRepo.create</w:t>
      </w:r>
      <w:proofErr w:type="spellEnd"/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(product);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this.productsRepo.save</w:t>
      </w:r>
      <w:proofErr w:type="spellEnd"/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newProduct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);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update(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id: number,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updatedProduct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: Partial&lt;Product&gt;) {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await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this.productsRepo.update</w:t>
      </w:r>
      <w:proofErr w:type="spellEnd"/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 xml:space="preserve">(id,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updatedProduct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);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this.findOne</w:t>
      </w:r>
      <w:proofErr w:type="spellEnd"/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(id);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delete(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id: number) {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this.productsRepo.delete</w:t>
      </w:r>
      <w:proofErr w:type="spellEnd"/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(id);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>}</w:t>
      </w:r>
    </w:p>
    <w:p w:rsidR="00840A30" w:rsidRPr="00840A30" w:rsidRDefault="00840A30" w:rsidP="00840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3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40A30" w:rsidRPr="00840A30" w:rsidRDefault="00840A30" w:rsidP="00840A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840A3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7. Probar la API</w:t>
      </w:r>
    </w:p>
    <w:p w:rsidR="00840A30" w:rsidRPr="00840A30" w:rsidRDefault="00840A30" w:rsidP="00840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Usa herramientas como </w:t>
      </w:r>
      <w:proofErr w:type="spellStart"/>
      <w:r w:rsidRPr="00840A3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Postman</w:t>
      </w:r>
      <w:proofErr w:type="spellEnd"/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 </w:t>
      </w:r>
      <w:proofErr w:type="spellStart"/>
      <w:r w:rsidRPr="00840A3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cURL</w:t>
      </w:r>
      <w:proofErr w:type="spellEnd"/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840A30" w:rsidRPr="00840A30" w:rsidRDefault="00840A30" w:rsidP="00840A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30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r w:rsidRPr="00840A3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40A30">
        <w:rPr>
          <w:rFonts w:ascii="Times New Roman" w:eastAsia="Times New Roman" w:hAnsi="Times New Roman" w:cs="Times New Roman"/>
          <w:sz w:val="24"/>
          <w:szCs w:val="24"/>
        </w:rPr>
        <w:br/>
      </w:r>
      <w:r w:rsidRPr="00840A30">
        <w:rPr>
          <w:rFonts w:ascii="Courier New" w:eastAsia="Times New Roman" w:hAnsi="Courier New" w:cs="Courier New"/>
          <w:sz w:val="20"/>
          <w:szCs w:val="20"/>
        </w:rPr>
        <w:t>GET http://localhost:3000/products</w:t>
      </w:r>
    </w:p>
    <w:p w:rsidR="00840A30" w:rsidRPr="00840A30" w:rsidRDefault="00840A30" w:rsidP="00840A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30">
        <w:rPr>
          <w:rFonts w:ascii="Times New Roman" w:eastAsia="Times New Roman" w:hAnsi="Times New Roman" w:cs="Times New Roman"/>
          <w:b/>
          <w:bCs/>
          <w:sz w:val="24"/>
          <w:szCs w:val="24"/>
        </w:rPr>
        <w:t>POST</w:t>
      </w:r>
      <w:r w:rsidRPr="00840A3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40A30">
        <w:rPr>
          <w:rFonts w:ascii="Times New Roman" w:eastAsia="Times New Roman" w:hAnsi="Times New Roman" w:cs="Times New Roman"/>
          <w:sz w:val="24"/>
          <w:szCs w:val="24"/>
        </w:rPr>
        <w:br/>
      </w:r>
      <w:r w:rsidRPr="00840A30">
        <w:rPr>
          <w:rFonts w:ascii="Courier New" w:eastAsia="Times New Roman" w:hAnsi="Courier New" w:cs="Courier New"/>
          <w:sz w:val="20"/>
          <w:szCs w:val="20"/>
        </w:rPr>
        <w:t>POST http://localhost:3000/products</w:t>
      </w:r>
    </w:p>
    <w:p w:rsidR="00840A30" w:rsidRPr="00840A30" w:rsidRDefault="00840A30" w:rsidP="00840A3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>{</w:t>
      </w:r>
    </w:p>
    <w:p w:rsidR="00840A30" w:rsidRPr="00840A30" w:rsidRDefault="00840A30" w:rsidP="00840A3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"name": "Laptop",</w:t>
      </w:r>
    </w:p>
    <w:p w:rsidR="00840A30" w:rsidRPr="00840A30" w:rsidRDefault="00840A30" w:rsidP="00840A3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"price": 1200</w:t>
      </w:r>
    </w:p>
    <w:p w:rsidR="00840A30" w:rsidRPr="00840A30" w:rsidRDefault="00840A30" w:rsidP="00840A3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>}</w:t>
      </w:r>
    </w:p>
    <w:p w:rsidR="00840A30" w:rsidRPr="00840A30" w:rsidRDefault="00840A30" w:rsidP="00840A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30">
        <w:rPr>
          <w:rFonts w:ascii="Times New Roman" w:eastAsia="Times New Roman" w:hAnsi="Times New Roman" w:cs="Times New Roman"/>
          <w:b/>
          <w:bCs/>
          <w:sz w:val="24"/>
          <w:szCs w:val="24"/>
        </w:rPr>
        <w:t>PUT</w:t>
      </w:r>
      <w:r w:rsidRPr="00840A3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40A30">
        <w:rPr>
          <w:rFonts w:ascii="Times New Roman" w:eastAsia="Times New Roman" w:hAnsi="Times New Roman" w:cs="Times New Roman"/>
          <w:sz w:val="24"/>
          <w:szCs w:val="24"/>
        </w:rPr>
        <w:br/>
      </w:r>
      <w:r w:rsidRPr="00840A30">
        <w:rPr>
          <w:rFonts w:ascii="Courier New" w:eastAsia="Times New Roman" w:hAnsi="Courier New" w:cs="Courier New"/>
          <w:sz w:val="20"/>
          <w:szCs w:val="20"/>
        </w:rPr>
        <w:t>PUT http://localhost:3000/products/1</w:t>
      </w:r>
    </w:p>
    <w:p w:rsidR="00840A30" w:rsidRPr="00840A30" w:rsidRDefault="00840A30" w:rsidP="00840A3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>{</w:t>
      </w:r>
    </w:p>
    <w:p w:rsidR="00840A30" w:rsidRPr="00840A30" w:rsidRDefault="00840A30" w:rsidP="00840A3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 "price": 1300</w:t>
      </w:r>
    </w:p>
    <w:p w:rsidR="00840A30" w:rsidRPr="00840A30" w:rsidRDefault="00840A30" w:rsidP="00840A3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>}</w:t>
      </w:r>
    </w:p>
    <w:p w:rsidR="00840A30" w:rsidRPr="00840A30" w:rsidRDefault="00840A30" w:rsidP="00840A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40A3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DELETE</w:t>
      </w: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DELETE http://localhost:3000/products/1</w:t>
      </w:r>
    </w:p>
    <w:p w:rsidR="00840A30" w:rsidRPr="00840A30" w:rsidRDefault="00840A30" w:rsidP="00840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3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40A30" w:rsidRPr="00840A30" w:rsidRDefault="00840A30" w:rsidP="00840A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0A3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8. </w:t>
      </w:r>
      <w:proofErr w:type="spellStart"/>
      <w:r w:rsidRPr="00840A30">
        <w:rPr>
          <w:rFonts w:ascii="Times New Roman" w:eastAsia="Times New Roman" w:hAnsi="Times New Roman" w:cs="Times New Roman"/>
          <w:b/>
          <w:bCs/>
          <w:sz w:val="36"/>
          <w:szCs w:val="36"/>
        </w:rPr>
        <w:t>Estructura</w:t>
      </w:r>
      <w:proofErr w:type="spellEnd"/>
      <w:r w:rsidRPr="00840A3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</w:rPr>
        <w:t>/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├── products/</w:t>
      </w:r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│    ├──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product.entity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.ts</w:t>
      </w:r>
      <w:proofErr w:type="spellEnd"/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│    ├──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products.controller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.ts</w:t>
      </w:r>
      <w:proofErr w:type="spellEnd"/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│    ├──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products.module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.ts</w:t>
      </w:r>
      <w:proofErr w:type="spellEnd"/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│    └──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products.service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.ts</w:t>
      </w:r>
      <w:proofErr w:type="spellEnd"/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├── </w:t>
      </w:r>
      <w:proofErr w:type="spellStart"/>
      <w:proofErr w:type="gramStart"/>
      <w:r w:rsidRPr="00840A30">
        <w:rPr>
          <w:rFonts w:ascii="Courier New" w:eastAsia="Times New Roman" w:hAnsi="Courier New" w:cs="Courier New"/>
          <w:sz w:val="20"/>
          <w:szCs w:val="20"/>
        </w:rPr>
        <w:t>app.module</w:t>
      </w:r>
      <w:proofErr w:type="gramEnd"/>
      <w:r w:rsidRPr="00840A30">
        <w:rPr>
          <w:rFonts w:ascii="Courier New" w:eastAsia="Times New Roman" w:hAnsi="Courier New" w:cs="Courier New"/>
          <w:sz w:val="20"/>
          <w:szCs w:val="20"/>
        </w:rPr>
        <w:t>.ts</w:t>
      </w:r>
      <w:proofErr w:type="spellEnd"/>
    </w:p>
    <w:p w:rsidR="00840A30" w:rsidRPr="00840A30" w:rsidRDefault="00840A30" w:rsidP="0084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A30">
        <w:rPr>
          <w:rFonts w:ascii="Courier New" w:eastAsia="Times New Roman" w:hAnsi="Courier New" w:cs="Courier New"/>
          <w:sz w:val="20"/>
          <w:szCs w:val="20"/>
        </w:rPr>
        <w:t xml:space="preserve"> └──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</w:rPr>
        <w:t>main.ts</w:t>
      </w:r>
      <w:proofErr w:type="spellEnd"/>
    </w:p>
    <w:p w:rsidR="00840A30" w:rsidRPr="00840A30" w:rsidRDefault="00840A30" w:rsidP="00840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3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40A30" w:rsidRPr="00840A30" w:rsidRDefault="00840A30" w:rsidP="00840A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0A3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9. </w:t>
      </w:r>
      <w:proofErr w:type="spellStart"/>
      <w:r w:rsidRPr="00840A30">
        <w:rPr>
          <w:rFonts w:ascii="Times New Roman" w:eastAsia="Times New Roman" w:hAnsi="Times New Roman" w:cs="Times New Roman"/>
          <w:b/>
          <w:bCs/>
          <w:sz w:val="36"/>
          <w:szCs w:val="36"/>
        </w:rPr>
        <w:t>Buenas</w:t>
      </w:r>
      <w:proofErr w:type="spellEnd"/>
      <w:r w:rsidRPr="00840A3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40A30">
        <w:rPr>
          <w:rFonts w:ascii="Times New Roman" w:eastAsia="Times New Roman" w:hAnsi="Times New Roman" w:cs="Times New Roman"/>
          <w:b/>
          <w:bCs/>
          <w:sz w:val="36"/>
          <w:szCs w:val="36"/>
        </w:rPr>
        <w:t>prácticas</w:t>
      </w:r>
      <w:proofErr w:type="spellEnd"/>
    </w:p>
    <w:p w:rsidR="00840A30" w:rsidRPr="00840A30" w:rsidRDefault="00840A30" w:rsidP="00840A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30">
        <w:rPr>
          <w:rFonts w:ascii="Times New Roman" w:eastAsia="Times New Roman" w:hAnsi="Times New Roman" w:cs="Times New Roman"/>
          <w:sz w:val="24"/>
          <w:szCs w:val="24"/>
        </w:rPr>
        <w:t>Usar</w:t>
      </w:r>
      <w:proofErr w:type="spellEnd"/>
      <w:r w:rsidRPr="00840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A30">
        <w:rPr>
          <w:rFonts w:ascii="Times New Roman" w:eastAsia="Times New Roman" w:hAnsi="Times New Roman" w:cs="Times New Roman"/>
          <w:b/>
          <w:bCs/>
          <w:sz w:val="24"/>
          <w:szCs w:val="24"/>
        </w:rPr>
        <w:t>DTOs</w:t>
      </w:r>
      <w:r w:rsidRPr="00840A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40A30">
        <w:rPr>
          <w:rFonts w:ascii="Courier New" w:eastAsia="Times New Roman" w:hAnsi="Courier New" w:cs="Courier New"/>
          <w:sz w:val="20"/>
          <w:szCs w:val="20"/>
        </w:rPr>
        <w:t>Data Transfer Objects</w:t>
      </w:r>
      <w:r w:rsidRPr="00840A30">
        <w:rPr>
          <w:rFonts w:ascii="Times New Roman" w:eastAsia="Times New Roman" w:hAnsi="Times New Roman" w:cs="Times New Roman"/>
          <w:sz w:val="24"/>
          <w:szCs w:val="24"/>
        </w:rPr>
        <w:t xml:space="preserve">) con </w:t>
      </w:r>
      <w:r w:rsidRPr="00840A30">
        <w:rPr>
          <w:rFonts w:ascii="Courier New" w:eastAsia="Times New Roman" w:hAnsi="Courier New" w:cs="Courier New"/>
          <w:sz w:val="20"/>
          <w:szCs w:val="20"/>
        </w:rPr>
        <w:t>class-validator</w:t>
      </w:r>
      <w:r w:rsidRPr="00840A30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Pr="00840A30">
        <w:rPr>
          <w:rFonts w:ascii="Courier New" w:eastAsia="Times New Roman" w:hAnsi="Courier New" w:cs="Courier New"/>
          <w:sz w:val="20"/>
          <w:szCs w:val="20"/>
        </w:rPr>
        <w:t>class-transformer</w:t>
      </w:r>
      <w:r w:rsidRPr="00840A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0A30" w:rsidRPr="00840A30" w:rsidRDefault="00840A30" w:rsidP="00840A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Habilitar </w:t>
      </w:r>
      <w:proofErr w:type="spellStart"/>
      <w:r w:rsidRPr="00840A3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Logs</w:t>
      </w:r>
      <w:proofErr w:type="spellEnd"/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</w:t>
      </w:r>
      <w:r w:rsidRPr="00840A3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Middleware</w:t>
      </w: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manejo de errores.</w:t>
      </w:r>
    </w:p>
    <w:p w:rsidR="00840A30" w:rsidRPr="00840A30" w:rsidRDefault="00840A30" w:rsidP="00840A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Separar entorno con </w:t>
      </w:r>
      <w:r w:rsidRPr="00840A3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variables de entorno </w:t>
      </w:r>
      <w:proofErr w:type="gramStart"/>
      <w:r w:rsidRPr="00840A3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(.</w:t>
      </w:r>
      <w:proofErr w:type="spellStart"/>
      <w:r w:rsidRPr="00840A3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env</w:t>
      </w:r>
      <w:proofErr w:type="spellEnd"/>
      <w:proofErr w:type="gramEnd"/>
      <w:r w:rsidRPr="00840A3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)</w:t>
      </w: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840A30" w:rsidRPr="00840A30" w:rsidRDefault="00840A30" w:rsidP="00840A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Desactivar 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synchronize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: true</w:t>
      </w: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producción.</w:t>
      </w:r>
    </w:p>
    <w:p w:rsidR="00840A30" w:rsidRPr="00840A30" w:rsidRDefault="00840A30" w:rsidP="00840A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Implementar </w:t>
      </w:r>
      <w:r w:rsidRPr="00840A3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autenticación</w:t>
      </w: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 </w:t>
      </w:r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JWT</w:t>
      </w: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</w:t>
      </w:r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@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nestjs</w:t>
      </w:r>
      <w:proofErr w:type="spellEnd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/</w:t>
      </w:r>
      <w:proofErr w:type="spellStart"/>
      <w:r w:rsidRPr="00840A30">
        <w:rPr>
          <w:rFonts w:ascii="Courier New" w:eastAsia="Times New Roman" w:hAnsi="Courier New" w:cs="Courier New"/>
          <w:sz w:val="20"/>
          <w:szCs w:val="20"/>
          <w:lang w:val="es-ES"/>
        </w:rPr>
        <w:t>jwt</w:t>
      </w:r>
      <w:proofErr w:type="spellEnd"/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>).</w:t>
      </w:r>
    </w:p>
    <w:p w:rsidR="00840A30" w:rsidRPr="00840A30" w:rsidRDefault="00840A30" w:rsidP="00840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3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840A30" w:rsidRPr="00840A30" w:rsidRDefault="00840A30" w:rsidP="00840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¿Quieres que te haga un ejemplo con </w:t>
      </w:r>
      <w:proofErr w:type="spellStart"/>
      <w:r w:rsidRPr="00840A3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DTOs</w:t>
      </w:r>
      <w:proofErr w:type="spellEnd"/>
      <w:r w:rsidRPr="00840A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validaciones para mejorar la API? </w:t>
      </w:r>
      <w:r w:rsidRPr="00840A30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C04DBE" w:rsidRDefault="00840A30"/>
    <w:sectPr w:rsidR="00C04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36335"/>
    <w:multiLevelType w:val="multilevel"/>
    <w:tmpl w:val="869E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61846"/>
    <w:multiLevelType w:val="multilevel"/>
    <w:tmpl w:val="D1A0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30"/>
    <w:rsid w:val="001A5BE0"/>
    <w:rsid w:val="00840A30"/>
    <w:rsid w:val="00B0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1B5E"/>
  <w15:chartTrackingRefBased/>
  <w15:docId w15:val="{8E47ABC4-EF8A-4B00-A450-75121475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40A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40A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40A3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0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0A30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840A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</dc:creator>
  <cp:keywords/>
  <dc:description/>
  <cp:lastModifiedBy>Alejo</cp:lastModifiedBy>
  <cp:revision>1</cp:revision>
  <dcterms:created xsi:type="dcterms:W3CDTF">2025-09-19T05:54:00Z</dcterms:created>
  <dcterms:modified xsi:type="dcterms:W3CDTF">2025-09-19T05:55:00Z</dcterms:modified>
</cp:coreProperties>
</file>