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89C16" w14:textId="77777777" w:rsidR="00F82FBE" w:rsidRPr="007C0054" w:rsidRDefault="000662E1" w:rsidP="007C0054">
      <w:pPr>
        <w:jc w:val="center"/>
        <w:rPr>
          <w:b/>
          <w:sz w:val="36"/>
          <w:szCs w:val="36"/>
        </w:rPr>
      </w:pPr>
      <w:r w:rsidRPr="007C0054">
        <w:rPr>
          <w:b/>
          <w:sz w:val="36"/>
          <w:szCs w:val="36"/>
        </w:rPr>
        <w:t>Traffic Sign Classification Project</w:t>
      </w:r>
    </w:p>
    <w:p w14:paraId="5FD8D0C8" w14:textId="77777777" w:rsidR="000662E1" w:rsidRDefault="000662E1"/>
    <w:p w14:paraId="1BCE6BDD" w14:textId="77777777" w:rsidR="007C0054" w:rsidRDefault="007C0054"/>
    <w:p w14:paraId="7111E41B" w14:textId="5668DC0A" w:rsidR="002B4381" w:rsidRPr="002B4381" w:rsidRDefault="002B4381">
      <w:pPr>
        <w:rPr>
          <w:b/>
        </w:rPr>
      </w:pPr>
      <w:r w:rsidRPr="002B4381">
        <w:rPr>
          <w:b/>
        </w:rPr>
        <w:t>Data Augmentation:</w:t>
      </w:r>
    </w:p>
    <w:p w14:paraId="0A5F7B66" w14:textId="06FCBDFE" w:rsidR="008E7C51" w:rsidRDefault="002B4381" w:rsidP="002B4381">
      <w:pPr>
        <w:pStyle w:val="ListParagraph"/>
        <w:numPr>
          <w:ilvl w:val="0"/>
          <w:numId w:val="2"/>
        </w:numPr>
      </w:pPr>
      <w:r>
        <w:t>Augment the existing data by adding some additional samples</w:t>
      </w:r>
    </w:p>
    <w:p w14:paraId="5F2556F4" w14:textId="77777777" w:rsidR="0064432A" w:rsidRDefault="0064432A" w:rsidP="0064432A"/>
    <w:p w14:paraId="590CC3A4" w14:textId="5DAE539E" w:rsidR="000662E1" w:rsidRPr="001376FE" w:rsidRDefault="00D64F8D">
      <w:pPr>
        <w:rPr>
          <w:b/>
        </w:rPr>
      </w:pPr>
      <w:r>
        <w:rPr>
          <w:b/>
        </w:rPr>
        <w:t>Preprocessing</w:t>
      </w:r>
      <w:r w:rsidR="007C0054" w:rsidRPr="001376FE">
        <w:rPr>
          <w:b/>
        </w:rPr>
        <w:t>:</w:t>
      </w:r>
    </w:p>
    <w:p w14:paraId="113F96CC" w14:textId="5F53C2DA" w:rsidR="00E027DD" w:rsidRDefault="000B1F38" w:rsidP="00D77A55">
      <w:pPr>
        <w:pStyle w:val="ListParagraph"/>
        <w:numPr>
          <w:ilvl w:val="0"/>
          <w:numId w:val="1"/>
        </w:numPr>
      </w:pPr>
      <w:r>
        <w:t xml:space="preserve">Convert to </w:t>
      </w:r>
      <w:r w:rsidR="00E027DD">
        <w:t>Gray Scale</w:t>
      </w:r>
    </w:p>
    <w:p w14:paraId="51890645" w14:textId="3635F7EC" w:rsidR="001376FE" w:rsidRDefault="002E35B4" w:rsidP="00D77A55">
      <w:pPr>
        <w:pStyle w:val="ListParagraph"/>
        <w:numPr>
          <w:ilvl w:val="0"/>
          <w:numId w:val="1"/>
        </w:numPr>
      </w:pPr>
      <w:r>
        <w:t>F</w:t>
      </w:r>
      <w:r w:rsidR="000967DC">
        <w:t>lip left/right</w:t>
      </w:r>
    </w:p>
    <w:p w14:paraId="46255DF2" w14:textId="7792F05A" w:rsidR="007A5CD3" w:rsidRDefault="007A5CD3" w:rsidP="00D77A55">
      <w:pPr>
        <w:pStyle w:val="ListParagraph"/>
        <w:numPr>
          <w:ilvl w:val="0"/>
          <w:numId w:val="1"/>
        </w:numPr>
      </w:pPr>
      <w:r>
        <w:t>Rotate</w:t>
      </w:r>
    </w:p>
    <w:p w14:paraId="730DE83A" w14:textId="5B1BB37D" w:rsidR="007A5CD3" w:rsidRDefault="007A5CD3" w:rsidP="00D77A55">
      <w:pPr>
        <w:pStyle w:val="ListParagraph"/>
        <w:numPr>
          <w:ilvl w:val="0"/>
          <w:numId w:val="1"/>
        </w:numPr>
      </w:pPr>
      <w:r>
        <w:t>Translate</w:t>
      </w:r>
    </w:p>
    <w:p w14:paraId="50C1B9EC" w14:textId="60220E4A" w:rsidR="007A5CD3" w:rsidRDefault="007A5CD3" w:rsidP="00D77A55">
      <w:pPr>
        <w:pStyle w:val="ListParagraph"/>
        <w:numPr>
          <w:ilvl w:val="0"/>
          <w:numId w:val="1"/>
        </w:numPr>
      </w:pPr>
      <w:bookmarkStart w:id="0" w:name="_GoBack"/>
      <w:bookmarkEnd w:id="0"/>
      <w:r>
        <w:t>CLAHE equalization</w:t>
      </w:r>
    </w:p>
    <w:p w14:paraId="76F1DBFE" w14:textId="77777777" w:rsidR="00705F04" w:rsidRDefault="00705F04" w:rsidP="00705F04"/>
    <w:p w14:paraId="10C27264" w14:textId="0F0ECFD5" w:rsidR="001376FE" w:rsidRPr="00BC505E" w:rsidRDefault="00BC505E">
      <w:pPr>
        <w:rPr>
          <w:b/>
        </w:rPr>
      </w:pPr>
      <w:r w:rsidRPr="00BC505E">
        <w:rPr>
          <w:b/>
        </w:rPr>
        <w:t>Model Architecture:</w:t>
      </w:r>
    </w:p>
    <w:p w14:paraId="5EF8EFA7" w14:textId="77777777" w:rsidR="00BC505E" w:rsidRDefault="00BC505E"/>
    <w:p w14:paraId="7DCBB6FB" w14:textId="30CDC7FF" w:rsidR="00421F03" w:rsidRDefault="006A548E">
      <w:r>
        <w:t xml:space="preserve">I used </w:t>
      </w:r>
      <w:proofErr w:type="spellStart"/>
      <w:r>
        <w:t>LeNet</w:t>
      </w:r>
      <w:proofErr w:type="spellEnd"/>
      <w:r>
        <w:t xml:space="preserve"> architecture with 2 layers of convolution, Leaky RELU activations, Max P</w:t>
      </w:r>
      <w:r w:rsidR="00C67ABA">
        <w:t>ooling and Dropout followed by 3</w:t>
      </w:r>
      <w:r>
        <w:t xml:space="preserve"> ‘Fully Connected’ layers.</w:t>
      </w:r>
    </w:p>
    <w:p w14:paraId="5B9790CB" w14:textId="77777777" w:rsidR="00FB6FAC" w:rsidRDefault="00FB6FAC"/>
    <w:p w14:paraId="609AA2C5" w14:textId="5A949867" w:rsidR="00FB6FAC" w:rsidRPr="00027BF7" w:rsidRDefault="00FB6FAC">
      <w:pPr>
        <w:rPr>
          <w:i/>
        </w:rPr>
      </w:pPr>
      <w:r w:rsidRPr="00027BF7">
        <w:rPr>
          <w:i/>
        </w:rPr>
        <w:t>Layer 1:</w:t>
      </w:r>
    </w:p>
    <w:p w14:paraId="0DAF5948" w14:textId="77777777" w:rsidR="009E5976" w:rsidRDefault="00027BF7" w:rsidP="009E5976">
      <w:pPr>
        <w:pStyle w:val="ListParagraph"/>
        <w:numPr>
          <w:ilvl w:val="0"/>
          <w:numId w:val="3"/>
        </w:numPr>
      </w:pPr>
      <w:r>
        <w:t>Convolution</w:t>
      </w:r>
    </w:p>
    <w:p w14:paraId="09E77C8C" w14:textId="77777777" w:rsidR="009E5976" w:rsidRDefault="00EF2BD1" w:rsidP="009E5976">
      <w:pPr>
        <w:pStyle w:val="ListParagraph"/>
        <w:numPr>
          <w:ilvl w:val="1"/>
          <w:numId w:val="3"/>
        </w:numPr>
      </w:pPr>
      <w:r>
        <w:t>Filter Size: 5x5x32</w:t>
      </w:r>
    </w:p>
    <w:p w14:paraId="08768061" w14:textId="77777777" w:rsidR="009E5976" w:rsidRDefault="00D15EFE" w:rsidP="009E5976">
      <w:pPr>
        <w:pStyle w:val="ListParagraph"/>
        <w:numPr>
          <w:ilvl w:val="1"/>
          <w:numId w:val="3"/>
        </w:numPr>
      </w:pPr>
      <w:r>
        <w:t>Strides: 2x2</w:t>
      </w:r>
    </w:p>
    <w:p w14:paraId="76EA9D20" w14:textId="3D36C0FE" w:rsidR="00027BF7" w:rsidRDefault="00D15EFE" w:rsidP="009E5976">
      <w:pPr>
        <w:pStyle w:val="ListParagraph"/>
        <w:numPr>
          <w:ilvl w:val="1"/>
          <w:numId w:val="3"/>
        </w:numPr>
      </w:pPr>
      <w:r>
        <w:t>Padding: VALID</w:t>
      </w:r>
    </w:p>
    <w:p w14:paraId="7896AA09" w14:textId="315FB134" w:rsidR="009E5976" w:rsidRDefault="001029C9" w:rsidP="009E5976">
      <w:pPr>
        <w:pStyle w:val="ListParagraph"/>
        <w:numPr>
          <w:ilvl w:val="0"/>
          <w:numId w:val="3"/>
        </w:numPr>
      </w:pPr>
      <w:r>
        <w:t>Leaky RELU</w:t>
      </w:r>
    </w:p>
    <w:p w14:paraId="4CF6C13A" w14:textId="0672FEFD" w:rsidR="001029C9" w:rsidRDefault="003A6B82" w:rsidP="001029C9">
      <w:pPr>
        <w:pStyle w:val="ListParagraph"/>
        <w:numPr>
          <w:ilvl w:val="1"/>
          <w:numId w:val="3"/>
        </w:numPr>
      </w:pPr>
      <w:r>
        <w:t>Alpha = 0.5</w:t>
      </w:r>
    </w:p>
    <w:p w14:paraId="26A34370" w14:textId="33084AB6" w:rsidR="00A04880" w:rsidRDefault="00A04880" w:rsidP="00A04880">
      <w:pPr>
        <w:pStyle w:val="ListParagraph"/>
        <w:numPr>
          <w:ilvl w:val="0"/>
          <w:numId w:val="3"/>
        </w:numPr>
      </w:pPr>
      <w:r>
        <w:t>Max Pooling</w:t>
      </w:r>
    </w:p>
    <w:p w14:paraId="605EE1C6" w14:textId="0B8BD45C" w:rsidR="00A04880" w:rsidRDefault="00770EA9" w:rsidP="00A04880">
      <w:pPr>
        <w:pStyle w:val="ListParagraph"/>
        <w:numPr>
          <w:ilvl w:val="1"/>
          <w:numId w:val="3"/>
        </w:numPr>
      </w:pPr>
      <w:proofErr w:type="spellStart"/>
      <w:proofErr w:type="gramStart"/>
      <w:r>
        <w:t>ksize</w:t>
      </w:r>
      <w:proofErr w:type="spellEnd"/>
      <w:proofErr w:type="gramEnd"/>
      <w:r>
        <w:t xml:space="preserve">: </w:t>
      </w:r>
      <w:r w:rsidR="00242175">
        <w:t>[1, 2, 2, 1]</w:t>
      </w:r>
    </w:p>
    <w:p w14:paraId="2F0D2CA7" w14:textId="162436D5" w:rsidR="00C45016" w:rsidRDefault="00C45016" w:rsidP="00A04880">
      <w:pPr>
        <w:pStyle w:val="ListParagraph"/>
        <w:numPr>
          <w:ilvl w:val="1"/>
          <w:numId w:val="3"/>
        </w:numPr>
      </w:pPr>
      <w:proofErr w:type="gramStart"/>
      <w:r>
        <w:t>strides</w:t>
      </w:r>
      <w:proofErr w:type="gramEnd"/>
      <w:r>
        <w:t>: [1, 2, 2, 1]</w:t>
      </w:r>
    </w:p>
    <w:p w14:paraId="5D47353B" w14:textId="053F6DFC" w:rsidR="005B4A94" w:rsidRDefault="005B4A94" w:rsidP="005B4A94">
      <w:pPr>
        <w:pStyle w:val="ListParagraph"/>
        <w:numPr>
          <w:ilvl w:val="0"/>
          <w:numId w:val="3"/>
        </w:numPr>
      </w:pPr>
      <w:r>
        <w:t>Dropout</w:t>
      </w:r>
    </w:p>
    <w:p w14:paraId="402FD61C" w14:textId="0983BB83" w:rsidR="003358CC" w:rsidRDefault="005B4A94" w:rsidP="003358CC">
      <w:pPr>
        <w:pStyle w:val="ListParagraph"/>
        <w:numPr>
          <w:ilvl w:val="1"/>
          <w:numId w:val="3"/>
        </w:numPr>
      </w:pPr>
      <w:r>
        <w:t>Probability = 0.5</w:t>
      </w:r>
    </w:p>
    <w:p w14:paraId="455C8959" w14:textId="525B837C" w:rsidR="002D40EB" w:rsidRPr="003358CC" w:rsidRDefault="002D40EB">
      <w:pPr>
        <w:rPr>
          <w:i/>
        </w:rPr>
      </w:pPr>
      <w:r w:rsidRPr="003358CC">
        <w:rPr>
          <w:i/>
        </w:rPr>
        <w:t>Layer 2:</w:t>
      </w:r>
    </w:p>
    <w:p w14:paraId="1A2D253C" w14:textId="77777777" w:rsidR="0097280F" w:rsidRDefault="0097280F" w:rsidP="0097280F">
      <w:pPr>
        <w:pStyle w:val="ListParagraph"/>
        <w:numPr>
          <w:ilvl w:val="0"/>
          <w:numId w:val="3"/>
        </w:numPr>
      </w:pPr>
      <w:r>
        <w:t>Convolution</w:t>
      </w:r>
    </w:p>
    <w:p w14:paraId="50FA26B1" w14:textId="6342DED8" w:rsidR="0097280F" w:rsidRDefault="00DA3600" w:rsidP="0097280F">
      <w:pPr>
        <w:pStyle w:val="ListParagraph"/>
        <w:numPr>
          <w:ilvl w:val="1"/>
          <w:numId w:val="3"/>
        </w:numPr>
      </w:pPr>
      <w:r>
        <w:t>Filter Size: 5x5x64</w:t>
      </w:r>
    </w:p>
    <w:p w14:paraId="27AB4179" w14:textId="77777777" w:rsidR="0097280F" w:rsidRDefault="0097280F" w:rsidP="0097280F">
      <w:pPr>
        <w:pStyle w:val="ListParagraph"/>
        <w:numPr>
          <w:ilvl w:val="1"/>
          <w:numId w:val="3"/>
        </w:numPr>
      </w:pPr>
      <w:r>
        <w:t>Strides: 2x2</w:t>
      </w:r>
    </w:p>
    <w:p w14:paraId="6FFB8B62" w14:textId="77777777" w:rsidR="0097280F" w:rsidRDefault="0097280F" w:rsidP="0097280F">
      <w:pPr>
        <w:pStyle w:val="ListParagraph"/>
        <w:numPr>
          <w:ilvl w:val="1"/>
          <w:numId w:val="3"/>
        </w:numPr>
      </w:pPr>
      <w:r>
        <w:t>Padding: VALID</w:t>
      </w:r>
    </w:p>
    <w:p w14:paraId="201F12EF" w14:textId="77777777" w:rsidR="0097280F" w:rsidRDefault="0097280F" w:rsidP="0097280F">
      <w:pPr>
        <w:pStyle w:val="ListParagraph"/>
        <w:numPr>
          <w:ilvl w:val="0"/>
          <w:numId w:val="3"/>
        </w:numPr>
      </w:pPr>
      <w:r>
        <w:t>Leaky RELU</w:t>
      </w:r>
    </w:p>
    <w:p w14:paraId="632616B1" w14:textId="77777777" w:rsidR="0097280F" w:rsidRDefault="0097280F" w:rsidP="0097280F">
      <w:pPr>
        <w:pStyle w:val="ListParagraph"/>
        <w:numPr>
          <w:ilvl w:val="1"/>
          <w:numId w:val="3"/>
        </w:numPr>
      </w:pPr>
      <w:r>
        <w:t>Alpha = 0.5</w:t>
      </w:r>
    </w:p>
    <w:p w14:paraId="25172940" w14:textId="77777777" w:rsidR="00631915" w:rsidRDefault="00631915" w:rsidP="00631915">
      <w:pPr>
        <w:pStyle w:val="ListParagraph"/>
        <w:numPr>
          <w:ilvl w:val="0"/>
          <w:numId w:val="3"/>
        </w:numPr>
      </w:pPr>
      <w:r>
        <w:t>Max Pooling</w:t>
      </w:r>
    </w:p>
    <w:p w14:paraId="049651AC" w14:textId="77777777" w:rsidR="00631915" w:rsidRDefault="00631915" w:rsidP="00631915">
      <w:pPr>
        <w:pStyle w:val="ListParagraph"/>
        <w:numPr>
          <w:ilvl w:val="1"/>
          <w:numId w:val="3"/>
        </w:numPr>
      </w:pPr>
      <w:proofErr w:type="spellStart"/>
      <w:proofErr w:type="gramStart"/>
      <w:r>
        <w:t>ksize</w:t>
      </w:r>
      <w:proofErr w:type="spellEnd"/>
      <w:proofErr w:type="gramEnd"/>
      <w:r>
        <w:t>: [1, 2, 2, 1]</w:t>
      </w:r>
    </w:p>
    <w:p w14:paraId="726E3369" w14:textId="2DE95DB3" w:rsidR="00631915" w:rsidRDefault="00631915" w:rsidP="00631915">
      <w:pPr>
        <w:pStyle w:val="ListParagraph"/>
        <w:numPr>
          <w:ilvl w:val="1"/>
          <w:numId w:val="3"/>
        </w:numPr>
      </w:pPr>
      <w:proofErr w:type="gramStart"/>
      <w:r>
        <w:t>strides</w:t>
      </w:r>
      <w:proofErr w:type="gramEnd"/>
      <w:r>
        <w:t>: [1, 2, 2, 1]</w:t>
      </w:r>
    </w:p>
    <w:p w14:paraId="47416329" w14:textId="77777777" w:rsidR="0097280F" w:rsidRDefault="0097280F" w:rsidP="0097280F">
      <w:pPr>
        <w:pStyle w:val="ListParagraph"/>
        <w:numPr>
          <w:ilvl w:val="0"/>
          <w:numId w:val="3"/>
        </w:numPr>
      </w:pPr>
      <w:r>
        <w:t>Dropout</w:t>
      </w:r>
    </w:p>
    <w:p w14:paraId="0A0DE6CA" w14:textId="30E36510" w:rsidR="002D40EB" w:rsidRDefault="0097280F" w:rsidP="00BF4F10">
      <w:pPr>
        <w:pStyle w:val="ListParagraph"/>
        <w:numPr>
          <w:ilvl w:val="1"/>
          <w:numId w:val="3"/>
        </w:numPr>
      </w:pPr>
      <w:r>
        <w:t>Probability = 0.5</w:t>
      </w:r>
    </w:p>
    <w:p w14:paraId="4A8EC874" w14:textId="4962C539" w:rsidR="00CF5AA2" w:rsidRPr="00A0420C" w:rsidRDefault="00CF5AA2">
      <w:pPr>
        <w:rPr>
          <w:i/>
        </w:rPr>
      </w:pPr>
      <w:r w:rsidRPr="00A0420C">
        <w:rPr>
          <w:i/>
        </w:rPr>
        <w:t>Fully Connected Layer</w:t>
      </w:r>
      <w:r w:rsidR="00345A05" w:rsidRPr="00A0420C">
        <w:rPr>
          <w:i/>
        </w:rPr>
        <w:t xml:space="preserve"> </w:t>
      </w:r>
      <w:r w:rsidRPr="00A0420C">
        <w:rPr>
          <w:i/>
        </w:rPr>
        <w:t>1:</w:t>
      </w:r>
    </w:p>
    <w:p w14:paraId="1C9092EB" w14:textId="7CBD6057" w:rsidR="00CF5AA2" w:rsidRDefault="00A047ED" w:rsidP="00A047ED">
      <w:pPr>
        <w:pStyle w:val="ListParagraph"/>
        <w:numPr>
          <w:ilvl w:val="0"/>
          <w:numId w:val="4"/>
        </w:numPr>
      </w:pPr>
      <w:r>
        <w:t>Added flattened outputs from layers 1 &amp; 2</w:t>
      </w:r>
    </w:p>
    <w:p w14:paraId="57BFFEFD" w14:textId="3A00670C" w:rsidR="005E55BC" w:rsidRDefault="00EA0261" w:rsidP="00A047ED">
      <w:pPr>
        <w:pStyle w:val="ListParagraph"/>
        <w:numPr>
          <w:ilvl w:val="0"/>
          <w:numId w:val="4"/>
        </w:numPr>
      </w:pPr>
      <w:r>
        <w:lastRenderedPageBreak/>
        <w:t>Matrix Multiplication</w:t>
      </w:r>
    </w:p>
    <w:p w14:paraId="66C15678" w14:textId="5DD1ED13" w:rsidR="00A52E1A" w:rsidRDefault="00A52E1A" w:rsidP="00A047ED">
      <w:pPr>
        <w:pStyle w:val="ListParagraph"/>
        <w:numPr>
          <w:ilvl w:val="0"/>
          <w:numId w:val="4"/>
        </w:numPr>
      </w:pPr>
      <w:r>
        <w:t>Leaky RELU</w:t>
      </w:r>
    </w:p>
    <w:p w14:paraId="391A7E6E" w14:textId="4AA6B0BF" w:rsidR="00563262" w:rsidRDefault="00563262" w:rsidP="00563262">
      <w:pPr>
        <w:pStyle w:val="ListParagraph"/>
        <w:numPr>
          <w:ilvl w:val="1"/>
          <w:numId w:val="4"/>
        </w:numPr>
      </w:pPr>
      <w:r>
        <w:t>Alpha = 0.5</w:t>
      </w:r>
    </w:p>
    <w:p w14:paraId="1D86F782" w14:textId="7A3FE551" w:rsidR="00A52E1A" w:rsidRDefault="00824B3D" w:rsidP="00A047ED">
      <w:pPr>
        <w:pStyle w:val="ListParagraph"/>
        <w:numPr>
          <w:ilvl w:val="0"/>
          <w:numId w:val="4"/>
        </w:numPr>
      </w:pPr>
      <w:r>
        <w:t>Dropout</w:t>
      </w:r>
    </w:p>
    <w:p w14:paraId="6D395EBD" w14:textId="0D617DDD" w:rsidR="000B580A" w:rsidRDefault="00FA1963" w:rsidP="000B580A">
      <w:pPr>
        <w:pStyle w:val="ListParagraph"/>
        <w:numPr>
          <w:ilvl w:val="1"/>
          <w:numId w:val="4"/>
        </w:numPr>
      </w:pPr>
      <w:r>
        <w:t>Probability = 0.5</w:t>
      </w:r>
    </w:p>
    <w:p w14:paraId="76003247" w14:textId="23F42047" w:rsidR="000B580A" w:rsidRPr="00A0420C" w:rsidRDefault="000B580A" w:rsidP="000B580A">
      <w:pPr>
        <w:rPr>
          <w:i/>
        </w:rPr>
      </w:pPr>
      <w:r w:rsidRPr="00A0420C">
        <w:rPr>
          <w:i/>
        </w:rPr>
        <w:t xml:space="preserve">Fully Connected Layer </w:t>
      </w:r>
      <w:r w:rsidR="00A0420C">
        <w:rPr>
          <w:i/>
        </w:rPr>
        <w:t>2</w:t>
      </w:r>
      <w:r w:rsidRPr="00A0420C">
        <w:rPr>
          <w:i/>
        </w:rPr>
        <w:t>:</w:t>
      </w:r>
    </w:p>
    <w:p w14:paraId="3303216F" w14:textId="77777777" w:rsidR="00C12992" w:rsidRDefault="00C12992" w:rsidP="00C12992">
      <w:pPr>
        <w:pStyle w:val="ListParagraph"/>
        <w:numPr>
          <w:ilvl w:val="0"/>
          <w:numId w:val="4"/>
        </w:numPr>
      </w:pPr>
      <w:r>
        <w:t>Matrix Multiplication</w:t>
      </w:r>
    </w:p>
    <w:p w14:paraId="44333679" w14:textId="77777777" w:rsidR="00C12992" w:rsidRDefault="000B580A" w:rsidP="000B580A">
      <w:pPr>
        <w:pStyle w:val="ListParagraph"/>
        <w:numPr>
          <w:ilvl w:val="0"/>
          <w:numId w:val="4"/>
        </w:numPr>
      </w:pPr>
      <w:r>
        <w:t>Leaky RELU</w:t>
      </w:r>
    </w:p>
    <w:p w14:paraId="1521C6C8" w14:textId="4818B7D4" w:rsidR="003919D7" w:rsidRDefault="003919D7" w:rsidP="003919D7">
      <w:pPr>
        <w:pStyle w:val="ListParagraph"/>
        <w:numPr>
          <w:ilvl w:val="1"/>
          <w:numId w:val="4"/>
        </w:numPr>
      </w:pPr>
      <w:r>
        <w:t>Alpha = 0.5</w:t>
      </w:r>
    </w:p>
    <w:p w14:paraId="443B7AE7" w14:textId="18B15DA4" w:rsidR="0084611C" w:rsidRPr="00A0420C" w:rsidRDefault="0084611C" w:rsidP="0084611C">
      <w:pPr>
        <w:rPr>
          <w:i/>
        </w:rPr>
      </w:pPr>
      <w:r w:rsidRPr="00A0420C">
        <w:rPr>
          <w:i/>
        </w:rPr>
        <w:t xml:space="preserve">Fully Connected Layer </w:t>
      </w:r>
      <w:r>
        <w:rPr>
          <w:i/>
        </w:rPr>
        <w:t>3</w:t>
      </w:r>
      <w:r w:rsidRPr="00A0420C">
        <w:rPr>
          <w:i/>
        </w:rPr>
        <w:t>:</w:t>
      </w:r>
    </w:p>
    <w:p w14:paraId="38E6B6F3" w14:textId="77777777" w:rsidR="0084611C" w:rsidRDefault="0084611C" w:rsidP="0084611C">
      <w:pPr>
        <w:pStyle w:val="ListParagraph"/>
        <w:numPr>
          <w:ilvl w:val="0"/>
          <w:numId w:val="4"/>
        </w:numPr>
      </w:pPr>
      <w:r>
        <w:t>Matrix Multiplication</w:t>
      </w:r>
    </w:p>
    <w:p w14:paraId="7A00B92A" w14:textId="53783071" w:rsidR="00FF78D9" w:rsidRDefault="00694043" w:rsidP="00036D8D">
      <w:pPr>
        <w:ind w:left="2880"/>
      </w:pPr>
      <w:r w:rsidRPr="00694043">
        <w:rPr>
          <w:noProof/>
        </w:rPr>
        <w:drawing>
          <wp:inline distT="0" distB="0" distL="0" distR="0" wp14:anchorId="44E740E8" wp14:editId="74C12709">
            <wp:extent cx="2057400" cy="5786913"/>
            <wp:effectExtent l="0" t="0" r="0" b="4445"/>
            <wp:docPr id="10" name="Picture 10" descr="Macintosh HD:Users:anoop:Desktop:LeNet Model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anoop:Desktop:LeNet Model Architectur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865" cy="5788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E5772" w14:textId="5F3A1D05" w:rsidR="009A4397" w:rsidRDefault="009A4397" w:rsidP="009A4397">
      <w:pPr>
        <w:ind w:left="2880"/>
      </w:pPr>
    </w:p>
    <w:p w14:paraId="48B60E6F" w14:textId="77777777" w:rsidR="00816C1F" w:rsidRDefault="00816C1F">
      <w:pPr>
        <w:rPr>
          <w:b/>
        </w:rPr>
      </w:pPr>
    </w:p>
    <w:p w14:paraId="08CC6B09" w14:textId="3CB6CA3E" w:rsidR="00FF78D9" w:rsidRPr="00CD0C54" w:rsidRDefault="00CD0C54">
      <w:pPr>
        <w:rPr>
          <w:b/>
        </w:rPr>
      </w:pPr>
      <w:r w:rsidRPr="00CD0C54">
        <w:rPr>
          <w:b/>
        </w:rPr>
        <w:t>Model Training:</w:t>
      </w:r>
    </w:p>
    <w:p w14:paraId="1B9BA287" w14:textId="77777777" w:rsidR="00CD0C54" w:rsidRDefault="00CD0C54"/>
    <w:p w14:paraId="6B86C787" w14:textId="77777777" w:rsidR="006A548E" w:rsidRDefault="006A548E" w:rsidP="006A548E">
      <w:proofErr w:type="spellStart"/>
      <w:proofErr w:type="gramStart"/>
      <w:r>
        <w:t>learning</w:t>
      </w:r>
      <w:proofErr w:type="gramEnd"/>
      <w:r>
        <w:t>_rate</w:t>
      </w:r>
      <w:proofErr w:type="spellEnd"/>
      <w:r>
        <w:t xml:space="preserve"> = 0.0005</w:t>
      </w:r>
    </w:p>
    <w:p w14:paraId="2CA16BDF" w14:textId="77777777" w:rsidR="006A548E" w:rsidRDefault="006A548E" w:rsidP="006A548E">
      <w:proofErr w:type="gramStart"/>
      <w:r>
        <w:t>epochs</w:t>
      </w:r>
      <w:proofErr w:type="gramEnd"/>
      <w:r>
        <w:t xml:space="preserve"> = 100</w:t>
      </w:r>
    </w:p>
    <w:p w14:paraId="4B798503" w14:textId="47B41E28" w:rsidR="00CD0C54" w:rsidRDefault="006A548E" w:rsidP="006A548E">
      <w:proofErr w:type="spellStart"/>
      <w:proofErr w:type="gramStart"/>
      <w:r>
        <w:t>batch</w:t>
      </w:r>
      <w:proofErr w:type="gramEnd"/>
      <w:r>
        <w:t>_size</w:t>
      </w:r>
      <w:proofErr w:type="spellEnd"/>
      <w:r>
        <w:t xml:space="preserve"> = 128</w:t>
      </w:r>
    </w:p>
    <w:p w14:paraId="4F1D21B5" w14:textId="2BA2EE21" w:rsidR="0047677F" w:rsidRDefault="0047677F" w:rsidP="006A548E">
      <w:r>
        <w:t>L2 lambda = 0.0001</w:t>
      </w:r>
    </w:p>
    <w:p w14:paraId="6A6DD0C5" w14:textId="77777777" w:rsidR="00F34E3B" w:rsidRDefault="00F34E3B" w:rsidP="006A548E"/>
    <w:p w14:paraId="76FFDF75" w14:textId="480BA9F2" w:rsidR="00F34E3B" w:rsidRDefault="00F34E3B" w:rsidP="006A548E">
      <w:pPr>
        <w:pStyle w:val="ListParagraph"/>
        <w:numPr>
          <w:ilvl w:val="0"/>
          <w:numId w:val="4"/>
        </w:numPr>
      </w:pPr>
      <w:r>
        <w:t xml:space="preserve">Used </w:t>
      </w:r>
      <w:proofErr w:type="spellStart"/>
      <w:r>
        <w:t>softmax</w:t>
      </w:r>
      <w:proofErr w:type="spellEnd"/>
      <w:r>
        <w:t xml:space="preserve"> as well </w:t>
      </w:r>
      <w:proofErr w:type="gramStart"/>
      <w:r>
        <w:t>as  L2</w:t>
      </w:r>
      <w:proofErr w:type="gramEnd"/>
      <w:r>
        <w:t xml:space="preserve"> regularization to determine the loss</w:t>
      </w:r>
    </w:p>
    <w:p w14:paraId="11EF0836" w14:textId="73895C86" w:rsidR="00F34E3B" w:rsidRDefault="00F34E3B" w:rsidP="006A548E">
      <w:pPr>
        <w:pStyle w:val="ListParagraph"/>
        <w:numPr>
          <w:ilvl w:val="0"/>
          <w:numId w:val="4"/>
        </w:numPr>
      </w:pPr>
      <w:r>
        <w:t xml:space="preserve">Used </w:t>
      </w:r>
      <w:proofErr w:type="spellStart"/>
      <w:r>
        <w:t>AdamOptimizer</w:t>
      </w:r>
      <w:proofErr w:type="spellEnd"/>
      <w:r>
        <w:t xml:space="preserve"> for minimizing the loss</w:t>
      </w:r>
    </w:p>
    <w:p w14:paraId="0CC74A38" w14:textId="77777777" w:rsidR="002852A3" w:rsidRDefault="002852A3" w:rsidP="002852A3"/>
    <w:p w14:paraId="68CD52CC" w14:textId="7D7AE4B0" w:rsidR="002852A3" w:rsidRPr="002852A3" w:rsidRDefault="002852A3" w:rsidP="002852A3">
      <w:pPr>
        <w:rPr>
          <w:b/>
        </w:rPr>
      </w:pPr>
      <w:r w:rsidRPr="002852A3">
        <w:rPr>
          <w:b/>
        </w:rPr>
        <w:t>References:</w:t>
      </w:r>
    </w:p>
    <w:p w14:paraId="27EE568B" w14:textId="02F1C669" w:rsidR="002852A3" w:rsidRDefault="005774CF" w:rsidP="002852A3">
      <w:pPr>
        <w:pStyle w:val="ListParagraph"/>
        <w:numPr>
          <w:ilvl w:val="0"/>
          <w:numId w:val="6"/>
        </w:numPr>
      </w:pPr>
      <w:hyperlink r:id="rId7" w:history="1">
        <w:r w:rsidRPr="00E17925">
          <w:rPr>
            <w:rStyle w:val="Hyperlink"/>
          </w:rPr>
          <w:t>http://www.pyimagesearch.com/2017/01/02/rotate-images-correctly-with-opencv-and-python/</w:t>
        </w:r>
      </w:hyperlink>
    </w:p>
    <w:p w14:paraId="7B47930D" w14:textId="6BFBAE9E" w:rsidR="005774CF" w:rsidRDefault="00326542" w:rsidP="002852A3">
      <w:pPr>
        <w:pStyle w:val="ListParagraph"/>
        <w:numPr>
          <w:ilvl w:val="0"/>
          <w:numId w:val="6"/>
        </w:numPr>
      </w:pPr>
      <w:hyperlink r:id="rId8" w:history="1">
        <w:r w:rsidRPr="00E17925">
          <w:rPr>
            <w:rStyle w:val="Hyperlink"/>
          </w:rPr>
          <w:t>https://opencv-python-tutroals.readthedocs.io/en/latest/py_tutorials/py_imgproc/py_histograms/py_histogram_equalization/py_histogram_equalization.html</w:t>
        </w:r>
      </w:hyperlink>
    </w:p>
    <w:p w14:paraId="5B1270EB" w14:textId="4FE9918A" w:rsidR="00326542" w:rsidRDefault="006F384B" w:rsidP="002852A3">
      <w:pPr>
        <w:pStyle w:val="ListParagraph"/>
        <w:numPr>
          <w:ilvl w:val="0"/>
          <w:numId w:val="6"/>
        </w:numPr>
      </w:pPr>
      <w:hyperlink r:id="rId9" w:history="1">
        <w:r w:rsidRPr="00E17925">
          <w:rPr>
            <w:rStyle w:val="Hyperlink"/>
          </w:rPr>
          <w:t>http://stackoverflow.com/questions/24341114/simple-illumination-correction-in-images-opencv-c</w:t>
        </w:r>
      </w:hyperlink>
    </w:p>
    <w:p w14:paraId="372FEA36" w14:textId="77777777" w:rsidR="006F384B" w:rsidRDefault="006F384B" w:rsidP="002C718A">
      <w:pPr>
        <w:pStyle w:val="ListParagraph"/>
      </w:pPr>
    </w:p>
    <w:sectPr w:rsidR="006F384B" w:rsidSect="00F82F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4477D"/>
    <w:multiLevelType w:val="hybridMultilevel"/>
    <w:tmpl w:val="805CB8C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924587"/>
    <w:multiLevelType w:val="hybridMultilevel"/>
    <w:tmpl w:val="2A460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8F2355"/>
    <w:multiLevelType w:val="hybridMultilevel"/>
    <w:tmpl w:val="6E145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7A58DC"/>
    <w:multiLevelType w:val="hybridMultilevel"/>
    <w:tmpl w:val="8EA4B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E465D2"/>
    <w:multiLevelType w:val="hybridMultilevel"/>
    <w:tmpl w:val="150E2B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1B1C6E"/>
    <w:multiLevelType w:val="hybridMultilevel"/>
    <w:tmpl w:val="45265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62E1"/>
    <w:rsid w:val="00027BF7"/>
    <w:rsid w:val="00036D8D"/>
    <w:rsid w:val="00061D23"/>
    <w:rsid w:val="000662E1"/>
    <w:rsid w:val="000967DC"/>
    <w:rsid w:val="000B1F38"/>
    <w:rsid w:val="000B580A"/>
    <w:rsid w:val="001029C9"/>
    <w:rsid w:val="001376FE"/>
    <w:rsid w:val="001E0F6A"/>
    <w:rsid w:val="00242175"/>
    <w:rsid w:val="002560F2"/>
    <w:rsid w:val="002852A3"/>
    <w:rsid w:val="002A693D"/>
    <w:rsid w:val="002B4381"/>
    <w:rsid w:val="002C718A"/>
    <w:rsid w:val="002D40EB"/>
    <w:rsid w:val="002D6CC9"/>
    <w:rsid w:val="002E35B4"/>
    <w:rsid w:val="00326542"/>
    <w:rsid w:val="003358CC"/>
    <w:rsid w:val="00345A05"/>
    <w:rsid w:val="003919D7"/>
    <w:rsid w:val="003A6B82"/>
    <w:rsid w:val="003D1AD4"/>
    <w:rsid w:val="00421F03"/>
    <w:rsid w:val="0047677F"/>
    <w:rsid w:val="004C0526"/>
    <w:rsid w:val="00563262"/>
    <w:rsid w:val="005774CF"/>
    <w:rsid w:val="005B4A94"/>
    <w:rsid w:val="005E55BC"/>
    <w:rsid w:val="00614460"/>
    <w:rsid w:val="00631915"/>
    <w:rsid w:val="0064432A"/>
    <w:rsid w:val="0067793D"/>
    <w:rsid w:val="00694043"/>
    <w:rsid w:val="006A548E"/>
    <w:rsid w:val="006F384B"/>
    <w:rsid w:val="00705F04"/>
    <w:rsid w:val="00744437"/>
    <w:rsid w:val="00770EA9"/>
    <w:rsid w:val="007A5CD3"/>
    <w:rsid w:val="007C0054"/>
    <w:rsid w:val="007C6153"/>
    <w:rsid w:val="007D4D78"/>
    <w:rsid w:val="00816C1F"/>
    <w:rsid w:val="00824B3D"/>
    <w:rsid w:val="00841F02"/>
    <w:rsid w:val="0084611C"/>
    <w:rsid w:val="00876964"/>
    <w:rsid w:val="008E7C51"/>
    <w:rsid w:val="0097280F"/>
    <w:rsid w:val="009A4397"/>
    <w:rsid w:val="009E5976"/>
    <w:rsid w:val="00A0420C"/>
    <w:rsid w:val="00A047ED"/>
    <w:rsid w:val="00A04880"/>
    <w:rsid w:val="00A52E1A"/>
    <w:rsid w:val="00AB14FC"/>
    <w:rsid w:val="00B23031"/>
    <w:rsid w:val="00B80AEF"/>
    <w:rsid w:val="00BC505E"/>
    <w:rsid w:val="00BF4F10"/>
    <w:rsid w:val="00C12992"/>
    <w:rsid w:val="00C45016"/>
    <w:rsid w:val="00C67ABA"/>
    <w:rsid w:val="00CD0C54"/>
    <w:rsid w:val="00CF5AA2"/>
    <w:rsid w:val="00D15EFE"/>
    <w:rsid w:val="00D64F8D"/>
    <w:rsid w:val="00D77A55"/>
    <w:rsid w:val="00DA3600"/>
    <w:rsid w:val="00DF06ED"/>
    <w:rsid w:val="00E027DD"/>
    <w:rsid w:val="00EA0261"/>
    <w:rsid w:val="00EB5751"/>
    <w:rsid w:val="00EF2BD1"/>
    <w:rsid w:val="00F34E3B"/>
    <w:rsid w:val="00F82FBE"/>
    <w:rsid w:val="00FA1963"/>
    <w:rsid w:val="00FB6FAC"/>
    <w:rsid w:val="00FC3E61"/>
    <w:rsid w:val="00FF7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1889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74C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A5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16C1F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6C1F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774C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hyperlink" Target="http://www.pyimagesearch.com/2017/01/02/rotate-images-correctly-with-opencv-and-python/" TargetMode="External"/><Relationship Id="rId8" Type="http://schemas.openxmlformats.org/officeDocument/2006/relationships/hyperlink" Target="https://opencv-python-tutroals.readthedocs.io/en/latest/py_tutorials/py_imgproc/py_histograms/py_histogram_equalization/py_histogram_equalization.html" TargetMode="External"/><Relationship Id="rId9" Type="http://schemas.openxmlformats.org/officeDocument/2006/relationships/hyperlink" Target="http://stackoverflow.com/questions/24341114/simple-illumination-correction-in-images-opencv-c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284</Words>
  <Characters>1619</Characters>
  <Application>Microsoft Macintosh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Anoop Palvai</dc:creator>
  <cp:keywords/>
  <dc:description/>
  <cp:lastModifiedBy>Anoop Palvai</cp:lastModifiedBy>
  <cp:revision>86</cp:revision>
  <dcterms:created xsi:type="dcterms:W3CDTF">2017-02-28T07:06:00Z</dcterms:created>
  <dcterms:modified xsi:type="dcterms:W3CDTF">2017-04-28T08:31:00Z</dcterms:modified>
</cp:coreProperties>
</file>