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F9" w:rsidRDefault="004E77F4">
      <w:r w:rsidRPr="004E77F4">
        <w:t>https://youtu.be/JBfP3A0_Z-U</w:t>
      </w:r>
      <w:bookmarkStart w:id="0" w:name="_GoBack"/>
      <w:bookmarkEnd w:id="0"/>
    </w:p>
    <w:sectPr w:rsidR="00133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ED"/>
    <w:rsid w:val="00133FF9"/>
    <w:rsid w:val="004E77F4"/>
    <w:rsid w:val="00D7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1A11F-A0DE-48FD-9DD8-30CC0EEB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Lopez</dc:creator>
  <cp:keywords/>
  <dc:description/>
  <cp:lastModifiedBy>Humberto Lopez</cp:lastModifiedBy>
  <cp:revision>2</cp:revision>
  <dcterms:created xsi:type="dcterms:W3CDTF">2018-04-23T02:05:00Z</dcterms:created>
  <dcterms:modified xsi:type="dcterms:W3CDTF">2018-04-23T02:06:00Z</dcterms:modified>
</cp:coreProperties>
</file>