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F4B5" w14:textId="5C356439" w:rsidR="0082202A" w:rsidRPr="00604B5F" w:rsidRDefault="00F064A2" w:rsidP="00604B5F">
      <w:pPr>
        <w:rPr>
          <w:rFonts w:ascii="Arial" w:hAnsi="Arial" w:cs="Arial"/>
          <w:sz w:val="40"/>
          <w:szCs w:val="40"/>
          <w:lang w:val="en-US"/>
        </w:rPr>
      </w:pPr>
      <w:r w:rsidRPr="00604B5F">
        <w:rPr>
          <w:rFonts w:ascii="Arial" w:hAnsi="Arial" w:cs="Arial"/>
          <w:sz w:val="40"/>
          <w:szCs w:val="40"/>
          <w:lang w:val="en-US"/>
        </w:rPr>
        <w:t>Name Surname</w:t>
      </w:r>
      <w:r w:rsidRPr="00604B5F">
        <w:rPr>
          <w:rFonts w:ascii="Arial" w:hAnsi="Arial" w:cs="Arial"/>
          <w:sz w:val="40"/>
          <w:szCs w:val="40"/>
          <w:lang w:val="en-US"/>
        </w:rPr>
        <w:tab/>
      </w:r>
      <w:r w:rsidR="006F039D" w:rsidRPr="00604B5F">
        <w:rPr>
          <w:rFonts w:ascii="Arial" w:hAnsi="Arial" w:cs="Arial"/>
          <w:sz w:val="40"/>
          <w:szCs w:val="40"/>
          <w:lang w:val="en-US"/>
        </w:rPr>
        <w:tab/>
      </w:r>
      <w:r w:rsidR="006F039D" w:rsidRPr="00604B5F">
        <w:rPr>
          <w:rFonts w:ascii="Arial" w:hAnsi="Arial" w:cs="Arial"/>
          <w:sz w:val="40"/>
          <w:szCs w:val="40"/>
          <w:lang w:val="en-US"/>
        </w:rPr>
        <w:tab/>
      </w:r>
      <w:r w:rsidR="006F039D" w:rsidRPr="00604B5F">
        <w:rPr>
          <w:rFonts w:ascii="Arial" w:hAnsi="Arial" w:cs="Arial"/>
          <w:sz w:val="40"/>
          <w:szCs w:val="40"/>
          <w:lang w:val="en-US"/>
        </w:rPr>
        <w:tab/>
      </w:r>
      <w:r w:rsidR="006F039D" w:rsidRPr="00604B5F">
        <w:rPr>
          <w:rFonts w:ascii="Arial" w:hAnsi="Arial" w:cs="Arial"/>
          <w:sz w:val="40"/>
          <w:szCs w:val="40"/>
          <w:lang w:val="en-US"/>
        </w:rPr>
        <w:tab/>
      </w:r>
      <w:r w:rsidR="006F039D" w:rsidRPr="00604B5F">
        <w:rPr>
          <w:rFonts w:ascii="Arial" w:hAnsi="Arial" w:cs="Arial"/>
          <w:sz w:val="40"/>
          <w:szCs w:val="40"/>
          <w:lang w:val="en-US"/>
        </w:rPr>
        <w:tab/>
      </w:r>
      <w:r w:rsidR="006F039D" w:rsidRPr="00604B5F">
        <w:rPr>
          <w:rFonts w:ascii="Arial" w:hAnsi="Arial" w:cs="Arial"/>
          <w:sz w:val="40"/>
          <w:szCs w:val="40"/>
          <w:lang w:val="en-US"/>
        </w:rPr>
        <w:tab/>
      </w:r>
      <w:r w:rsidR="006F039D" w:rsidRPr="00604B5F">
        <w:rPr>
          <w:rFonts w:ascii="Arial" w:hAnsi="Arial" w:cs="Arial"/>
          <w:sz w:val="40"/>
          <w:szCs w:val="40"/>
          <w:lang w:val="en-US"/>
        </w:rPr>
        <w:tab/>
      </w:r>
      <w:r w:rsidR="006F039D" w:rsidRPr="00604B5F">
        <w:rPr>
          <w:rFonts w:ascii="Arial" w:hAnsi="Arial" w:cs="Arial"/>
          <w:sz w:val="40"/>
          <w:szCs w:val="40"/>
          <w:lang w:val="en-US"/>
        </w:rPr>
        <w:tab/>
      </w:r>
    </w:p>
    <w:p w14:paraId="3A18CF98" w14:textId="6F2469DF" w:rsidR="00604B5F" w:rsidRPr="00D147A9" w:rsidRDefault="006F039D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Born in 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[year]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in </w:t>
      </w:r>
      <w:r w:rsidR="00B7297C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[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place</w:t>
      </w:r>
      <w:r w:rsidR="00B7297C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]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B7297C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[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country</w:t>
      </w:r>
      <w:r w:rsidR="00B7297C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]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 xml:space="preserve">Resides and works in </w:t>
      </w:r>
      <w:r w:rsidR="00B7297C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[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place</w:t>
      </w:r>
      <w:r w:rsidR="00B7297C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]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B7297C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[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country</w:t>
      </w:r>
      <w:r w:rsidR="00B7297C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]</w:t>
      </w:r>
    </w:p>
    <w:p w14:paraId="2FD3A448" w14:textId="77777777" w:rsidR="00D147A9" w:rsidRDefault="00D147A9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</w:p>
    <w:p w14:paraId="460732CC" w14:textId="77777777" w:rsidR="00CE38E0" w:rsidRDefault="00CE38E0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</w:p>
    <w:p w14:paraId="021D30C4" w14:textId="77777777" w:rsidR="00B7297C" w:rsidRPr="00604B5F" w:rsidRDefault="00B7297C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</w:p>
    <w:p w14:paraId="7949A13C" w14:textId="422B47E5" w:rsidR="00604B5F" w:rsidRPr="00604B5F" w:rsidRDefault="006F039D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t>Education/training:</w:t>
      </w:r>
    </w:p>
    <w:p w14:paraId="29DEC6D8" w14:textId="1B6C7806" w:rsidR="006F039D" w:rsidRPr="00604B5F" w:rsidRDefault="00B7297C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ear-year: Major/degree, institution, place, country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ear-year: 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Major/degree, institution, place, country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ear-year: 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Major/degree, institution, place, country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ear-year: 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Major/degree, institution, place, country</w:t>
      </w:r>
    </w:p>
    <w:p w14:paraId="204DF3F6" w14:textId="77777777" w:rsidR="00604B5F" w:rsidRDefault="00604B5F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</w:p>
    <w:p w14:paraId="6B39A2DE" w14:textId="77777777" w:rsidR="00604B5F" w:rsidRPr="00604B5F" w:rsidRDefault="00604B5F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</w:p>
    <w:p w14:paraId="72DD4F26" w14:textId="2EF2F32B" w:rsidR="00604B5F" w:rsidRPr="00604B5F" w:rsidRDefault="006F039D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t>Selected solo exhibitions:</w:t>
      </w:r>
    </w:p>
    <w:p w14:paraId="25111D17" w14:textId="0BA7328F" w:rsidR="00880054" w:rsidRDefault="00B7297C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 w:rsidR="00D147A9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xhibition title, gallery/museum, place, country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</w:p>
    <w:p w14:paraId="3C766298" w14:textId="77777777" w:rsidR="00604B5F" w:rsidRPr="00604B5F" w:rsidRDefault="00604B5F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</w:p>
    <w:p w14:paraId="403BC8B7" w14:textId="78037C45" w:rsidR="00604B5F" w:rsidRPr="00604B5F" w:rsidRDefault="006F039D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t>Selected group exhibitions:</w:t>
      </w:r>
    </w:p>
    <w:p w14:paraId="07B6183D" w14:textId="24F5DD39" w:rsidR="006C35F8" w:rsidRPr="00604B5F" w:rsidRDefault="00B7297C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Exhibition title, gallery/museum, place, country</w:t>
      </w:r>
    </w:p>
    <w:p w14:paraId="5A05A50C" w14:textId="77777777" w:rsidR="00604B5F" w:rsidRDefault="00604B5F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</w:p>
    <w:p w14:paraId="13DF47F2" w14:textId="77777777" w:rsidR="00604B5F" w:rsidRPr="00604B5F" w:rsidRDefault="00604B5F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</w:p>
    <w:p w14:paraId="2F6DF848" w14:textId="65779D3C" w:rsidR="00604B5F" w:rsidRPr="00604B5F" w:rsidRDefault="006C35F8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t>Art fairs:</w:t>
      </w:r>
    </w:p>
    <w:p w14:paraId="50300D43" w14:textId="19311D59" w:rsidR="000773F6" w:rsidRDefault="00B7297C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6C35F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Fair, represented by gallery name (if applicable),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Fair, represented by gallery name (if applicable),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Fair, represented by gallery name (if applicable),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Fair, represented by gallery name (if applicable), place, country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Fair, represented by gallery name (if applicable),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Fair, represented by gallery name (if applicable),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Fair, represented by gallery name (if applicable),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ear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Fair, represented by gallery name (if applicable), place, country</w:t>
      </w:r>
    </w:p>
    <w:p w14:paraId="7552FF41" w14:textId="77777777" w:rsidR="00D147A9" w:rsidRDefault="00D147A9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752123BE" w14:textId="77777777" w:rsidR="00D147A9" w:rsidRPr="00604B5F" w:rsidRDefault="00D147A9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</w:p>
    <w:p w14:paraId="2AE11F4A" w14:textId="09DA7610" w:rsidR="00D147A9" w:rsidRPr="00604B5F" w:rsidRDefault="007B50E8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t>Selected collections:</w:t>
      </w:r>
    </w:p>
    <w:p w14:paraId="5B8F9882" w14:textId="5C1A93A8" w:rsidR="006C35F8" w:rsidRPr="00604B5F" w:rsidRDefault="007B50E8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Collection name,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Collection name,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Collection name, place, country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Collection name, place, country</w:t>
      </w:r>
      <w:r w:rsidR="00AB1359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/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Name Surname is collected by various private collectors in country, country, country, and country.</w:t>
      </w:r>
      <w:r w:rsidR="00AB1359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 xml:space="preserve">/ </w:t>
      </w:r>
      <w:r w:rsidR="00AB1359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Name Surname features in various national and international priv</w:t>
      </w:r>
      <w:r w:rsidR="000773F6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ate collections.</w:t>
      </w:r>
    </w:p>
    <w:p w14:paraId="1567A88D" w14:textId="77777777" w:rsidR="006C35F8" w:rsidRDefault="006C35F8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598B3A15" w14:textId="77777777" w:rsidR="00D147A9" w:rsidRPr="00604B5F" w:rsidRDefault="00D147A9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173BD630" w14:textId="2EDAA7E4" w:rsidR="006F039D" w:rsidRPr="00604B5F" w:rsidRDefault="006F039D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lastRenderedPageBreak/>
        <w:t xml:space="preserve">Awards: </w:t>
      </w:r>
    </w:p>
    <w:p w14:paraId="5F047DB7" w14:textId="212EDFAE" w:rsidR="006C35F8" w:rsidRPr="00604B5F" w:rsidRDefault="00B7297C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Year</w:t>
      </w:r>
      <w:r w:rsidR="00D147A9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, 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Award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 name (winner/finalist/honorable mention/selected), institution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/museum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/location</w:t>
      </w:r>
      <w:r w:rsidR="006F039D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, place, country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Year,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Award name (winner/finalist/honorable mention/selected), institution/museum/location, place, country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Year,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Award name (winner/finalist/honorable mention/selected), institution/museum/location, place, country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Year,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Award name (winner/finalist/honorable mention/selected), institution/museum/location, place, country</w:t>
      </w:r>
    </w:p>
    <w:p w14:paraId="1A20E348" w14:textId="4A57BB3C" w:rsidR="007B50E8" w:rsidRDefault="007B50E8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3E1E89D1" w14:textId="77777777" w:rsidR="00D147A9" w:rsidRPr="00604B5F" w:rsidRDefault="00D147A9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7C581E6F" w14:textId="0B6B0A87" w:rsidR="007B50E8" w:rsidRPr="00604B5F" w:rsidRDefault="007B50E8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t>Residencies:</w:t>
      </w:r>
    </w:p>
    <w:p w14:paraId="7F8F11C6" w14:textId="393ADC27" w:rsidR="007B50E8" w:rsidRPr="00604B5F" w:rsidRDefault="00B7297C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Year,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Residency name, institution/museum/location, place, country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Year,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Residency name, institution/museum/location, place, country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Year,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Residency name, institution/museum/location, place, country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Year,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Residency name, institution/museum/location, place, country</w:t>
      </w:r>
    </w:p>
    <w:p w14:paraId="247F8F66" w14:textId="42162077" w:rsidR="007B50E8" w:rsidRDefault="007B50E8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38E7A4EE" w14:textId="77777777" w:rsidR="00D147A9" w:rsidRPr="00604B5F" w:rsidRDefault="00D147A9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72D2CE9E" w14:textId="77777777" w:rsidR="00880054" w:rsidRPr="00604B5F" w:rsidRDefault="007B50E8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t xml:space="preserve">Grants: </w:t>
      </w:r>
    </w:p>
    <w:p w14:paraId="0A2938A2" w14:textId="6FF715E1" w:rsidR="007B50E8" w:rsidRPr="00604B5F" w:rsidRDefault="00B7297C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Year,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Grant, institution/museum/location, place, country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Year,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Grant, institution/museum/location, place, country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Year,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Grant, institution/museum/location, place, country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Year,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Grant, institution/museum/location, place, country</w:t>
      </w:r>
    </w:p>
    <w:p w14:paraId="77A64DF6" w14:textId="77777777" w:rsidR="006F039D" w:rsidRDefault="006F039D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0FB3AC84" w14:textId="77777777" w:rsidR="00D147A9" w:rsidRPr="00604B5F" w:rsidRDefault="00D147A9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15C65518" w14:textId="17474C22" w:rsidR="006F039D" w:rsidRPr="00604B5F" w:rsidRDefault="006F039D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t>Selected press:</w:t>
      </w:r>
    </w:p>
    <w:p w14:paraId="51CA0C49" w14:textId="594CA9B7" w:rsidR="007B50E8" w:rsidRPr="00604B5F" w:rsidRDefault="006F039D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Author(s),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“</w:t>
      </w:r>
      <w:r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>title</w:t>
      </w:r>
      <w:r w:rsidR="007B50E8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 xml:space="preserve">”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in </w:t>
      </w:r>
      <w:r w:rsidR="007B50E8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>Magazine/Newspaper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 (year).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Author(s), “</w:t>
      </w:r>
      <w:r w:rsidR="007B50E8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 xml:space="preserve">title”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in </w:t>
      </w:r>
      <w:r w:rsidR="007B50E8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>Magazine/Newspaper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 (year). 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Author(s), “</w:t>
      </w:r>
      <w:r w:rsidR="002C3B1A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 xml:space="preserve">title” 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in </w:t>
      </w:r>
      <w:r w:rsidR="002C3B1A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>Magazine/Newspaper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 (year). 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Author(s), “</w:t>
      </w:r>
      <w:r w:rsidR="002C3B1A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 xml:space="preserve">title” 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in </w:t>
      </w:r>
      <w:r w:rsidR="002C3B1A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>Magazine/Newspaper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 (year).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Author(s), “</w:t>
      </w:r>
      <w:r w:rsidR="007B50E8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 xml:space="preserve">title”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in </w:t>
      </w:r>
      <w:r w:rsidR="007B50E8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>Online resource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 (year) at [https://www.domain.com/url-slug] consulted on XX Month, 20XX.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Author(s), “</w:t>
      </w:r>
      <w:r w:rsidR="007B50E8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 xml:space="preserve">title” 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in </w:t>
      </w:r>
      <w:r w:rsidR="007B50E8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>Online resource</w:t>
      </w:r>
      <w:r w:rsidR="007B50E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 (year) at [https://www.domain.com/url-slug] consulted on XX Month, 20XX. 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Author(s), “</w:t>
      </w:r>
      <w:r w:rsidR="002C3B1A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 xml:space="preserve">title” 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in </w:t>
      </w:r>
      <w:r w:rsidR="002C3B1A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>Online resource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 (year) at [https://www.domain.com/url-slug] consulted on XX Month, 20XX.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Author(s), “</w:t>
      </w:r>
      <w:r w:rsidR="002C3B1A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 xml:space="preserve">title” 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in </w:t>
      </w:r>
      <w:r w:rsidR="002C3B1A" w:rsidRPr="00604B5F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nl-NL"/>
        </w:rPr>
        <w:t>Online resource</w:t>
      </w:r>
      <w:r w:rsidR="002C3B1A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 (year) at [https://www.domain.com/url-slug] consulted on XX Month, 20XX.</w:t>
      </w:r>
    </w:p>
    <w:p w14:paraId="6D17AA31" w14:textId="77777777" w:rsidR="000773F6" w:rsidRDefault="000773F6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19FFDD2F" w14:textId="77777777" w:rsidR="00D147A9" w:rsidRPr="00604B5F" w:rsidRDefault="00D147A9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22EC7910" w14:textId="77777777" w:rsidR="007B50E8" w:rsidRPr="00604B5F" w:rsidRDefault="007B50E8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t>Bibliography:</w:t>
      </w:r>
    </w:p>
    <w:p w14:paraId="5BB16431" w14:textId="2E9D1D53" w:rsidR="006C35F8" w:rsidRPr="00604B5F" w:rsidRDefault="007B50E8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Author(s), </w:t>
      </w:r>
      <w:r w:rsidR="006C35F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Book title. Place: Publisher name, year.</w:t>
      </w:r>
      <w:r w:rsidR="006C35F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Author(s), Book title. Place: Publisher name, year.</w:t>
      </w:r>
      <w:r w:rsidR="006C35F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Author(s), Book title. Place: Publisher name, year.</w:t>
      </w:r>
      <w:r w:rsidR="006C35F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Author(s), Book title. Place: Publisher name, year.</w:t>
      </w:r>
    </w:p>
    <w:p w14:paraId="5C7AB8EA" w14:textId="77777777" w:rsidR="002C3B1A" w:rsidRDefault="002C3B1A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11F444E2" w14:textId="77777777" w:rsidR="00D147A9" w:rsidRPr="00604B5F" w:rsidRDefault="00D147A9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32D98677" w14:textId="1B693582" w:rsidR="007B50E8" w:rsidRPr="00604B5F" w:rsidRDefault="007B50E8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t>Professional contributions (art-related jobs, curatorial contributions, teaching, mentorships, member of a board, etc.):</w:t>
      </w:r>
    </w:p>
    <w:p w14:paraId="065E498B" w14:textId="1C4DE708" w:rsidR="002C3B1A" w:rsidRPr="00604B5F" w:rsidRDefault="00B7297C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ear-year: </w:t>
      </w:r>
      <w:r w:rsidR="006C35F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Function/role/title, institution/program/event, place, country.</w:t>
      </w:r>
      <w:r w:rsidR="006C35F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ear-year: </w:t>
      </w:r>
      <w:r w:rsidR="006C35F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Function/role/title, institution/program/event, place, country.</w:t>
      </w:r>
      <w:r w:rsidR="006C35F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ear-year: </w:t>
      </w:r>
      <w:r w:rsidR="006C35F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Function/role/title, institution/program/event, place, country.</w:t>
      </w:r>
      <w:r w:rsidR="006C35F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Y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ear-year: </w:t>
      </w:r>
      <w:r w:rsidR="006C35F8"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Function/role/title, institution/program/event, place, country.</w:t>
      </w:r>
    </w:p>
    <w:p w14:paraId="42CF6FF4" w14:textId="77777777" w:rsidR="002C3B1A" w:rsidRDefault="002C3B1A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0E5A9E68" w14:textId="77777777" w:rsidR="00D147A9" w:rsidRPr="00604B5F" w:rsidRDefault="00D147A9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49D72FB3" w14:textId="116FA028" w:rsidR="002C3B1A" w:rsidRPr="00604B5F" w:rsidRDefault="002C3B1A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t>Dealer directory (represented by):</w:t>
      </w:r>
    </w:p>
    <w:p w14:paraId="56CE2664" w14:textId="77777777" w:rsidR="002C3B1A" w:rsidRDefault="002C3B1A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Gallery name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address, place, location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website / email / phone</w:t>
      </w:r>
    </w:p>
    <w:p w14:paraId="75738FDF" w14:textId="77777777" w:rsidR="00D147A9" w:rsidRPr="00604B5F" w:rsidRDefault="00D147A9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008194A1" w14:textId="77777777" w:rsidR="002C3B1A" w:rsidRDefault="002C3B1A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Gallery name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address, place, location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website / email / phone</w:t>
      </w:r>
    </w:p>
    <w:p w14:paraId="19082B62" w14:textId="77777777" w:rsidR="00D147A9" w:rsidRPr="00604B5F" w:rsidRDefault="00D147A9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062F9319" w14:textId="77777777" w:rsidR="002C3B1A" w:rsidRPr="00604B5F" w:rsidRDefault="002C3B1A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Gallery name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address, place, location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website / email / phone</w:t>
      </w:r>
    </w:p>
    <w:p w14:paraId="403CCBC0" w14:textId="1CD7D706" w:rsidR="002C3B1A" w:rsidRPr="00604B5F" w:rsidRDefault="00205826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</w:r>
    </w:p>
    <w:p w14:paraId="313381B1" w14:textId="77777777" w:rsidR="00604B5F" w:rsidRDefault="008767AD" w:rsidP="00D147A9">
      <w:pPr>
        <w:spacing w:after="120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  <w:t>Contact details:</w:t>
      </w:r>
    </w:p>
    <w:p w14:paraId="11D980CB" w14:textId="0033F541" w:rsidR="008767AD" w:rsidRPr="00604B5F" w:rsidRDefault="008767AD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 xml:space="preserve">Name </w:t>
      </w:r>
      <w:r w:rsidR="0050152D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S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urname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address, place, location</w:t>
      </w:r>
      <w:r w:rsidRPr="00604B5F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br/>
        <w:t>website / email / phone</w:t>
      </w:r>
    </w:p>
    <w:p w14:paraId="66597B3B" w14:textId="77777777" w:rsidR="008767AD" w:rsidRPr="00604B5F" w:rsidRDefault="008767AD" w:rsidP="00604B5F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nl-NL"/>
        </w:rPr>
      </w:pPr>
    </w:p>
    <w:p w14:paraId="10F06C23" w14:textId="727144D1" w:rsidR="000773F6" w:rsidRPr="00604B5F" w:rsidRDefault="000773F6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p w14:paraId="1F99A90D" w14:textId="03CE4F72" w:rsidR="006F039D" w:rsidRPr="00604B5F" w:rsidRDefault="006F039D" w:rsidP="00604B5F">
      <w:pPr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</w:p>
    <w:sectPr w:rsidR="006F039D" w:rsidRPr="00604B5F" w:rsidSect="00CE38E0">
      <w:footerReference w:type="even" r:id="rId7"/>
      <w:footerReference w:type="default" r:id="rId8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A0333" w14:textId="77777777" w:rsidR="00FF1EB2" w:rsidRDefault="00FF1EB2" w:rsidP="006F039D">
      <w:r>
        <w:separator/>
      </w:r>
    </w:p>
  </w:endnote>
  <w:endnote w:type="continuationSeparator" w:id="0">
    <w:p w14:paraId="49EAA65D" w14:textId="77777777" w:rsidR="00FF1EB2" w:rsidRDefault="00FF1EB2" w:rsidP="006F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2060978422"/>
      <w:docPartObj>
        <w:docPartGallery w:val="Page Numbers (Bottom of Page)"/>
        <w:docPartUnique/>
      </w:docPartObj>
    </w:sdtPr>
    <w:sdtContent>
      <w:p w14:paraId="75B59D6E" w14:textId="6AB2AC35" w:rsidR="006F039D" w:rsidRDefault="006F039D" w:rsidP="001667D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429BFFEA" w14:textId="77777777" w:rsidR="006F039D" w:rsidRDefault="006F039D" w:rsidP="001667D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  <w:rFonts w:ascii="Arial" w:hAnsi="Arial" w:cs="Arial"/>
        <w:sz w:val="15"/>
        <w:szCs w:val="15"/>
      </w:rPr>
      <w:id w:val="1359701850"/>
      <w:docPartObj>
        <w:docPartGallery w:val="Page Numbers (Bottom of Page)"/>
        <w:docPartUnique/>
      </w:docPartObj>
    </w:sdtPr>
    <w:sdtContent>
      <w:p w14:paraId="7F309FCE" w14:textId="5B8FD8E6" w:rsidR="001667D7" w:rsidRPr="00CE38E0" w:rsidRDefault="008767AD" w:rsidP="001667D7">
        <w:pPr>
          <w:pStyle w:val="Voettekst"/>
          <w:framePr w:h="222" w:hRule="exact" w:wrap="none" w:vAnchor="text" w:hAnchor="page" w:x="10415" w:y="99"/>
          <w:rPr>
            <w:rStyle w:val="Paginanummer"/>
            <w:rFonts w:ascii="Arial" w:hAnsi="Arial" w:cs="Arial"/>
            <w:sz w:val="15"/>
            <w:szCs w:val="15"/>
            <w:lang w:val="en-US"/>
          </w:rPr>
        </w:pPr>
        <w:r w:rsidRPr="00CE38E0">
          <w:rPr>
            <w:rStyle w:val="Paginanummer"/>
            <w:rFonts w:ascii="Arial" w:hAnsi="Arial" w:cs="Arial"/>
            <w:sz w:val="15"/>
            <w:szCs w:val="15"/>
          </w:rPr>
          <w:t xml:space="preserve">Page </w:t>
        </w:r>
        <w:r w:rsidR="001667D7" w:rsidRPr="00CE38E0">
          <w:rPr>
            <w:rStyle w:val="Paginanummer"/>
            <w:rFonts w:ascii="Arial" w:hAnsi="Arial" w:cs="Arial"/>
            <w:sz w:val="15"/>
            <w:szCs w:val="15"/>
          </w:rPr>
          <w:fldChar w:fldCharType="begin"/>
        </w:r>
        <w:r w:rsidR="001667D7" w:rsidRPr="00CE38E0">
          <w:rPr>
            <w:rStyle w:val="Paginanummer"/>
            <w:rFonts w:ascii="Arial" w:hAnsi="Arial" w:cs="Arial"/>
            <w:sz w:val="15"/>
            <w:szCs w:val="15"/>
            <w:lang w:val="en-US"/>
          </w:rPr>
          <w:instrText xml:space="preserve"> PAGE </w:instrText>
        </w:r>
        <w:r w:rsidR="001667D7" w:rsidRPr="00CE38E0">
          <w:rPr>
            <w:rStyle w:val="Paginanummer"/>
            <w:rFonts w:ascii="Arial" w:hAnsi="Arial" w:cs="Arial"/>
            <w:sz w:val="15"/>
            <w:szCs w:val="15"/>
          </w:rPr>
          <w:fldChar w:fldCharType="separate"/>
        </w:r>
        <w:r w:rsidR="001667D7" w:rsidRPr="00CE38E0">
          <w:rPr>
            <w:rStyle w:val="Paginanummer"/>
            <w:rFonts w:ascii="Arial" w:hAnsi="Arial" w:cs="Arial"/>
            <w:noProof/>
            <w:sz w:val="15"/>
            <w:szCs w:val="15"/>
            <w:lang w:val="en-US"/>
          </w:rPr>
          <w:t>2</w:t>
        </w:r>
        <w:r w:rsidR="001667D7" w:rsidRPr="00CE38E0">
          <w:rPr>
            <w:rStyle w:val="Paginanummer"/>
            <w:rFonts w:ascii="Arial" w:hAnsi="Arial" w:cs="Arial"/>
            <w:sz w:val="15"/>
            <w:szCs w:val="15"/>
          </w:rPr>
          <w:fldChar w:fldCharType="end"/>
        </w:r>
      </w:p>
    </w:sdtContent>
  </w:sdt>
  <w:p w14:paraId="3635D516" w14:textId="1841697F" w:rsidR="006F039D" w:rsidRPr="001667D7" w:rsidRDefault="006F039D" w:rsidP="001667D7">
    <w:pPr>
      <w:pStyle w:val="Voettekst"/>
      <w:tabs>
        <w:tab w:val="clear" w:pos="9072"/>
        <w:tab w:val="right" w:pos="9066"/>
      </w:tabs>
      <w:ind w:right="-6"/>
      <w:rPr>
        <w:rFonts w:ascii="Times New Roman" w:hAnsi="Times New Roman" w:cs="Times New Roman"/>
        <w:sz w:val="15"/>
        <w:szCs w:val="15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B5EDA" w14:textId="77777777" w:rsidR="00FF1EB2" w:rsidRDefault="00FF1EB2" w:rsidP="006F039D">
      <w:r>
        <w:separator/>
      </w:r>
    </w:p>
  </w:footnote>
  <w:footnote w:type="continuationSeparator" w:id="0">
    <w:p w14:paraId="2FD19798" w14:textId="77777777" w:rsidR="00FF1EB2" w:rsidRDefault="00FF1EB2" w:rsidP="006F0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311E7"/>
    <w:multiLevelType w:val="hybridMultilevel"/>
    <w:tmpl w:val="C2607ED2"/>
    <w:lvl w:ilvl="0" w:tplc="2BA6F782">
      <w:start w:val="11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2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9D"/>
    <w:rsid w:val="000773F6"/>
    <w:rsid w:val="001667D7"/>
    <w:rsid w:val="001C5A36"/>
    <w:rsid w:val="001E5887"/>
    <w:rsid w:val="00205826"/>
    <w:rsid w:val="002A211F"/>
    <w:rsid w:val="002C3B1A"/>
    <w:rsid w:val="00425A20"/>
    <w:rsid w:val="004801FB"/>
    <w:rsid w:val="0050152D"/>
    <w:rsid w:val="00604B5F"/>
    <w:rsid w:val="006102C1"/>
    <w:rsid w:val="0062054A"/>
    <w:rsid w:val="006C35F8"/>
    <w:rsid w:val="006F039D"/>
    <w:rsid w:val="007B50E8"/>
    <w:rsid w:val="007F2809"/>
    <w:rsid w:val="00820E65"/>
    <w:rsid w:val="0082202A"/>
    <w:rsid w:val="008767AD"/>
    <w:rsid w:val="00880054"/>
    <w:rsid w:val="00A32AF9"/>
    <w:rsid w:val="00A447C3"/>
    <w:rsid w:val="00AB1359"/>
    <w:rsid w:val="00AD1687"/>
    <w:rsid w:val="00B7297C"/>
    <w:rsid w:val="00C444CE"/>
    <w:rsid w:val="00CE38E0"/>
    <w:rsid w:val="00D147A9"/>
    <w:rsid w:val="00F064A2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A221C0"/>
  <w15:chartTrackingRefBased/>
  <w15:docId w15:val="{E70017E3-AB3A-0440-BFCF-6FA0B65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6F03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F039D"/>
  </w:style>
  <w:style w:type="character" w:styleId="Paginanummer">
    <w:name w:val="page number"/>
    <w:basedOn w:val="Standaardalinea-lettertype"/>
    <w:uiPriority w:val="99"/>
    <w:semiHidden/>
    <w:unhideWhenUsed/>
    <w:rsid w:val="006F039D"/>
  </w:style>
  <w:style w:type="paragraph" w:styleId="Koptekst">
    <w:name w:val="header"/>
    <w:basedOn w:val="Standaard"/>
    <w:link w:val="KoptekstChar"/>
    <w:uiPriority w:val="99"/>
    <w:unhideWhenUsed/>
    <w:rsid w:val="006F03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F039D"/>
  </w:style>
  <w:style w:type="paragraph" w:styleId="Lijstalinea">
    <w:name w:val="List Paragraph"/>
    <w:basedOn w:val="Standaard"/>
    <w:uiPriority w:val="34"/>
    <w:qFormat/>
    <w:rsid w:val="006C35F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667D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6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Delagrange</dc:creator>
  <cp:keywords/>
  <dc:description/>
  <cp:lastModifiedBy>Julien Delagrange</cp:lastModifiedBy>
  <cp:revision>9</cp:revision>
  <cp:lastPrinted>2023-02-22T21:57:00Z</cp:lastPrinted>
  <dcterms:created xsi:type="dcterms:W3CDTF">2023-02-22T21:57:00Z</dcterms:created>
  <dcterms:modified xsi:type="dcterms:W3CDTF">2024-10-22T17:27:00Z</dcterms:modified>
</cp:coreProperties>
</file>