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FC7" w:rsidRPr="00EB6760" w:rsidRDefault="00454FC7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454FC7" w:rsidRPr="00EB6760" w:rsidRDefault="00454FC7" w:rsidP="00454FC7">
      <w:pPr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4801FB" w:rsidRPr="00EB6760" w:rsidRDefault="00317318" w:rsidP="00454FC7">
      <w:pPr>
        <w:pBdr>
          <w:bottom w:val="single" w:sz="6" w:space="1" w:color="auto"/>
        </w:pBdr>
        <w:jc w:val="center"/>
        <w:rPr>
          <w:rFonts w:ascii="Arial" w:hAnsi="Arial" w:cs="Arial"/>
          <w:sz w:val="40"/>
          <w:szCs w:val="40"/>
          <w:lang w:val="en-US"/>
        </w:rPr>
      </w:pPr>
      <w:r w:rsidRPr="00EB6760">
        <w:rPr>
          <w:rFonts w:ascii="Arial" w:hAnsi="Arial" w:cs="Arial"/>
          <w:sz w:val="40"/>
          <w:szCs w:val="40"/>
          <w:lang w:val="en-US"/>
        </w:rPr>
        <w:t>Certificate of Authenticity</w:t>
      </w:r>
    </w:p>
    <w:p w:rsidR="00454FC7" w:rsidRPr="00EB6760" w:rsidRDefault="00454FC7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317318" w:rsidRPr="00EB6760" w:rsidRDefault="00796C71" w:rsidP="00454FC7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EB6760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1668780</wp:posOffset>
            </wp:positionH>
            <wp:positionV relativeFrom="paragraph">
              <wp:posOffset>140402</wp:posOffset>
            </wp:positionV>
            <wp:extent cx="4320000" cy="4320000"/>
            <wp:effectExtent l="0" t="0" r="0" b="0"/>
            <wp:wrapTopAndBottom/>
            <wp:docPr id="20404475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7508" name="Afbeelding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355" w:rsidRPr="00EB6760" w:rsidRDefault="00A62355" w:rsidP="00BB2F74">
      <w:pPr>
        <w:pBdr>
          <w:bottom w:val="single" w:sz="6" w:space="1" w:color="auto"/>
        </w:pBdr>
        <w:rPr>
          <w:rFonts w:ascii="Arial" w:hAnsi="Arial" w:cs="Arial"/>
          <w:sz w:val="18"/>
          <w:szCs w:val="18"/>
          <w:lang w:val="en-US"/>
        </w:rPr>
      </w:pPr>
    </w:p>
    <w:p w:rsidR="00454FC7" w:rsidRPr="00EB6760" w:rsidRDefault="00454FC7" w:rsidP="00454FC7">
      <w:pPr>
        <w:jc w:val="center"/>
        <w:rPr>
          <w:rFonts w:ascii="Arial" w:hAnsi="Arial" w:cs="Arial"/>
          <w:sz w:val="18"/>
          <w:szCs w:val="18"/>
          <w:lang w:val="en-US"/>
        </w:rPr>
      </w:pPr>
    </w:p>
    <w:p w:rsidR="008C6E2A" w:rsidRPr="00EB6760" w:rsidRDefault="00317318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 xml:space="preserve">Artist: </w:t>
      </w:r>
      <w:r w:rsidR="00F01709" w:rsidRPr="00EB6760">
        <w:rPr>
          <w:rFonts w:ascii="Arial" w:hAnsi="Arial" w:cs="Arial"/>
          <w:i/>
          <w:iCs/>
          <w:sz w:val="18"/>
          <w:szCs w:val="18"/>
          <w:lang w:val="en-US"/>
        </w:rPr>
        <w:t>…</w:t>
      </w:r>
    </w:p>
    <w:p w:rsidR="00A62355" w:rsidRPr="00EB6760" w:rsidRDefault="00A62355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</w:p>
    <w:p w:rsidR="0027193A" w:rsidRPr="00EB6760" w:rsidRDefault="00317318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 xml:space="preserve">Title: </w:t>
      </w:r>
      <w:r w:rsidR="00F01709" w:rsidRPr="00EB6760">
        <w:rPr>
          <w:rFonts w:ascii="Arial" w:hAnsi="Arial" w:cs="Arial"/>
          <w:i/>
          <w:iCs/>
          <w:sz w:val="18"/>
          <w:szCs w:val="18"/>
          <w:lang w:val="en-US"/>
        </w:rPr>
        <w:t>…</w:t>
      </w:r>
    </w:p>
    <w:p w:rsidR="00A62355" w:rsidRPr="00EB6760" w:rsidRDefault="00A62355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</w:p>
    <w:p w:rsidR="00317318" w:rsidRPr="00EB6760" w:rsidRDefault="00317318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 xml:space="preserve">Year: </w:t>
      </w:r>
      <w:r w:rsidR="00F01709" w:rsidRPr="00EB6760">
        <w:rPr>
          <w:rFonts w:ascii="Arial" w:hAnsi="Arial" w:cs="Arial"/>
          <w:i/>
          <w:iCs/>
          <w:sz w:val="18"/>
          <w:szCs w:val="18"/>
          <w:lang w:val="en-US"/>
        </w:rPr>
        <w:t>…</w:t>
      </w:r>
    </w:p>
    <w:p w:rsidR="00A62355" w:rsidRPr="00EB6760" w:rsidRDefault="00A62355" w:rsidP="00BB2F74">
      <w:pPr>
        <w:jc w:val="center"/>
        <w:rPr>
          <w:rFonts w:ascii="Arial" w:hAnsi="Arial" w:cs="Arial"/>
          <w:i/>
          <w:iCs/>
          <w:sz w:val="18"/>
          <w:szCs w:val="18"/>
          <w:lang w:val="en-US"/>
        </w:rPr>
      </w:pPr>
    </w:p>
    <w:p w:rsidR="00317318" w:rsidRPr="00EB6760" w:rsidRDefault="00317318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>Medium/surface:</w:t>
      </w:r>
      <w:r w:rsidR="008C6E2A" w:rsidRPr="00EB6760">
        <w:rPr>
          <w:rFonts w:ascii="Arial" w:hAnsi="Arial" w:cs="Arial"/>
          <w:sz w:val="18"/>
          <w:szCs w:val="18"/>
          <w:lang w:val="en-US"/>
        </w:rPr>
        <w:t xml:space="preserve"> </w:t>
      </w:r>
      <w:r w:rsidR="00F01709" w:rsidRPr="00EB6760">
        <w:rPr>
          <w:rFonts w:ascii="Arial" w:hAnsi="Arial" w:cs="Arial"/>
          <w:i/>
          <w:iCs/>
          <w:sz w:val="18"/>
          <w:szCs w:val="18"/>
          <w:lang w:val="en-US"/>
        </w:rPr>
        <w:t>…</w:t>
      </w:r>
    </w:p>
    <w:p w:rsidR="00A62355" w:rsidRPr="00EB6760" w:rsidRDefault="00A62355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</w:p>
    <w:p w:rsidR="00317318" w:rsidRPr="00EB6760" w:rsidRDefault="00317318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 xml:space="preserve">Dimensions: </w:t>
      </w:r>
      <w:r w:rsidR="00F01709" w:rsidRPr="00EB6760">
        <w:rPr>
          <w:rFonts w:ascii="Arial" w:hAnsi="Arial" w:cs="Arial"/>
          <w:i/>
          <w:iCs/>
          <w:sz w:val="18"/>
          <w:szCs w:val="18"/>
          <w:lang w:val="en-US"/>
        </w:rPr>
        <w:t>…</w:t>
      </w:r>
    </w:p>
    <w:p w:rsidR="00A62355" w:rsidRPr="00EB6760" w:rsidRDefault="00A62355" w:rsidP="00BB2F74">
      <w:pPr>
        <w:jc w:val="center"/>
        <w:rPr>
          <w:rFonts w:ascii="Arial" w:hAnsi="Arial" w:cs="Arial"/>
          <w:i/>
          <w:iCs/>
          <w:sz w:val="18"/>
          <w:szCs w:val="18"/>
          <w:lang w:val="en-US"/>
        </w:rPr>
      </w:pPr>
    </w:p>
    <w:p w:rsidR="00454FC7" w:rsidRPr="00EB6760" w:rsidRDefault="00454FC7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 xml:space="preserve">Unique/Edition: </w:t>
      </w:r>
      <w:r w:rsidRPr="00EB6760">
        <w:rPr>
          <w:rFonts w:ascii="Arial" w:hAnsi="Arial" w:cs="Arial"/>
          <w:i/>
          <w:iCs/>
          <w:sz w:val="18"/>
          <w:szCs w:val="18"/>
          <w:lang w:val="en-US"/>
        </w:rPr>
        <w:t>…</w:t>
      </w:r>
    </w:p>
    <w:p w:rsidR="00454FC7" w:rsidRPr="00EB6760" w:rsidRDefault="00454FC7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</w:p>
    <w:p w:rsidR="00317318" w:rsidRPr="00EB6760" w:rsidRDefault="00317318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 xml:space="preserve">Signature: </w:t>
      </w:r>
      <w:r w:rsidR="00F01709" w:rsidRPr="00EB6760">
        <w:rPr>
          <w:rFonts w:ascii="Arial" w:hAnsi="Arial" w:cs="Arial"/>
          <w:i/>
          <w:iCs/>
          <w:sz w:val="18"/>
          <w:szCs w:val="18"/>
          <w:lang w:val="en-US"/>
        </w:rPr>
        <w:t>…</w:t>
      </w:r>
    </w:p>
    <w:p w:rsidR="00A62355" w:rsidRPr="00EB6760" w:rsidRDefault="00A62355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</w:p>
    <w:p w:rsidR="008C6E2A" w:rsidRPr="00EB6760" w:rsidRDefault="00317318" w:rsidP="00BB2F74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 xml:space="preserve">Notes: </w:t>
      </w:r>
      <w:r w:rsidR="001D1853" w:rsidRPr="00EB6760">
        <w:rPr>
          <w:rFonts w:ascii="Arial" w:hAnsi="Arial" w:cs="Arial"/>
          <w:i/>
          <w:iCs/>
          <w:sz w:val="18"/>
          <w:szCs w:val="18"/>
          <w:lang w:val="en-US"/>
        </w:rPr>
        <w:t>…</w:t>
      </w:r>
    </w:p>
    <w:p w:rsidR="0041546B" w:rsidRPr="00EB6760" w:rsidRDefault="0041546B" w:rsidP="00454FC7">
      <w:pPr>
        <w:pBdr>
          <w:bottom w:val="single" w:sz="6" w:space="1" w:color="auto"/>
        </w:pBdr>
        <w:rPr>
          <w:rFonts w:ascii="Arial" w:hAnsi="Arial" w:cs="Arial"/>
          <w:i/>
          <w:iCs/>
          <w:sz w:val="18"/>
          <w:szCs w:val="18"/>
          <w:lang w:val="en-US"/>
        </w:rPr>
      </w:pPr>
    </w:p>
    <w:p w:rsidR="00454FC7" w:rsidRPr="00EB6760" w:rsidRDefault="00454FC7" w:rsidP="00454FC7">
      <w:pPr>
        <w:rPr>
          <w:rFonts w:ascii="Arial" w:hAnsi="Arial" w:cs="Arial"/>
          <w:i/>
          <w:iCs/>
          <w:sz w:val="18"/>
          <w:szCs w:val="18"/>
          <w:lang w:val="en-US"/>
        </w:rPr>
      </w:pPr>
    </w:p>
    <w:p w:rsidR="00454FC7" w:rsidRPr="00EB6760" w:rsidRDefault="00317318" w:rsidP="00BB2F74">
      <w:pPr>
        <w:jc w:val="center"/>
        <w:rPr>
          <w:rFonts w:ascii="Arial" w:hAnsi="Arial" w:cs="Arial"/>
          <w:i/>
          <w:iCs/>
          <w:sz w:val="18"/>
          <w:szCs w:val="18"/>
          <w:lang w:val="en-US"/>
        </w:rPr>
      </w:pPr>
      <w:r w:rsidRPr="00EB6760">
        <w:rPr>
          <w:rFonts w:ascii="Arial" w:hAnsi="Arial" w:cs="Arial"/>
          <w:i/>
          <w:iCs/>
          <w:sz w:val="18"/>
          <w:szCs w:val="18"/>
          <w:lang w:val="en-US"/>
        </w:rPr>
        <w:t>I, the artist, hereby declare and certify that the artwork in question is an authentic creation and an official part of my artistic oeuvre.</w:t>
      </w:r>
    </w:p>
    <w:p w:rsidR="00454FC7" w:rsidRPr="00EB6760" w:rsidRDefault="00454FC7" w:rsidP="00454FC7">
      <w:pPr>
        <w:rPr>
          <w:rFonts w:ascii="Arial" w:hAnsi="Arial" w:cs="Arial"/>
          <w:i/>
          <w:iCs/>
          <w:sz w:val="18"/>
          <w:szCs w:val="18"/>
          <w:lang w:val="en-US"/>
        </w:rPr>
      </w:pPr>
    </w:p>
    <w:p w:rsidR="00BB2F74" w:rsidRPr="00EB6760" w:rsidRDefault="00BB2F74" w:rsidP="00454FC7">
      <w:pPr>
        <w:rPr>
          <w:rFonts w:ascii="Arial" w:hAnsi="Arial" w:cs="Arial"/>
          <w:sz w:val="18"/>
          <w:szCs w:val="18"/>
          <w:lang w:val="en-US"/>
        </w:rPr>
        <w:sectPr w:rsidR="00BB2F74" w:rsidRPr="00EB6760" w:rsidSect="00454FC7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454FC7" w:rsidRPr="00EB6760" w:rsidRDefault="00317318" w:rsidP="00BB2F74">
      <w:pPr>
        <w:ind w:left="426" w:hanging="426"/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>Date</w:t>
      </w:r>
      <w:r w:rsidR="00CD4B3F" w:rsidRPr="00EB6760">
        <w:rPr>
          <w:rFonts w:ascii="Arial" w:hAnsi="Arial" w:cs="Arial"/>
          <w:sz w:val="18"/>
          <w:szCs w:val="18"/>
          <w:lang w:val="en-US"/>
        </w:rPr>
        <w:t xml:space="preserve">: </w:t>
      </w:r>
      <w:r w:rsidR="001D1853" w:rsidRPr="00EB6760">
        <w:rPr>
          <w:rFonts w:ascii="Arial" w:hAnsi="Arial" w:cs="Arial"/>
          <w:sz w:val="18"/>
          <w:szCs w:val="18"/>
          <w:lang w:val="en-US"/>
        </w:rPr>
        <w:t>…</w:t>
      </w:r>
    </w:p>
    <w:p w:rsidR="00454FC7" w:rsidRPr="00EB6760" w:rsidRDefault="00CD4B3F" w:rsidP="00454FC7">
      <w:pPr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>P</w:t>
      </w:r>
      <w:r w:rsidR="00317318" w:rsidRPr="00EB6760">
        <w:rPr>
          <w:rFonts w:ascii="Arial" w:hAnsi="Arial" w:cs="Arial"/>
          <w:sz w:val="18"/>
          <w:szCs w:val="18"/>
          <w:lang w:val="en-US"/>
        </w:rPr>
        <w:t>lace</w:t>
      </w:r>
      <w:r w:rsidRPr="00EB6760">
        <w:rPr>
          <w:rFonts w:ascii="Arial" w:hAnsi="Arial" w:cs="Arial"/>
          <w:sz w:val="18"/>
          <w:szCs w:val="18"/>
          <w:lang w:val="en-US"/>
        </w:rPr>
        <w:t xml:space="preserve">: </w:t>
      </w:r>
      <w:r w:rsidR="001D1853" w:rsidRPr="00EB6760">
        <w:rPr>
          <w:rFonts w:ascii="Arial" w:hAnsi="Arial" w:cs="Arial"/>
          <w:sz w:val="18"/>
          <w:szCs w:val="18"/>
          <w:lang w:val="en-US"/>
        </w:rPr>
        <w:t>…</w:t>
      </w:r>
    </w:p>
    <w:p w:rsidR="00454FC7" w:rsidRPr="00EB6760" w:rsidRDefault="00CD4B3F" w:rsidP="00454FC7">
      <w:pPr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>Name</w:t>
      </w:r>
      <w:r w:rsidR="00317318" w:rsidRPr="00EB6760">
        <w:rPr>
          <w:rFonts w:ascii="Arial" w:hAnsi="Arial" w:cs="Arial"/>
          <w:sz w:val="18"/>
          <w:szCs w:val="18"/>
          <w:lang w:val="en-US"/>
        </w:rPr>
        <w:t xml:space="preserve">: </w:t>
      </w:r>
      <w:r w:rsidR="001D1853" w:rsidRPr="00EB6760">
        <w:rPr>
          <w:rFonts w:ascii="Arial" w:hAnsi="Arial" w:cs="Arial"/>
          <w:sz w:val="18"/>
          <w:szCs w:val="18"/>
          <w:lang w:val="en-US"/>
        </w:rPr>
        <w:t>…</w:t>
      </w:r>
    </w:p>
    <w:p w:rsidR="00454FC7" w:rsidRPr="00EB6760" w:rsidRDefault="00CD4B3F" w:rsidP="00454FC7">
      <w:pPr>
        <w:rPr>
          <w:rFonts w:ascii="Arial" w:hAnsi="Arial" w:cs="Arial"/>
          <w:sz w:val="18"/>
          <w:szCs w:val="18"/>
          <w:lang w:val="en-US"/>
        </w:rPr>
      </w:pPr>
      <w:r w:rsidRPr="00EB6760">
        <w:rPr>
          <w:rFonts w:ascii="Arial" w:hAnsi="Arial" w:cs="Arial"/>
          <w:sz w:val="18"/>
          <w:szCs w:val="18"/>
          <w:lang w:val="en-US"/>
        </w:rPr>
        <w:t>Signature:</w:t>
      </w:r>
    </w:p>
    <w:p w:rsidR="00BB2F74" w:rsidRPr="00EB6760" w:rsidRDefault="00BB2F74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  <w:sectPr w:rsidR="00BB2F74" w:rsidRPr="00EB6760" w:rsidSect="00BB2F74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454FC7" w:rsidRPr="00EB6760" w:rsidRDefault="00454FC7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454FC7" w:rsidRPr="00EB6760" w:rsidRDefault="00454FC7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454FC7" w:rsidRPr="00EB6760" w:rsidRDefault="00454FC7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454FC7" w:rsidRPr="00EB6760" w:rsidRDefault="00454FC7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BB2F74" w:rsidRPr="00EB6760" w:rsidRDefault="00BB2F74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BB2F74" w:rsidRPr="00EB6760" w:rsidRDefault="00BB2F74" w:rsidP="00BB2F74">
      <w:pPr>
        <w:pBdr>
          <w:bottom w:val="single" w:sz="6" w:space="1" w:color="auto"/>
        </w:pBdr>
        <w:rPr>
          <w:rFonts w:ascii="Arial" w:hAnsi="Arial" w:cs="Arial"/>
          <w:b/>
          <w:bCs/>
          <w:sz w:val="18"/>
          <w:szCs w:val="18"/>
          <w:lang w:val="en-US"/>
        </w:rPr>
      </w:pPr>
    </w:p>
    <w:p w:rsidR="00454FC7" w:rsidRPr="00EB6760" w:rsidRDefault="00454FC7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454FC7" w:rsidRPr="00EB6760" w:rsidRDefault="00454FC7" w:rsidP="00454FC7">
      <w:pPr>
        <w:pBdr>
          <w:bottom w:val="single" w:sz="6" w:space="1" w:color="auto"/>
        </w:pBdr>
        <w:rPr>
          <w:rFonts w:ascii="Arial" w:hAnsi="Arial" w:cs="Arial"/>
          <w:b/>
          <w:bCs/>
          <w:sz w:val="18"/>
          <w:szCs w:val="18"/>
          <w:lang w:val="en-US"/>
        </w:rPr>
      </w:pPr>
    </w:p>
    <w:p w:rsidR="00454FC7" w:rsidRPr="00EB6760" w:rsidRDefault="00454FC7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B048B9" w:rsidRPr="00EB6760" w:rsidRDefault="00B048B9" w:rsidP="00454FC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</w:p>
    <w:sectPr w:rsidR="00B048B9" w:rsidRPr="00EB6760" w:rsidSect="00BB2F74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11E7"/>
    <w:multiLevelType w:val="hybridMultilevel"/>
    <w:tmpl w:val="C2607ED2"/>
    <w:lvl w:ilvl="0" w:tplc="2BA6F782">
      <w:start w:val="1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18"/>
    <w:rsid w:val="001D1853"/>
    <w:rsid w:val="0027193A"/>
    <w:rsid w:val="002A211F"/>
    <w:rsid w:val="00317318"/>
    <w:rsid w:val="0041546B"/>
    <w:rsid w:val="00454FC7"/>
    <w:rsid w:val="004801FB"/>
    <w:rsid w:val="00796C71"/>
    <w:rsid w:val="008C6E2A"/>
    <w:rsid w:val="008F0CB7"/>
    <w:rsid w:val="00952FE9"/>
    <w:rsid w:val="00A07FC1"/>
    <w:rsid w:val="00A62355"/>
    <w:rsid w:val="00AB50C3"/>
    <w:rsid w:val="00AF4FB3"/>
    <w:rsid w:val="00B048B9"/>
    <w:rsid w:val="00B1120C"/>
    <w:rsid w:val="00B7254E"/>
    <w:rsid w:val="00BB2F74"/>
    <w:rsid w:val="00BD6620"/>
    <w:rsid w:val="00C444CE"/>
    <w:rsid w:val="00C857E2"/>
    <w:rsid w:val="00CD4B3F"/>
    <w:rsid w:val="00D642B3"/>
    <w:rsid w:val="00EB6760"/>
    <w:rsid w:val="00F01709"/>
    <w:rsid w:val="00F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6C708-476D-BD4F-974F-91A0BB3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1546B"/>
  </w:style>
  <w:style w:type="paragraph" w:styleId="Lijstalinea">
    <w:name w:val="List Paragraph"/>
    <w:basedOn w:val="Standaard"/>
    <w:uiPriority w:val="34"/>
    <w:qFormat/>
    <w:rsid w:val="00D642B3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D6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Delagrange</dc:creator>
  <cp:keywords/>
  <dc:description/>
  <cp:lastModifiedBy>Julien Delagrange</cp:lastModifiedBy>
  <cp:revision>6</cp:revision>
  <cp:lastPrinted>2024-03-02T15:32:00Z</cp:lastPrinted>
  <dcterms:created xsi:type="dcterms:W3CDTF">2024-03-03T08:48:00Z</dcterms:created>
  <dcterms:modified xsi:type="dcterms:W3CDTF">2024-11-11T15:01:00Z</dcterms:modified>
  <cp:category/>
</cp:coreProperties>
</file>