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D2F" w14:textId="72B341D3" w:rsidR="00DA4295" w:rsidRPr="00C40427" w:rsidRDefault="00DA4295" w:rsidP="00DA4295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951960">
        <w:rPr>
          <w:color w:val="auto"/>
          <w:sz w:val="40"/>
          <w:szCs w:val="40"/>
        </w:rPr>
        <w:t>6</w:t>
      </w:r>
    </w:p>
    <w:p w14:paraId="6F09F087" w14:textId="5ECC686D" w:rsidR="00DA4295" w:rsidRPr="00C40427" w:rsidRDefault="00DA4295" w:rsidP="00DA4295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951960">
        <w:rPr>
          <w:b/>
          <w:bCs/>
          <w:sz w:val="28"/>
          <w:szCs w:val="28"/>
          <w:u w:val="single"/>
        </w:rPr>
        <w:t>6</w:t>
      </w:r>
      <w:r w:rsidRPr="00C40427">
        <w:rPr>
          <w:b/>
          <w:bCs/>
          <w:sz w:val="28"/>
          <w:szCs w:val="28"/>
          <w:u w:val="single"/>
        </w:rPr>
        <w:t xml:space="preserve"> – </w:t>
      </w:r>
      <w:r w:rsidR="00951960">
        <w:rPr>
          <w:b/>
          <w:bCs/>
          <w:sz w:val="28"/>
          <w:szCs w:val="28"/>
          <w:u w:val="single"/>
        </w:rPr>
        <w:t>Web Scraping</w:t>
      </w:r>
    </w:p>
    <w:p w14:paraId="4B99D85E" w14:textId="5AB276C2" w:rsidR="00951960" w:rsidRDefault="00951960" w:rsidP="00951960">
      <w:pPr>
        <w:pStyle w:val="ListParagraph"/>
        <w:numPr>
          <w:ilvl w:val="0"/>
          <w:numId w:val="3"/>
        </w:numPr>
      </w:pPr>
      <w:r>
        <w:t>Przed rozpoczęciem zainstaluj bibliotekę selenium poleceniem:</w:t>
      </w:r>
    </w:p>
    <w:p w14:paraId="0B49766B" w14:textId="5D50217F" w:rsidR="00951960" w:rsidRDefault="00951960" w:rsidP="00DA4295">
      <w:pPr>
        <w:rPr>
          <w:lang w:val="sv-SE"/>
        </w:rPr>
      </w:pPr>
      <w:r w:rsidRPr="00951960">
        <w:rPr>
          <w:i/>
          <w:iCs/>
          <w:lang w:val="sv-SE"/>
        </w:rPr>
        <w:t>pip install selenium</w:t>
      </w:r>
      <w:r w:rsidRPr="00951960">
        <w:rPr>
          <w:lang w:val="sv-SE"/>
        </w:rPr>
        <w:t xml:space="preserve"> lub </w:t>
      </w:r>
      <w:r w:rsidRPr="00951960">
        <w:rPr>
          <w:i/>
          <w:iCs/>
          <w:lang w:val="sv-SE"/>
        </w:rPr>
        <w:t>conda install se</w:t>
      </w:r>
      <w:r>
        <w:rPr>
          <w:i/>
          <w:iCs/>
          <w:lang w:val="sv-SE"/>
        </w:rPr>
        <w:t>lenium</w:t>
      </w:r>
    </w:p>
    <w:p w14:paraId="0A513374" w14:textId="35DF3ED5" w:rsidR="00951960" w:rsidRDefault="00951960" w:rsidP="00951960">
      <w:pPr>
        <w:pStyle w:val="ListParagraph"/>
        <w:numPr>
          <w:ilvl w:val="0"/>
          <w:numId w:val="3"/>
        </w:numPr>
      </w:pPr>
      <w:r>
        <w:t>Sprawdź wersję Chrome, którą masz zainstalowaną na komputerze.</w:t>
      </w:r>
    </w:p>
    <w:p w14:paraId="6A016D63" w14:textId="77777777" w:rsidR="00951960" w:rsidRDefault="00951960" w:rsidP="00DA4295">
      <w:pPr>
        <w:pStyle w:val="ListParagraph"/>
        <w:numPr>
          <w:ilvl w:val="0"/>
          <w:numId w:val="3"/>
        </w:numPr>
      </w:pPr>
      <w:r w:rsidRPr="00951960">
        <w:t>Ściągnij chromedriver.exe ze s</w:t>
      </w:r>
      <w:r>
        <w:t xml:space="preserve">trony </w:t>
      </w:r>
      <w:hyperlink r:id="rId5" w:history="1">
        <w:r w:rsidRPr="000B4223">
          <w:rPr>
            <w:rStyle w:val="Hyperlink"/>
          </w:rPr>
          <w:t>https://chromedriver.chromium.org/downloads</w:t>
        </w:r>
      </w:hyperlink>
      <w:r>
        <w:t>, która jest zgodna ze sprawdzoną wersją Google Chrome</w:t>
      </w:r>
    </w:p>
    <w:p w14:paraId="5A6E4646" w14:textId="4C4467B3" w:rsidR="00951960" w:rsidRPr="00951960" w:rsidRDefault="00951960" w:rsidP="00DA4295">
      <w:pPr>
        <w:pStyle w:val="ListParagraph"/>
        <w:numPr>
          <w:ilvl w:val="0"/>
          <w:numId w:val="3"/>
        </w:numPr>
      </w:pPr>
      <w:r>
        <w:t xml:space="preserve">Umieść chromedriver.exe w tym samym katalogu, w którym będziesz pracował. </w:t>
      </w:r>
    </w:p>
    <w:p w14:paraId="79DE3520" w14:textId="3F6968A0" w:rsidR="00DA4295" w:rsidRPr="00951960" w:rsidRDefault="00DA4295" w:rsidP="00DA4295">
      <w:pPr>
        <w:rPr>
          <w:b/>
          <w:bCs/>
        </w:rPr>
      </w:pPr>
      <w:r w:rsidRPr="00951960">
        <w:rPr>
          <w:b/>
          <w:bCs/>
        </w:rPr>
        <w:t>Zadanie 1 (</w:t>
      </w:r>
      <w:r w:rsidR="00761638">
        <w:rPr>
          <w:b/>
          <w:bCs/>
        </w:rPr>
        <w:t>1 pk</w:t>
      </w:r>
      <w:r w:rsidRPr="00951960">
        <w:rPr>
          <w:b/>
          <w:bCs/>
        </w:rPr>
        <w:t>)</w:t>
      </w:r>
    </w:p>
    <w:p w14:paraId="65860E53" w14:textId="69C6C5A2" w:rsidR="00DE015B" w:rsidRDefault="00951960" w:rsidP="00951960">
      <w:r>
        <w:t xml:space="preserve">Wejdź na stronę </w:t>
      </w:r>
      <w:hyperlink r:id="rId6" w:history="1">
        <w:r w:rsidR="00761638" w:rsidRPr="000B4223">
          <w:rPr>
            <w:rStyle w:val="Hyperlink"/>
          </w:rPr>
          <w:t>https://www.pap.pl/</w:t>
        </w:r>
      </w:hyperlink>
      <w:r w:rsidR="00761638">
        <w:t xml:space="preserve"> i sprawdź czy pozwala ona na web scraping sprawdzając plik robots.txt</w:t>
      </w:r>
    </w:p>
    <w:p w14:paraId="5E4228D0" w14:textId="77777777" w:rsidR="00FD16ED" w:rsidRPr="00951960" w:rsidRDefault="00FD16ED" w:rsidP="00FD16ED"/>
    <w:p w14:paraId="4F658FEE" w14:textId="59B4DF05" w:rsidR="0094686A" w:rsidRPr="00EE39D9" w:rsidRDefault="0094686A" w:rsidP="0094686A">
      <w:pPr>
        <w:rPr>
          <w:b/>
          <w:bCs/>
        </w:rPr>
      </w:pPr>
      <w:r w:rsidRPr="00EE39D9">
        <w:rPr>
          <w:b/>
          <w:bCs/>
        </w:rPr>
        <w:t xml:space="preserve">Zadanie </w:t>
      </w:r>
      <w:r>
        <w:rPr>
          <w:b/>
          <w:bCs/>
        </w:rPr>
        <w:t>2 (</w:t>
      </w:r>
      <w:r w:rsidR="006F6EC9">
        <w:rPr>
          <w:b/>
          <w:bCs/>
        </w:rPr>
        <w:t>8</w:t>
      </w:r>
      <w:r>
        <w:rPr>
          <w:b/>
          <w:bCs/>
        </w:rPr>
        <w:t xml:space="preserve"> pkt)</w:t>
      </w:r>
    </w:p>
    <w:p w14:paraId="1E4A14BE" w14:textId="4D27F68E" w:rsidR="00761638" w:rsidRDefault="00761638" w:rsidP="00BF3AA6">
      <w:r>
        <w:t>Stwórz obiekt driver, który połączy się ze stroną Polskiej Agencji Prasowej. A następnie:</w:t>
      </w:r>
    </w:p>
    <w:p w14:paraId="112A76D0" w14:textId="135B1AC6" w:rsidR="00761638" w:rsidRDefault="00761638" w:rsidP="00761638">
      <w:pPr>
        <w:pStyle w:val="ListParagraph"/>
        <w:numPr>
          <w:ilvl w:val="0"/>
          <w:numId w:val="4"/>
        </w:numPr>
      </w:pPr>
      <w:r>
        <w:t>Zaakceptuje pliki cookies</w:t>
      </w:r>
    </w:p>
    <w:p w14:paraId="291ECFE9" w14:textId="429D6B2D" w:rsidR="00761638" w:rsidRDefault="00761638" w:rsidP="00761638">
      <w:pPr>
        <w:pStyle w:val="ListParagraph"/>
        <w:numPr>
          <w:ilvl w:val="0"/>
          <w:numId w:val="4"/>
        </w:numPr>
      </w:pPr>
      <w:r>
        <w:t>Zwiększy okno przeglądarki na cały ekran</w:t>
      </w:r>
    </w:p>
    <w:p w14:paraId="2C257A43" w14:textId="5C96772F" w:rsidR="00761638" w:rsidRDefault="00761638" w:rsidP="00761638">
      <w:pPr>
        <w:pStyle w:val="ListParagraph"/>
        <w:numPr>
          <w:ilvl w:val="0"/>
          <w:numId w:val="4"/>
        </w:numPr>
      </w:pPr>
      <w:r>
        <w:t>Zmieni język strony na angielski</w:t>
      </w:r>
    </w:p>
    <w:p w14:paraId="1367381E" w14:textId="7455AA88" w:rsidR="00761638" w:rsidRDefault="00761638" w:rsidP="00761638">
      <w:pPr>
        <w:pStyle w:val="ListParagraph"/>
        <w:numPr>
          <w:ilvl w:val="0"/>
          <w:numId w:val="4"/>
        </w:numPr>
      </w:pPr>
      <w:r>
        <w:t>Wejdzie w sekcję Business</w:t>
      </w:r>
    </w:p>
    <w:p w14:paraId="157C1D2B" w14:textId="3436D6C1" w:rsidR="00761638" w:rsidRPr="00761638" w:rsidRDefault="00761638" w:rsidP="00761638">
      <w:pPr>
        <w:pStyle w:val="ListParagraph"/>
        <w:numPr>
          <w:ilvl w:val="0"/>
          <w:numId w:val="4"/>
        </w:numPr>
      </w:pPr>
      <w:r>
        <w:t xml:space="preserve">Z sekcji business  ściągnie wszystkie tytuły do listy </w:t>
      </w:r>
      <w:r w:rsidRPr="00761638">
        <w:rPr>
          <w:i/>
          <w:iCs/>
        </w:rPr>
        <w:t>titles</w:t>
      </w:r>
    </w:p>
    <w:p w14:paraId="36D96BC0" w14:textId="353485DD" w:rsidR="00761638" w:rsidRDefault="00761638" w:rsidP="00761638">
      <w:pPr>
        <w:pStyle w:val="ListParagraph"/>
        <w:numPr>
          <w:ilvl w:val="0"/>
          <w:numId w:val="4"/>
        </w:numPr>
      </w:pPr>
      <w:r>
        <w:t>Ściągnie wszystkie zdjęcia z tej sekcji na dysk lokalny</w:t>
      </w:r>
    </w:p>
    <w:p w14:paraId="3B0047A0" w14:textId="519F6AC2" w:rsidR="00761638" w:rsidRDefault="00761638" w:rsidP="00761638">
      <w:pPr>
        <w:pStyle w:val="ListParagraph"/>
        <w:numPr>
          <w:ilvl w:val="0"/>
          <w:numId w:val="4"/>
        </w:numPr>
      </w:pPr>
      <w:r>
        <w:t>Zjedzie na dół strony</w:t>
      </w:r>
    </w:p>
    <w:p w14:paraId="6BCF66E5" w14:textId="17F2B1F6" w:rsidR="00761638" w:rsidRPr="00761638" w:rsidRDefault="00761638" w:rsidP="00761638">
      <w:pPr>
        <w:pStyle w:val="ListParagraph"/>
        <w:numPr>
          <w:ilvl w:val="0"/>
          <w:numId w:val="4"/>
        </w:numPr>
      </w:pPr>
      <w:r>
        <w:t xml:space="preserve">Przejdzie na </w:t>
      </w:r>
      <w:r w:rsidR="006F6EC9">
        <w:t>ostatnią stronę i zwróci printem jej numer (atrybut text)</w:t>
      </w:r>
    </w:p>
    <w:p w14:paraId="175DDBF3" w14:textId="0A815297" w:rsidR="00BF3AA6" w:rsidRDefault="00BF3AA6" w:rsidP="00BF3AA6">
      <w:pPr>
        <w:rPr>
          <w:b/>
          <w:bCs/>
        </w:rPr>
      </w:pPr>
      <w:r>
        <w:rPr>
          <w:b/>
          <w:bCs/>
        </w:rPr>
        <w:t>Zadanie 3 (1 pkt)</w:t>
      </w:r>
    </w:p>
    <w:p w14:paraId="1AD9F052" w14:textId="0DCDD40B" w:rsidR="00BF3AA6" w:rsidRPr="00BF3AA6" w:rsidRDefault="006F6EC9" w:rsidP="00BF3AA6">
      <w:r>
        <w:t xml:space="preserve">Wybierz stronę, z której będziesz pobierał dane do projektu i podaj url w ramach odpowiedzi w MSTeams. Zastanów się nad tematem, który Cię interesuje i połączeniem go z uczeniem maszynowym (czyli budową modelu, który może coś przewidywać np. prognoza cen/ przypisanie klasy do danej kategorii). Unikamy tematów NLP i Computer Vision, bo na razie na to za wcześnie, a są bardziej wymagające, i będą w 3 semestrze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3AA6" w:rsidRPr="00BF3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2CB"/>
    <w:multiLevelType w:val="hybridMultilevel"/>
    <w:tmpl w:val="9D30B752"/>
    <w:lvl w:ilvl="0" w:tplc="699A9E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1EC"/>
    <w:multiLevelType w:val="hybridMultilevel"/>
    <w:tmpl w:val="6B0AFAA4"/>
    <w:lvl w:ilvl="0" w:tplc="E3A60BA8">
      <w:start w:val="1"/>
      <w:numFmt w:val="lowerLetter"/>
      <w:lvlText w:val="%1."/>
      <w:lvlJc w:val="left"/>
      <w:pPr>
        <w:ind w:left="10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1" w:hanging="360"/>
      </w:pPr>
    </w:lvl>
    <w:lvl w:ilvl="2" w:tplc="0809001B" w:tentative="1">
      <w:start w:val="1"/>
      <w:numFmt w:val="lowerRoman"/>
      <w:lvlText w:val="%3."/>
      <w:lvlJc w:val="right"/>
      <w:pPr>
        <w:ind w:left="2511" w:hanging="180"/>
      </w:pPr>
    </w:lvl>
    <w:lvl w:ilvl="3" w:tplc="0809000F" w:tentative="1">
      <w:start w:val="1"/>
      <w:numFmt w:val="decimal"/>
      <w:lvlText w:val="%4."/>
      <w:lvlJc w:val="left"/>
      <w:pPr>
        <w:ind w:left="3231" w:hanging="360"/>
      </w:pPr>
    </w:lvl>
    <w:lvl w:ilvl="4" w:tplc="08090019" w:tentative="1">
      <w:start w:val="1"/>
      <w:numFmt w:val="lowerLetter"/>
      <w:lvlText w:val="%5."/>
      <w:lvlJc w:val="left"/>
      <w:pPr>
        <w:ind w:left="3951" w:hanging="360"/>
      </w:pPr>
    </w:lvl>
    <w:lvl w:ilvl="5" w:tplc="0809001B" w:tentative="1">
      <w:start w:val="1"/>
      <w:numFmt w:val="lowerRoman"/>
      <w:lvlText w:val="%6."/>
      <w:lvlJc w:val="right"/>
      <w:pPr>
        <w:ind w:left="4671" w:hanging="180"/>
      </w:pPr>
    </w:lvl>
    <w:lvl w:ilvl="6" w:tplc="0809000F" w:tentative="1">
      <w:start w:val="1"/>
      <w:numFmt w:val="decimal"/>
      <w:lvlText w:val="%7."/>
      <w:lvlJc w:val="left"/>
      <w:pPr>
        <w:ind w:left="5391" w:hanging="360"/>
      </w:pPr>
    </w:lvl>
    <w:lvl w:ilvl="7" w:tplc="08090019" w:tentative="1">
      <w:start w:val="1"/>
      <w:numFmt w:val="lowerLetter"/>
      <w:lvlText w:val="%8."/>
      <w:lvlJc w:val="left"/>
      <w:pPr>
        <w:ind w:left="6111" w:hanging="360"/>
      </w:pPr>
    </w:lvl>
    <w:lvl w:ilvl="8" w:tplc="08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 w15:restartNumberingAfterBreak="0">
    <w:nsid w:val="69DC74AF"/>
    <w:multiLevelType w:val="hybridMultilevel"/>
    <w:tmpl w:val="9C6ED5B6"/>
    <w:lvl w:ilvl="0" w:tplc="C736E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F6504"/>
    <w:multiLevelType w:val="hybridMultilevel"/>
    <w:tmpl w:val="D12047B0"/>
    <w:lvl w:ilvl="0" w:tplc="A0AA3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0233">
    <w:abstractNumId w:val="1"/>
  </w:num>
  <w:num w:numId="2" w16cid:durableId="1472333535">
    <w:abstractNumId w:val="3"/>
  </w:num>
  <w:num w:numId="3" w16cid:durableId="1031372090">
    <w:abstractNumId w:val="2"/>
  </w:num>
  <w:num w:numId="4" w16cid:durableId="195062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95"/>
    <w:rsid w:val="001032DB"/>
    <w:rsid w:val="006F6EC9"/>
    <w:rsid w:val="00761638"/>
    <w:rsid w:val="0086150D"/>
    <w:rsid w:val="0094686A"/>
    <w:rsid w:val="00951960"/>
    <w:rsid w:val="00AA46A3"/>
    <w:rsid w:val="00BF3AA6"/>
    <w:rsid w:val="00D87D28"/>
    <w:rsid w:val="00DA4295"/>
    <w:rsid w:val="00DE015B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9729"/>
  <w15:chartTrackingRefBased/>
  <w15:docId w15:val="{3A1F1EF9-4D9E-4C2D-A45F-FCCA925A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6A"/>
  </w:style>
  <w:style w:type="paragraph" w:styleId="Heading1">
    <w:name w:val="heading 1"/>
    <w:basedOn w:val="Normal"/>
    <w:next w:val="Normal"/>
    <w:link w:val="Heading1Char"/>
    <w:uiPriority w:val="9"/>
    <w:qFormat/>
    <w:rsid w:val="00DA4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3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p.pl/" TargetMode="Externa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wnuk.dominika@gmail.com</cp:lastModifiedBy>
  <cp:revision>3</cp:revision>
  <dcterms:created xsi:type="dcterms:W3CDTF">2022-04-10T21:56:00Z</dcterms:created>
  <dcterms:modified xsi:type="dcterms:W3CDTF">2022-04-21T20:20:00Z</dcterms:modified>
</cp:coreProperties>
</file>