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E2BE1">
      <w:pPr>
        <w:pStyle w:val="13"/>
      </w:pPr>
      <w:r>
        <w:t>CampusSport 产品设计说明书</w:t>
      </w:r>
    </w:p>
    <w:p w14:paraId="4D479B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版本：V1.0 系统全称：CampusSport 校园运动会管理系统 适用对象：初中学校体育老师、班主任、裁判</w:t>
      </w:r>
    </w:p>
    <w:p w14:paraId="389E0DF1">
      <w:pPr>
        <w:rPr>
          <w:rFonts w:hint="eastAsia"/>
        </w:rPr>
      </w:pPr>
    </w:p>
    <w:p w14:paraId="0F63E93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产品概述</w:t>
      </w:r>
    </w:p>
    <w:p w14:paraId="1996CC9D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产品背景</w:t>
      </w:r>
    </w:p>
    <w:p w14:paraId="528EAD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传统校园运动会的组织工作中，体育老师需要手动收集各班报名表、手动汇总数据、手动制作秩序册，工作量大且容易出错。一旦报名信息有变动，所有材料需要重新制作。</w:t>
      </w:r>
    </w:p>
    <w:p w14:paraId="13FE33F4">
      <w:pPr>
        <w:rPr>
          <w:rFonts w:hint="eastAsia"/>
        </w:rPr>
      </w:pPr>
    </w:p>
    <w:p w14:paraId="7E96BE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CampusSport 的核心目标是解决体育老师秩序册难做的问题，同时沉淀历届运动会数据，实现运动会全流程线上化管理。</w:t>
      </w:r>
    </w:p>
    <w:p w14:paraId="61896584">
      <w:pPr>
        <w:rPr>
          <w:rFonts w:hint="eastAsia"/>
        </w:rPr>
      </w:pPr>
    </w:p>
    <w:p w14:paraId="162D8415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产品定位</w:t>
      </w:r>
    </w:p>
    <w:p w14:paraId="7949F4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说明</w:t>
      </w:r>
    </w:p>
    <w:p w14:paraId="051E1B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系统名称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CampusSport</w:t>
      </w:r>
    </w:p>
    <w:p w14:paraId="49D2D7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中文名称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校园运动会管理系统</w:t>
      </w:r>
    </w:p>
    <w:p w14:paraId="6717FF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系统类型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Web网页系统（浏览器访问）</w:t>
      </w:r>
    </w:p>
    <w:p w14:paraId="323698A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适用规模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初中学校</w:t>
      </w:r>
    </w:p>
    <w:p w14:paraId="363460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核心价值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自动生成秩序册 + 历届数据沉淀</w:t>
      </w:r>
    </w:p>
    <w:p w14:paraId="2EA87932">
      <w:pPr>
        <w:rPr>
          <w:rFonts w:hint="eastAsia"/>
        </w:rPr>
      </w:pPr>
    </w:p>
    <w:p w14:paraId="7CE15591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产品目标</w:t>
      </w:r>
    </w:p>
    <w:p w14:paraId="0081B8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实现运动会报名全流程线上化，替代纸质报名表</w:t>
      </w:r>
    </w:p>
    <w:p w14:paraId="131464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自动汇总报名数据，一键生成秩序册（PDF/Excel）</w:t>
      </w:r>
    </w:p>
    <w:p w14:paraId="2E5F02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支持多种比赛类型和赛制，灵活适配实际需求</w:t>
      </w:r>
    </w:p>
    <w:p w14:paraId="09538B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记录历届运动会数据，支持历史成绩查询</w:t>
      </w:r>
    </w:p>
    <w:p w14:paraId="69E9C2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降低体育老师工作量，提高运动会组织效率</w:t>
      </w:r>
    </w:p>
    <w:p w14:paraId="385581AF">
      <w:pPr>
        <w:rPr>
          <w:rFonts w:hint="eastAsia"/>
        </w:rPr>
      </w:pPr>
    </w:p>
    <w:p w14:paraId="728B35F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用户角色设计</w:t>
      </w:r>
    </w:p>
    <w:p w14:paraId="5C60155C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角色总览</w:t>
      </w:r>
    </w:p>
    <w:p w14:paraId="4C6841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角色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标识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账号数量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核心职责</w:t>
      </w:r>
    </w:p>
    <w:p w14:paraId="7AA06D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体育老师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admin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多人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系统总管理，发起运动会和项目</w:t>
      </w:r>
    </w:p>
    <w:p w14:paraId="6C0FA0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班主任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teacher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多人（每班一个）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为本班学生报名参赛</w:t>
      </w:r>
    </w:p>
    <w:p w14:paraId="18ADAF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裁判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referee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多人（每项目一个）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录入自己负责项目的成绩</w:t>
      </w:r>
    </w:p>
    <w:p w14:paraId="7FA71A4F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体育老师（admin）</w:t>
      </w:r>
    </w:p>
    <w:p w14:paraId="49143C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账号创建方式：系统初始化时由超级管理员预设，支持多个账号。</w:t>
      </w:r>
    </w:p>
    <w:p w14:paraId="3B16B76C">
      <w:pPr>
        <w:rPr>
          <w:rFonts w:hint="eastAsia"/>
        </w:rPr>
      </w:pPr>
    </w:p>
    <w:p w14:paraId="41DF8C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权限说明：</w:t>
      </w:r>
    </w:p>
    <w:p w14:paraId="664520C7">
      <w:pPr>
        <w:rPr>
          <w:rFonts w:hint="eastAsia"/>
        </w:rPr>
      </w:pPr>
    </w:p>
    <w:p w14:paraId="0019A3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功能模块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权限</w:t>
      </w:r>
    </w:p>
    <w:p w14:paraId="1F9CEC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创建/编辑/删除运动会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52BEF2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创建/编辑/删除比赛项目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756430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设置报名规则和积分规则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139860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安排赛程（时间/场地/分组/道次）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106A60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审核报名名单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2C3D52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创建/管理班主任账号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54ABBD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创建/管理裁判账号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75126F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一键生成秩序册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77FF5B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导出成绩报表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388ADC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查看所有成绩和积分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1DBDB7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查看历届数据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58EC4A46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班主任（teacher）</w:t>
      </w:r>
    </w:p>
    <w:p w14:paraId="02AD96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账号创建方式：由体育老师在后台创建，每个账号绑定对应班级。</w:t>
      </w:r>
    </w:p>
    <w:p w14:paraId="3A71342C">
      <w:pPr>
        <w:rPr>
          <w:rFonts w:hint="eastAsia"/>
        </w:rPr>
      </w:pPr>
    </w:p>
    <w:p w14:paraId="3B248C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权限说明：</w:t>
      </w:r>
    </w:p>
    <w:p w14:paraId="09C1194A">
      <w:pPr>
        <w:rPr>
          <w:rFonts w:hint="eastAsia"/>
        </w:rPr>
      </w:pPr>
    </w:p>
    <w:p w14:paraId="023C34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功能模块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权限</w:t>
      </w:r>
    </w:p>
    <w:p w14:paraId="07F2CF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查看所有比赛项目和赛程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292A36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为本班学生报名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79D6CE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修改/取消本班学生报名（报名截止前）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527C78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查看本班报名情况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745428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查看所有成绩和积分排名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0D414F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操作其他班级报名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❌</w:t>
      </w:r>
    </w:p>
    <w:p w14:paraId="132590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录入成绩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❌</w:t>
      </w:r>
    </w:p>
    <w:p w14:paraId="0AC49D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创建项目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❌</w:t>
      </w:r>
    </w:p>
    <w:p w14:paraId="65CCF283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裁判（referee）</w:t>
      </w:r>
    </w:p>
    <w:p w14:paraId="7E3577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账号创建方式：由体育老师在后台创建，每个账号绑定负责的项目。</w:t>
      </w:r>
    </w:p>
    <w:p w14:paraId="55E1F042">
      <w:pPr>
        <w:rPr>
          <w:rFonts w:hint="eastAsia"/>
        </w:rPr>
      </w:pPr>
    </w:p>
    <w:p w14:paraId="3F5A89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权限说明：</w:t>
      </w:r>
    </w:p>
    <w:p w14:paraId="34C592D6">
      <w:pPr>
        <w:rPr>
          <w:rFonts w:hint="eastAsia"/>
        </w:rPr>
      </w:pPr>
    </w:p>
    <w:p w14:paraId="3CBB1B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功能模块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权限</w:t>
      </w:r>
    </w:p>
    <w:p w14:paraId="6ECF98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查看自己负责的项目信息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77FEFD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查看自己项目的参赛名单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0D565D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录入自己项目的成绩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295CD3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修改自己录入的成绩（进行中状态下）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6B34AE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查看所有项目成绩和积分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✅</w:t>
      </w:r>
    </w:p>
    <w:p w14:paraId="1B2A6D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录入其他项目成绩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❌</w:t>
      </w:r>
    </w:p>
    <w:p w14:paraId="38E4A2A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管理报名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❌</w:t>
      </w:r>
    </w:p>
    <w:p w14:paraId="0E0C52FB">
      <w:pPr>
        <w:pStyle w:val="3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账号登录设计</w:t>
      </w:r>
    </w:p>
    <w:p w14:paraId="020C24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所有角色使用同一登录页面，系统根据角色自动跳转对应界面：</w:t>
      </w:r>
    </w:p>
    <w:p w14:paraId="2C3E01C5">
      <w:pPr>
        <w:rPr>
          <w:rFonts w:hint="eastAsia"/>
        </w:rPr>
      </w:pPr>
    </w:p>
    <w:p w14:paraId="1F2295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登录页（账号 + 密码）</w:t>
      </w:r>
    </w:p>
    <w:p w14:paraId="677A79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072E05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JWT验证角色</w:t>
      </w:r>
    </w:p>
    <w:p w14:paraId="116C56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↙     ↓     ↘</w:t>
      </w:r>
    </w:p>
    <w:p w14:paraId="61412C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体育老师  班主任   裁判</w:t>
      </w:r>
    </w:p>
    <w:p w14:paraId="399742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管理后台  报名页  成绩录入页</w:t>
      </w:r>
    </w:p>
    <w:p w14:paraId="4CC7F61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核心业务流程</w:t>
      </w:r>
    </w:p>
    <w:p w14:paraId="08588873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整体业务主线</w:t>
      </w:r>
    </w:p>
    <w:p w14:paraId="14A1EC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体育老师创建运动会</w:t>
      </w:r>
    </w:p>
    <w:p w14:paraId="2156AB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507043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创建比赛项目（设类型/阶段/规则/裁判）</w:t>
      </w:r>
    </w:p>
    <w:p w14:paraId="7BE418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6A643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开放报名期，班主任为本班学生报名</w:t>
      </w:r>
    </w:p>
    <w:p w14:paraId="05350E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4AC811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报名截止，体育老师审核名单</w:t>
      </w:r>
    </w:p>
    <w:p w14:paraId="646CA0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7C199B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安排赛程（时间/场地/分组/道次）</w:t>
      </w:r>
    </w:p>
    <w:p w14:paraId="19DE03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C2983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一键导出秩序册（PDF/Excel）</w:t>
      </w:r>
    </w:p>
    <w:p w14:paraId="1D24C5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4D20CA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比赛开始，裁判录入各阶段成绩</w:t>
      </w:r>
    </w:p>
    <w:p w14:paraId="069217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0CB399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系统自动计算排名和积分</w:t>
      </w:r>
    </w:p>
    <w:p w14:paraId="168E42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9F766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导出最终成绩报表</w:t>
      </w:r>
    </w:p>
    <w:p w14:paraId="4B4E3C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485E45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运动会结束，数据存入历届记录</w:t>
      </w:r>
    </w:p>
    <w:p w14:paraId="2518CB8A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运动会状态流转</w:t>
      </w:r>
    </w:p>
    <w:p w14:paraId="49B52D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筹备中 → 报名中 → 进行中 → 已结束</w:t>
      </w:r>
    </w:p>
    <w:p w14:paraId="280E8F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状态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体育老师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班主任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裁判</w:t>
      </w:r>
    </w:p>
    <w:p w14:paraId="7F1473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筹备中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可创建项目和规则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只能查看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只能查看</w:t>
      </w:r>
    </w:p>
    <w:p w14:paraId="466E2F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报名中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可审核报名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可报名操作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只能查看</w:t>
      </w:r>
    </w:p>
    <w:p w14:paraId="64493BF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进行中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可安排赛程、导出秩序册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只能查看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可录入成绩</w:t>
      </w:r>
    </w:p>
    <w:p w14:paraId="467CCD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已结束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可导出报表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只能查看历史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只能查看历史</w:t>
      </w:r>
    </w:p>
    <w:p w14:paraId="4334B6B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比赛项目设计</w:t>
      </w:r>
    </w:p>
    <w:p w14:paraId="46EBE892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项目类型</w:t>
      </w:r>
    </w:p>
    <w:p w14:paraId="47D6D0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举例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成绩记录方式</w:t>
      </w:r>
    </w:p>
    <w:p w14:paraId="4A3FF6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径赛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100m、200m、400m、800m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时间（分:秒:毫秒）</w:t>
      </w:r>
    </w:p>
    <w:p w14:paraId="085101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田赛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跳远、跳高、铅球、铁饼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距离/高度（米）</w:t>
      </w:r>
    </w:p>
    <w:p w14:paraId="13CC37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趣味个人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跳绳、踢毽子、定点投篮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次数或时间</w:t>
      </w:r>
    </w:p>
    <w:p w14:paraId="06CA5B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对抗团体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拔河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胜负场次</w:t>
      </w:r>
    </w:p>
    <w:p w14:paraId="423EA6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接力团体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4×100接力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时间（分:秒:毫秒）</w:t>
      </w:r>
    </w:p>
    <w:p w14:paraId="70495CB9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赛制设计</w:t>
      </w:r>
    </w:p>
    <w:p w14:paraId="0A1DC2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所有项目默认为直接决赛，体育老师可开启多阶段赛制：</w:t>
      </w:r>
    </w:p>
    <w:p w14:paraId="0FCF9956">
      <w:pPr>
        <w:rPr>
          <w:rFonts w:hint="eastAsia"/>
        </w:rPr>
      </w:pPr>
    </w:p>
    <w:p w14:paraId="4E5096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是否开启多阶段赛制？</w:t>
      </w:r>
    </w:p>
    <w:p w14:paraId="1AEDB0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○ 否（直接决赛）← 默认</w:t>
      </w:r>
    </w:p>
    <w:p w14:paraId="145CF7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● 是</w:t>
      </w:r>
    </w:p>
    <w:p w14:paraId="3A088D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开启后设置：</w:t>
      </w:r>
    </w:p>
    <w:p w14:paraId="664968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阶段数量：</w:t>
      </w:r>
    </w:p>
    <w:p w14:paraId="2DB9E5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○ 两阶段（初赛 + 决赛）</w:t>
      </w:r>
    </w:p>
    <w:p w14:paraId="22214D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○ 三阶段（初赛 + 半决赛 + 决赛）</w:t>
      </w:r>
    </w:p>
    <w:p w14:paraId="42B10A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晋级规则：</w:t>
      </w:r>
    </w:p>
    <w:p w14:paraId="6A3817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初赛每组取前 [ ] 名晋级</w:t>
      </w:r>
    </w:p>
    <w:p w14:paraId="719045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加通配名额 [ ] 名（次优成绩者）</w:t>
      </w:r>
    </w:p>
    <w:p w14:paraId="708C0A6F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项目创建参数</w:t>
      </w:r>
    </w:p>
    <w:p w14:paraId="773A25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体育老师创建项目时需填写以下信息：</w:t>
      </w:r>
    </w:p>
    <w:p w14:paraId="7E49277F">
      <w:pPr>
        <w:rPr>
          <w:rFonts w:hint="eastAsia"/>
        </w:rPr>
      </w:pPr>
    </w:p>
    <w:p w14:paraId="27888A4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说明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示例</w:t>
      </w:r>
    </w:p>
    <w:p w14:paraId="131669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项目名称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比赛名称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男子100米</w:t>
      </w:r>
    </w:p>
    <w:p w14:paraId="679759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项目类型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径赛/田赛/趣味/对抗/接力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径赛</w:t>
      </w:r>
    </w:p>
    <w:p w14:paraId="7BB534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参赛性别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男/女/混合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男</w:t>
      </w:r>
    </w:p>
    <w:p w14:paraId="70A304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成绩单位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秒/米/次/名次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秒</w:t>
      </w:r>
    </w:p>
    <w:p w14:paraId="0DC614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是否多阶段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开/关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开</w:t>
      </w:r>
    </w:p>
    <w:p w14:paraId="5B1949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阶段设置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初赛+决赛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初赛取前2名+次优1名</w:t>
      </w:r>
    </w:p>
    <w:p w14:paraId="112903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每班报名上限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最多几人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2人</w:t>
      </w:r>
    </w:p>
    <w:p w14:paraId="34F71B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每人报名上限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最多几个项目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3个</w:t>
      </w:r>
    </w:p>
    <w:p w14:paraId="6598C9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负责裁判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选择裁判账号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张老师</w:t>
      </w:r>
    </w:p>
    <w:p w14:paraId="1C617A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积分规则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各名次对应分值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第1名7分</w:t>
      </w:r>
    </w:p>
    <w:p w14:paraId="2AD9455B">
      <w:pPr>
        <w:pStyle w:val="3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拔河/对抗项目特殊设计</w:t>
      </w:r>
    </w:p>
    <w:p w14:paraId="029CFB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说明</w:t>
      </w:r>
    </w:p>
    <w:p w14:paraId="4161F8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赛制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三局两胜 / 五局三胜</w:t>
      </w:r>
    </w:p>
    <w:p w14:paraId="5A5920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每队人数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体育老师设置</w:t>
      </w:r>
    </w:p>
    <w:p w14:paraId="2C8432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赛程结构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小组赛 + 决赛</w:t>
      </w:r>
    </w:p>
    <w:p w14:paraId="23F77F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裁判录入方式：逐局录入胜负方，系统自动统计并判定最终胜者。</w:t>
      </w:r>
    </w:p>
    <w:p w14:paraId="30C06F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第1局：A班胜</w:t>
      </w:r>
    </w:p>
    <w:p w14:paraId="1F01FF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第2局：B班胜</w:t>
      </w:r>
    </w:p>
    <w:p w14:paraId="5F804D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第3局：A班胜</w:t>
      </w:r>
    </w:p>
    <w:p w14:paraId="4B542F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→ 系统判定：A班胜（2:1）</w:t>
      </w:r>
    </w:p>
    <w:p w14:paraId="0437E95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报名管理</w:t>
      </w:r>
    </w:p>
    <w:p w14:paraId="5A151E16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报名规则</w:t>
      </w:r>
    </w:p>
    <w:p w14:paraId="6181CE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由体育老师在创建项目时统一设置：</w:t>
      </w:r>
    </w:p>
    <w:p w14:paraId="10D60B6C">
      <w:pPr>
        <w:rPr>
          <w:rFonts w:hint="eastAsia"/>
        </w:rPr>
      </w:pPr>
    </w:p>
    <w:p w14:paraId="3C150EC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每人最多报 N 个项目（全局限制）</w:t>
      </w:r>
    </w:p>
    <w:p w14:paraId="3D69A6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每班每项目最多报 N 人</w:t>
      </w:r>
    </w:p>
    <w:p w14:paraId="4692F4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团体项目每队固定人数</w:t>
      </w:r>
    </w:p>
    <w:p w14:paraId="327BA610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班主任报名流程</w:t>
      </w:r>
    </w:p>
    <w:p w14:paraId="1ED57EF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查看所有开放报名的项目</w:t>
      </w:r>
    </w:p>
    <w:p w14:paraId="6CACCA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7153AF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选择项目</w:t>
      </w:r>
    </w:p>
    <w:p w14:paraId="3A0E30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72AE4D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从本班学生名单中勾选参赛学生</w:t>
      </w:r>
    </w:p>
    <w:p w14:paraId="431E4A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（系统自动校验是否超出报名限制）</w:t>
      </w:r>
    </w:p>
    <w:p w14:paraId="4B3597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5AA269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提交报名</w:t>
      </w:r>
    </w:p>
    <w:p w14:paraId="695BB9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1B4F07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等待体育老师审核</w:t>
      </w:r>
    </w:p>
    <w:p w14:paraId="1ADD3238">
      <w:pPr>
        <w:pStyle w:val="3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报名状态</w:t>
      </w:r>
    </w:p>
    <w:p w14:paraId="00FB58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未报名 → 已提交 → 已审核 → 已截止</w:t>
      </w:r>
    </w:p>
    <w:p w14:paraId="3B600F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报名截止后班主任不可再修改，如需变更需联系体育老师操作。</w:t>
      </w:r>
    </w:p>
    <w:p w14:paraId="372F433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秩序册设计⭐</w:t>
      </w:r>
    </w:p>
    <w:p w14:paraId="126496BA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秩序册结构</w:t>
      </w:r>
    </w:p>
    <w:p w14:paraId="53BB42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页面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内容</w:t>
      </w:r>
    </w:p>
    <w:p w14:paraId="06E5C9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封面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运动会名称、届次、举办日期、学校名称</w:t>
      </w:r>
    </w:p>
    <w:p w14:paraId="2B3AAF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所有项目列表及页码</w:t>
      </w:r>
    </w:p>
    <w:p w14:paraId="6A011D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赛程总览表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所有项目时间、场地、裁判汇总</w:t>
      </w:r>
    </w:p>
    <w:p w14:paraId="11E3FE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各项目参赛名单页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每个项目单独一页，含参赛名单</w:t>
      </w:r>
    </w:p>
    <w:p w14:paraId="71EDA9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积分规则说明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各名次对应积分</w:t>
      </w:r>
    </w:p>
    <w:p w14:paraId="3C2DD6E6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各项目参赛名单页格式</w:t>
      </w:r>
    </w:p>
    <w:p w14:paraId="77E0FD37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</w:t>
      </w:r>
    </w:p>
    <w:p w14:paraId="573BD6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项目名称：男子100米        </w:t>
      </w:r>
    </w:p>
    <w:p w14:paraId="1D13E9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比赛阶段：初赛 第1组       </w:t>
      </w:r>
    </w:p>
    <w:p w14:paraId="78FF76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比赛时间：2024-11-01  9:00  </w:t>
      </w:r>
    </w:p>
    <w:p w14:paraId="4062BB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比赛场地：田径场跑道        </w:t>
      </w:r>
    </w:p>
    <w:p w14:paraId="13F3F2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负责裁判：张老师            </w:t>
      </w:r>
    </w:p>
    <w:p w14:paraId="6588BED3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</w:t>
      </w:r>
    </w:p>
    <w:p w14:paraId="49FD34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┌────┬──────┬────────┬──────┬──────┐</w:t>
      </w:r>
    </w:p>
    <w:p w14:paraId="290383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│道次 │ 姓名  │  班级   │ 成绩  │ 名次  │</w:t>
      </w:r>
    </w:p>
    <w:p w14:paraId="40DFE3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├────┼──────┼────────┼──────┼──────┤</w:t>
      </w:r>
    </w:p>
    <w:p w14:paraId="368BEC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1  │ 张三  │ 初一1班 │      │      │</w:t>
      </w:r>
    </w:p>
    <w:p w14:paraId="6C5AA7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2  │ 李四  │ 初二3班 │      │      │</w:t>
      </w:r>
    </w:p>
    <w:p w14:paraId="522D37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3  │ 王五  │ 初三2班 │      │      │</w:t>
      </w:r>
    </w:p>
    <w:p w14:paraId="391ADB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└────┴──────┴────────┴──────┴──────┘</w:t>
      </w:r>
    </w:p>
    <w:p w14:paraId="28E797A1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导出格式</w:t>
      </w:r>
    </w:p>
    <w:p w14:paraId="0AA791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格式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用途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技术实现</w:t>
      </w:r>
    </w:p>
    <w:p w14:paraId="17836F0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PDF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直接打印，格式固定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WeasyPrint / ReportLab</w:t>
      </w:r>
    </w:p>
    <w:p w14:paraId="0521A5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Excel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二次编辑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openpyxl</w:t>
      </w:r>
    </w:p>
    <w:p w14:paraId="1E99A7C5">
      <w:pPr>
        <w:pStyle w:val="3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生成时机</w:t>
      </w:r>
    </w:p>
    <w:p w14:paraId="765884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说明</w:t>
      </w:r>
    </w:p>
    <w:p w14:paraId="4BEE6B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赛程安排完成后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生成含参赛名单和赛程的完整秩序册</w:t>
      </w:r>
    </w:p>
    <w:p w14:paraId="2D8938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运动会结束后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生成含成绩和排名的成绩秩序册</w:t>
      </w:r>
    </w:p>
    <w:p w14:paraId="19748D3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成绩管理</w:t>
      </w:r>
    </w:p>
    <w:p w14:paraId="1CE187BB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裁判录入流程</w:t>
      </w:r>
    </w:p>
    <w:p w14:paraId="2C8103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裁判登录 → 查看自己负责项目</w:t>
      </w:r>
    </w:p>
    <w:p w14:paraId="48A5A9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09A7BC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选择比赛阶段（初赛/决赛）</w:t>
      </w:r>
    </w:p>
    <w:p w14:paraId="3651F6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7FFCB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按参赛名单逐一录入成绩</w:t>
      </w:r>
    </w:p>
    <w:p w14:paraId="074F82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039BFF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提交确认</w:t>
      </w:r>
    </w:p>
    <w:p w14:paraId="7DA076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DC913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系统自动排名</w:t>
      </w:r>
    </w:p>
    <w:p w14:paraId="160012C5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多阶段成绩处理</w:t>
      </w:r>
    </w:p>
    <w:p w14:paraId="3C0F74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初赛成绩录入完毕</w:t>
      </w:r>
    </w:p>
    <w:p w14:paraId="0D5C32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8C094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系统按晋级规则自动筛选晋级名单</w:t>
      </w:r>
    </w:p>
    <w:p w14:paraId="763377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533DD4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体育老师确认晋级名单（可手动调整）</w:t>
      </w:r>
    </w:p>
    <w:p w14:paraId="38AA7D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40742B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系统生成决赛参赛名单</w:t>
      </w:r>
    </w:p>
    <w:p w14:paraId="478496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AD4DB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裁判录入决赛成绩</w:t>
      </w:r>
    </w:p>
    <w:p w14:paraId="6A0003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AC40E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系统出最终排名</w:t>
      </w:r>
    </w:p>
    <w:p w14:paraId="594CB7D9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排名规则</w:t>
      </w:r>
    </w:p>
    <w:p w14:paraId="428556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项目类型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排名规则</w:t>
      </w:r>
    </w:p>
    <w:p w14:paraId="7762243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径赛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时间越短排名越靠前</w:t>
      </w:r>
    </w:p>
    <w:p w14:paraId="1C1361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田赛（距离）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距离越长排名越靠前</w:t>
      </w:r>
    </w:p>
    <w:p w14:paraId="45C288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田赛（高度）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高度越高排名越靠前</w:t>
      </w:r>
    </w:p>
    <w:p w14:paraId="191253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趣味（次数）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次数越多排名越靠前</w:t>
      </w:r>
    </w:p>
    <w:p w14:paraId="25C268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趣味（时间）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时间越短排名越靠前</w:t>
      </w:r>
    </w:p>
    <w:p w14:paraId="366DAE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对抗/团体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按裁判录入名次直接排</w:t>
      </w:r>
    </w:p>
    <w:p w14:paraId="32E04BF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积分与排名</w:t>
      </w:r>
    </w:p>
    <w:p w14:paraId="520516C3">
      <w:pPr>
        <w:pStyle w:val="3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积分规则</w:t>
      </w:r>
    </w:p>
    <w:p w14:paraId="2720E5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由体育老师在创建项目时自定义各名次积分，默认值如下：</w:t>
      </w:r>
    </w:p>
    <w:p w14:paraId="13DAC61A">
      <w:pPr>
        <w:rPr>
          <w:rFonts w:hint="eastAsia"/>
        </w:rPr>
      </w:pPr>
    </w:p>
    <w:p w14:paraId="5B283B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名次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默认积分</w:t>
      </w:r>
    </w:p>
    <w:p w14:paraId="7B892A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第1名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7分</w:t>
      </w:r>
    </w:p>
    <w:p w14:paraId="0C3AEE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第2名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5分</w:t>
      </w:r>
    </w:p>
    <w:p w14:paraId="28E3BE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第3名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4分</w:t>
      </w:r>
    </w:p>
    <w:p w14:paraId="01F66E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第4名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3分</w:t>
      </w:r>
    </w:p>
    <w:p w14:paraId="58D238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第5名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2分</w:t>
      </w:r>
    </w:p>
    <w:p w14:paraId="5DB450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第6名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1分</w:t>
      </w:r>
    </w:p>
    <w:p w14:paraId="160642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第7名及以后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0分</w:t>
      </w:r>
    </w:p>
    <w:p w14:paraId="5FA812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团体项目可单独设置积分倍数（如×2）。</w:t>
      </w:r>
    </w:p>
    <w:p w14:paraId="081E3D99">
      <w:pPr>
        <w:rPr>
          <w:rFonts w:hint="eastAsia"/>
        </w:rPr>
      </w:pPr>
    </w:p>
    <w:p w14:paraId="7C6D2039">
      <w:pPr>
        <w:pStyle w:val="3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两个维度排名</w:t>
      </w:r>
    </w:p>
    <w:p w14:paraId="755AE5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维度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说明</w:t>
      </w:r>
    </w:p>
    <w:p w14:paraId="323E1B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项目排名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每个项目内参赛学生/队伍的名次</w:t>
      </w:r>
    </w:p>
    <w:p w14:paraId="188538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班级总积分榜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各班在所有项目中获得的积分加总，实时更新</w:t>
      </w:r>
    </w:p>
    <w:p w14:paraId="206D9E5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历届数据</w:t>
      </w:r>
    </w:p>
    <w:p w14:paraId="59F571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说明</w:t>
      </w:r>
    </w:p>
    <w:p w14:paraId="2D058B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历届运动会列表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按届次查看所有历史运动会</w:t>
      </w:r>
    </w:p>
    <w:p w14:paraId="1EAD860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历届项目成绩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按届次+项目查询历史成绩</w:t>
      </w:r>
    </w:p>
    <w:p w14:paraId="5C187F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历届班级积分榜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查看往届各班总积分排名</w:t>
      </w:r>
    </w:p>
    <w:p w14:paraId="15FA80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项目历史最佳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某项目历届最好成绩记录</w:t>
      </w:r>
    </w:p>
    <w:p w14:paraId="6D54B8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学生参赛历史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某学生历届参赛和成绩记录</w:t>
      </w:r>
    </w:p>
    <w:p w14:paraId="353CE31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页面结构</w:t>
      </w:r>
    </w:p>
    <w:p w14:paraId="625E05AD">
      <w:pPr>
        <w:pStyle w:val="3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体育老师端</w:t>
      </w:r>
    </w:p>
    <w:p w14:paraId="47B293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首页（当前运动会概览）</w:t>
      </w:r>
    </w:p>
    <w:p w14:paraId="549AE8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运动会管理</w:t>
      </w:r>
    </w:p>
    <w:p w14:paraId="7BAE42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运动会列表（含历届）</w:t>
      </w:r>
    </w:p>
    <w:p w14:paraId="2AFDCA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创建/编辑运动会</w:t>
      </w:r>
    </w:p>
    <w:p w14:paraId="5A5CA9C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运动会状态管理</w:t>
      </w:r>
    </w:p>
    <w:p w14:paraId="682CDD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项目管理</w:t>
      </w:r>
    </w:p>
    <w:p w14:paraId="498079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项目列表</w:t>
      </w:r>
    </w:p>
    <w:p w14:paraId="460C96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创建/编辑项目</w:t>
      </w:r>
    </w:p>
    <w:p w14:paraId="652529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裁判分配</w:t>
      </w:r>
    </w:p>
    <w:p w14:paraId="666609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报名管理</w:t>
      </w:r>
    </w:p>
    <w:p w14:paraId="461D2D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各项目报名情况</w:t>
      </w:r>
    </w:p>
    <w:p w14:paraId="1D1C0C2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审核报名</w:t>
      </w:r>
    </w:p>
    <w:p w14:paraId="36BB55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赛程安排</w:t>
      </w:r>
    </w:p>
    <w:p w14:paraId="032B75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赛程时间表</w:t>
      </w:r>
    </w:p>
    <w:p w14:paraId="42FCF2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分组管理</w:t>
      </w:r>
    </w:p>
    <w:p w14:paraId="1FCCEF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道次分配</w:t>
      </w:r>
    </w:p>
    <w:p w14:paraId="2BEAB3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秩序册</w:t>
      </w:r>
    </w:p>
    <w:p w14:paraId="7379DC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预览秩序册</w:t>
      </w:r>
    </w:p>
    <w:p w14:paraId="6ABC12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导出PDF/Excel</w:t>
      </w:r>
    </w:p>
    <w:p w14:paraId="55AFB1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成绩管理</w:t>
      </w:r>
    </w:p>
    <w:p w14:paraId="55C662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各项目成绩</w:t>
      </w:r>
    </w:p>
    <w:p w14:paraId="5BE23A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晋级名单确认</w:t>
      </w:r>
    </w:p>
    <w:p w14:paraId="77DEFE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积分榜</w:t>
      </w:r>
    </w:p>
    <w:p w14:paraId="3AAB78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班级总积分排名</w:t>
      </w:r>
    </w:p>
    <w:p w14:paraId="351F3B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各项目排名</w:t>
      </w:r>
    </w:p>
    <w:p w14:paraId="1A9567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账号管理</w:t>
      </w:r>
    </w:p>
    <w:p w14:paraId="319963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班主任账号</w:t>
      </w:r>
    </w:p>
    <w:p w14:paraId="199B73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裁判账号</w:t>
      </w:r>
    </w:p>
    <w:p w14:paraId="3D7C31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└── 历届数据</w:t>
      </w:r>
    </w:p>
    <w:p w14:paraId="21880F31">
      <w:pPr>
        <w:pStyle w:val="3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班主任端</w:t>
      </w:r>
    </w:p>
    <w:p w14:paraId="6D62FC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首页（本班报名概览）</w:t>
      </w:r>
    </w:p>
    <w:p w14:paraId="6217C2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项目浏览（查看所有项目）</w:t>
      </w:r>
    </w:p>
    <w:p w14:paraId="0BFEC7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报名管理</w:t>
      </w:r>
    </w:p>
    <w:p w14:paraId="6261EC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为本班学生报名</w:t>
      </w:r>
    </w:p>
    <w:p w14:paraId="6310B6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查看本班报名情况</w:t>
      </w:r>
    </w:p>
    <w:p w14:paraId="68C8B6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赛程查看</w:t>
      </w:r>
    </w:p>
    <w:p w14:paraId="6A10F6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成绩查看</w:t>
      </w:r>
    </w:p>
    <w:p w14:paraId="319F3D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本班成绩</w:t>
      </w:r>
    </w:p>
    <w:p w14:paraId="32FAE4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全部积分榜</w:t>
      </w:r>
    </w:p>
    <w:p w14:paraId="65CD88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└── 历届数据</w:t>
      </w:r>
    </w:p>
    <w:p w14:paraId="69E45758">
      <w:pPr>
        <w:pStyle w:val="3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裁判端</w:t>
      </w:r>
    </w:p>
    <w:p w14:paraId="6483EE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首页（我负责的项目）</w:t>
      </w:r>
    </w:p>
    <w:p w14:paraId="5CC93E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我的项目</w:t>
      </w:r>
    </w:p>
    <w:p w14:paraId="5F3AE9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项目详情</w:t>
      </w:r>
    </w:p>
    <w:p w14:paraId="4698BF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参赛名单</w:t>
      </w:r>
    </w:p>
    <w:p w14:paraId="67A8553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成绩录入</w:t>
      </w:r>
    </w:p>
    <w:p w14:paraId="04234F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按阶段录入</w:t>
      </w:r>
    </w:p>
    <w:p w14:paraId="3A1506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拔河局次录入</w:t>
      </w:r>
    </w:p>
    <w:p w14:paraId="6AE067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成绩查看（所有项目）</w:t>
      </w:r>
    </w:p>
    <w:p w14:paraId="388331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└── 积分榜</w:t>
      </w:r>
    </w:p>
    <w:p w14:paraId="0618C54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技术架构</w:t>
      </w:r>
    </w:p>
    <w:p w14:paraId="7F3C174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层级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技术选型</w:t>
      </w:r>
    </w:p>
    <w:p w14:paraId="037337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前端框架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Vue 3 + Vite</w:t>
      </w:r>
    </w:p>
    <w:p w14:paraId="4DE30F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UI组件库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Element Plus</w:t>
      </w:r>
    </w:p>
    <w:p w14:paraId="259E91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状态管理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Pinia</w:t>
      </w:r>
    </w:p>
    <w:p w14:paraId="7F257D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HTTP请求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Axios</w:t>
      </w:r>
    </w:p>
    <w:p w14:paraId="6096D7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图表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ECharts</w:t>
      </w:r>
    </w:p>
    <w:p w14:paraId="55D8AA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后端框架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Django 4.x + DRF</w:t>
      </w:r>
    </w:p>
    <w:p w14:paraId="5B3EE6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身份认证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JWT（simplejwt）</w:t>
      </w:r>
    </w:p>
    <w:p w14:paraId="1D0FA8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MySQL 8.0</w:t>
      </w:r>
    </w:p>
    <w:p w14:paraId="393A5B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缓存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Redis（可选）</w:t>
      </w:r>
    </w:p>
    <w:p w14:paraId="1B55FE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PDF导出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WeasyPrint / ReportLab</w:t>
      </w:r>
    </w:p>
    <w:p w14:paraId="27A1D5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Excel导出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openpyxl</w:t>
      </w:r>
    </w:p>
    <w:p w14:paraId="01DF344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开发优先级</w:t>
      </w:r>
    </w:p>
    <w:p w14:paraId="7692CD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优先级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模块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说明</w:t>
      </w:r>
    </w:p>
    <w:p w14:paraId="5FD88C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P0（必须有）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用户登录/权限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系统基础</w:t>
      </w:r>
    </w:p>
    <w:p w14:paraId="52F56BC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P0（必须有）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运动会+项目管理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核心功能</w:t>
      </w:r>
    </w:p>
    <w:p w14:paraId="5BE9E1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P0（必须有）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报名管理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核心功能</w:t>
      </w:r>
    </w:p>
    <w:p w14:paraId="4771A2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P0（必须有）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秩序册生成导出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最核心价值</w:t>
      </w:r>
    </w:p>
    <w:p w14:paraId="4ABE34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P1（重要）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成绩录入+排名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核心功能</w:t>
      </w:r>
    </w:p>
    <w:p w14:paraId="64F7F8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P1（重要）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积分统计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核心功能</w:t>
      </w:r>
    </w:p>
    <w:p w14:paraId="50A498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P2（次要）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历届数据查询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增值功能</w:t>
      </w:r>
    </w:p>
    <w:p w14:paraId="249DC6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P2（次要）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图表统计展示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增值功能</w:t>
      </w:r>
    </w:p>
    <w:p w14:paraId="6EE020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9E9EBF"/>
    <w:multiLevelType w:val="singleLevel"/>
    <w:tmpl w:val="CC9E9EBF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">
    <w:nsid w:val="D47795FF"/>
    <w:multiLevelType w:val="singleLevel"/>
    <w:tmpl w:val="D47795FF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">
    <w:nsid w:val="EA2AE9DF"/>
    <w:multiLevelType w:val="singleLevel"/>
    <w:tmpl w:val="EA2AE9DF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3">
    <w:nsid w:val="F98E3772"/>
    <w:multiLevelType w:val="singleLevel"/>
    <w:tmpl w:val="F98E3772"/>
    <w:lvl w:ilvl="0" w:tentative="0">
      <w:start w:val="1"/>
      <w:numFmt w:val="decimal"/>
      <w:suff w:val="space"/>
      <w:lvlText w:val="10.%1"/>
      <w:lvlJc w:val="left"/>
      <w:pPr>
        <w:ind w:left="0" w:firstLine="0"/>
      </w:pPr>
      <w:rPr>
        <w:rFonts w:hint="default"/>
      </w:rPr>
    </w:lvl>
  </w:abstractNum>
  <w:abstractNum w:abstractNumId="4">
    <w:nsid w:val="FC4BBF2E"/>
    <w:multiLevelType w:val="singleLevel"/>
    <w:tmpl w:val="FC4BBF2E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5">
    <w:nsid w:val="07A76CC3"/>
    <w:multiLevelType w:val="singleLevel"/>
    <w:tmpl w:val="07A76CC3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6">
    <w:nsid w:val="27977530"/>
    <w:multiLevelType w:val="singleLevel"/>
    <w:tmpl w:val="27977530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27FDB572"/>
    <w:multiLevelType w:val="singleLevel"/>
    <w:tmpl w:val="27FDB572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8">
    <w:nsid w:val="36C6CF69"/>
    <w:multiLevelType w:val="singleLevel"/>
    <w:tmpl w:val="36C6CF69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9">
    <w:nsid w:val="377E2AA9"/>
    <w:multiLevelType w:val="singleLevel"/>
    <w:tmpl w:val="377E2AA9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8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40577F"/>
    <w:rsid w:val="58FB16A1"/>
    <w:rsid w:val="67D9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3526</Words>
  <Characters>3851</Characters>
  <Lines>0</Lines>
  <Paragraphs>0</Paragraphs>
  <TotalTime>3</TotalTime>
  <ScaleCrop>false</ScaleCrop>
  <LinksUpToDate>false</LinksUpToDate>
  <CharactersWithSpaces>4609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2026-03-19T06:39:00Z</dcterms:created>
  <dc:creator>Administrator</dc:creator>
  <cp:lastModifiedBy>纯祭滥道映</cp:lastModifiedBy>
  <dcterms:modified xsi:type="dcterms:W3CDTF">2026-03-19T06:45:47Z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eyJoZGlkIjoiNTQzMTdjNWVmMGRlY2QzNzk0YmY4YzdmYTIwY2M5N2EiLCJ1c2VySWQiOiIxNjcxMjAzNTgwIn0=</vt:lpwstr>
  </property>
  <property fmtid="{D5CDD505-2E9C-101B-9397-08002B2CF9AE}" pid="4" name="ICV">
    <vt:lpwstr>F8AD8DFFD2D2423596C8732BDEF5E0BF_12</vt:lpwstr>
  </property>
</Properties>
</file>