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14C6" w14:textId="77777777" w:rsidR="00FF6272" w:rsidRPr="008A01A4" w:rsidRDefault="00FF6272" w:rsidP="00FF6272">
      <w:pPr>
        <w:pStyle w:val="Default"/>
        <w:ind w:left="720"/>
        <w:rPr>
          <w:rFonts w:ascii="Garamond" w:hAnsi="Garamond"/>
        </w:rPr>
      </w:pPr>
    </w:p>
    <w:p w14:paraId="7CA0E733" w14:textId="77777777" w:rsidR="00FF6272" w:rsidRPr="008A01A4" w:rsidRDefault="00FF6272" w:rsidP="00FF6272">
      <w:pPr>
        <w:pStyle w:val="Default"/>
        <w:ind w:left="720"/>
        <w:rPr>
          <w:rFonts w:ascii="Garamond" w:hAnsi="Garamond"/>
        </w:rPr>
      </w:pPr>
      <w:r w:rsidRPr="008A01A4">
        <w:rPr>
          <w:rFonts w:ascii="Garamond" w:hAnsi="Garamond"/>
        </w:rPr>
        <w:t xml:space="preserve"> </w:t>
      </w:r>
    </w:p>
    <w:p w14:paraId="1D9DA2CF" w14:textId="7F0B2DE7" w:rsidR="00FF6272" w:rsidRPr="008A01A4" w:rsidRDefault="00FF6272" w:rsidP="00FF6272">
      <w:pPr>
        <w:pStyle w:val="Default"/>
        <w:ind w:left="720"/>
        <w:jc w:val="center"/>
        <w:rPr>
          <w:rFonts w:ascii="Garamond" w:hAnsi="Garamond"/>
          <w:b/>
          <w:bCs/>
          <w:sz w:val="28"/>
          <w:szCs w:val="28"/>
        </w:rPr>
      </w:pPr>
      <w:r w:rsidRPr="008A01A4">
        <w:rPr>
          <w:rFonts w:ascii="Garamond" w:hAnsi="Garamond"/>
          <w:b/>
          <w:bCs/>
          <w:sz w:val="28"/>
          <w:szCs w:val="28"/>
        </w:rPr>
        <w:t>Advance Excel Assignment 1</w:t>
      </w:r>
    </w:p>
    <w:p w14:paraId="6AED0428" w14:textId="77777777" w:rsidR="00FF6272" w:rsidRPr="008A01A4" w:rsidRDefault="00FF6272" w:rsidP="00FF6272">
      <w:pPr>
        <w:pStyle w:val="Default"/>
        <w:ind w:left="720"/>
        <w:jc w:val="center"/>
        <w:rPr>
          <w:rFonts w:ascii="Garamond" w:hAnsi="Garamond"/>
        </w:rPr>
      </w:pPr>
    </w:p>
    <w:p w14:paraId="437B9F7D" w14:textId="77777777" w:rsidR="00FF6272" w:rsidRPr="008A01A4" w:rsidRDefault="00FF6272" w:rsidP="00FF6272">
      <w:pPr>
        <w:pStyle w:val="Default"/>
        <w:ind w:left="720"/>
        <w:rPr>
          <w:rFonts w:ascii="Garamond" w:hAnsi="Garamond"/>
          <w:color w:val="0D0F1A"/>
        </w:rPr>
      </w:pPr>
      <w:r w:rsidRPr="008A01A4">
        <w:rPr>
          <w:rFonts w:ascii="Garamond" w:hAnsi="Garamond"/>
          <w:color w:val="0D0F1A"/>
        </w:rPr>
        <w:t xml:space="preserve">1. What do you mean by cells in an excel sheet? </w:t>
      </w:r>
    </w:p>
    <w:p w14:paraId="0FD61381" w14:textId="66515EE1" w:rsidR="0083320A" w:rsidRPr="008A01A4" w:rsidRDefault="00FF6272" w:rsidP="00FF6272">
      <w:pPr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b/>
          <w:bCs/>
          <w:sz w:val="24"/>
          <w:szCs w:val="24"/>
        </w:rPr>
        <w:t>Ans:</w:t>
      </w:r>
      <w:r w:rsidRPr="008A01A4">
        <w:rPr>
          <w:rFonts w:ascii="Garamond" w:hAnsi="Garamond"/>
          <w:sz w:val="24"/>
          <w:szCs w:val="24"/>
        </w:rPr>
        <w:t xml:space="preserve"> A</w:t>
      </w:r>
      <w:r w:rsidR="007D721E" w:rsidRPr="008A01A4">
        <w:rPr>
          <w:rFonts w:ascii="Garamond" w:hAnsi="Garamond"/>
          <w:sz w:val="24"/>
          <w:szCs w:val="24"/>
        </w:rPr>
        <w:t>n</w:t>
      </w:r>
      <w:r w:rsidRPr="008A01A4">
        <w:rPr>
          <w:rFonts w:ascii="Garamond" w:hAnsi="Garamond"/>
          <w:sz w:val="24"/>
          <w:szCs w:val="24"/>
        </w:rPr>
        <w:t xml:space="preserve"> </w:t>
      </w:r>
      <w:r w:rsidR="00CA297D" w:rsidRPr="008A01A4">
        <w:rPr>
          <w:rFonts w:ascii="Garamond" w:hAnsi="Garamond"/>
          <w:sz w:val="24"/>
          <w:szCs w:val="24"/>
        </w:rPr>
        <w:t xml:space="preserve">individual </w:t>
      </w:r>
      <w:r w:rsidRPr="008A01A4">
        <w:rPr>
          <w:rFonts w:ascii="Garamond" w:hAnsi="Garamond"/>
          <w:sz w:val="24"/>
          <w:szCs w:val="24"/>
        </w:rPr>
        <w:t>rectangular shape in</w:t>
      </w:r>
      <w:r w:rsidR="007D721E" w:rsidRPr="008A01A4">
        <w:rPr>
          <w:rFonts w:ascii="Garamond" w:hAnsi="Garamond"/>
          <w:sz w:val="24"/>
          <w:szCs w:val="24"/>
        </w:rPr>
        <w:t xml:space="preserve"> an</w:t>
      </w:r>
      <w:r w:rsidRPr="008A01A4">
        <w:rPr>
          <w:rFonts w:ascii="Garamond" w:hAnsi="Garamond"/>
          <w:sz w:val="24"/>
          <w:szCs w:val="24"/>
        </w:rPr>
        <w:t xml:space="preserve"> excel sheet is called</w:t>
      </w:r>
      <w:r w:rsidR="007D721E" w:rsidRPr="008A01A4">
        <w:rPr>
          <w:rFonts w:ascii="Garamond" w:hAnsi="Garamond"/>
          <w:sz w:val="24"/>
          <w:szCs w:val="24"/>
        </w:rPr>
        <w:t xml:space="preserve"> a</w:t>
      </w:r>
      <w:r w:rsidRPr="008A01A4">
        <w:rPr>
          <w:rFonts w:ascii="Garamond" w:hAnsi="Garamond"/>
          <w:sz w:val="24"/>
          <w:szCs w:val="24"/>
        </w:rPr>
        <w:t xml:space="preserve"> Cell, with cells we can form colu</w:t>
      </w:r>
      <w:r w:rsidR="00CA297D" w:rsidRPr="008A01A4">
        <w:rPr>
          <w:rFonts w:ascii="Garamond" w:hAnsi="Garamond"/>
          <w:sz w:val="24"/>
          <w:szCs w:val="24"/>
        </w:rPr>
        <w:t>mns &amp; rows which leads to prepare a Spreadsheet.</w:t>
      </w:r>
    </w:p>
    <w:p w14:paraId="677F5F67" w14:textId="01EB63E5" w:rsidR="00FF6272" w:rsidRPr="008A01A4" w:rsidRDefault="00FF6272" w:rsidP="00FF6272">
      <w:pPr>
        <w:pStyle w:val="Default"/>
        <w:ind w:left="720"/>
        <w:rPr>
          <w:rFonts w:ascii="Garamond" w:hAnsi="Garamond"/>
        </w:rPr>
      </w:pPr>
    </w:p>
    <w:p w14:paraId="1C7BF026" w14:textId="77777777" w:rsidR="00FF6272" w:rsidRPr="008A01A4" w:rsidRDefault="00FF6272" w:rsidP="00FF6272">
      <w:pPr>
        <w:pStyle w:val="Default"/>
        <w:ind w:left="720"/>
        <w:rPr>
          <w:rFonts w:ascii="Garamond" w:hAnsi="Garamond"/>
          <w:color w:val="0D0F1A"/>
        </w:rPr>
      </w:pPr>
      <w:r w:rsidRPr="008A01A4">
        <w:rPr>
          <w:rFonts w:ascii="Garamond" w:hAnsi="Garamond"/>
          <w:color w:val="0D0F1A"/>
        </w:rPr>
        <w:t xml:space="preserve">2. How can you restrict someone from copying a cell from your worksheet? </w:t>
      </w:r>
    </w:p>
    <w:p w14:paraId="2D397653" w14:textId="54726A85" w:rsidR="00FF6272" w:rsidRPr="008A01A4" w:rsidRDefault="00FF6272" w:rsidP="00FF6272">
      <w:pPr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b/>
          <w:bCs/>
          <w:sz w:val="24"/>
          <w:szCs w:val="24"/>
        </w:rPr>
        <w:t>Ans:</w:t>
      </w:r>
      <w:r w:rsidRPr="008A01A4">
        <w:rPr>
          <w:rFonts w:ascii="Garamond" w:hAnsi="Garamond"/>
          <w:sz w:val="24"/>
          <w:szCs w:val="24"/>
        </w:rPr>
        <w:t xml:space="preserve"> Right click and go to </w:t>
      </w:r>
      <w:r w:rsidR="00F50AF6" w:rsidRPr="008A01A4">
        <w:rPr>
          <w:rFonts w:ascii="Garamond" w:hAnsi="Garamond"/>
          <w:sz w:val="24"/>
          <w:szCs w:val="24"/>
        </w:rPr>
        <w:t xml:space="preserve">Format cells </w:t>
      </w:r>
      <w:r w:rsidR="00CA297D" w:rsidRPr="008A01A4">
        <w:rPr>
          <w:rFonts w:ascii="Garamond" w:hAnsi="Garamond"/>
          <w:sz w:val="24"/>
          <w:szCs w:val="24"/>
        </w:rPr>
        <w:sym w:font="Wingdings" w:char="F0E0"/>
      </w:r>
      <w:r w:rsidR="00F50AF6" w:rsidRPr="008A01A4">
        <w:rPr>
          <w:rFonts w:ascii="Garamond" w:hAnsi="Garamond"/>
          <w:sz w:val="24"/>
          <w:szCs w:val="24"/>
        </w:rPr>
        <w:t xml:space="preserve"> </w:t>
      </w:r>
      <w:r w:rsidR="00CA297D" w:rsidRPr="008A01A4">
        <w:rPr>
          <w:rFonts w:ascii="Garamond" w:hAnsi="Garamond"/>
          <w:sz w:val="24"/>
          <w:szCs w:val="24"/>
        </w:rPr>
        <w:t xml:space="preserve">on the left top side, we have protection </w:t>
      </w:r>
      <w:r w:rsidR="00CA297D" w:rsidRPr="008A01A4">
        <w:rPr>
          <w:rFonts w:ascii="Garamond" w:hAnsi="Garamond"/>
          <w:sz w:val="24"/>
          <w:szCs w:val="24"/>
        </w:rPr>
        <w:sym w:font="Wingdings" w:char="F0E0"/>
      </w:r>
      <w:r w:rsidR="00CA297D" w:rsidRPr="008A01A4">
        <w:rPr>
          <w:rFonts w:ascii="Garamond" w:hAnsi="Garamond"/>
          <w:sz w:val="24"/>
          <w:szCs w:val="24"/>
        </w:rPr>
        <w:t xml:space="preserve"> in the protection column, click on Locked and press Okay.</w:t>
      </w:r>
    </w:p>
    <w:p w14:paraId="43C4537E" w14:textId="6BA8F910" w:rsidR="00CA297D" w:rsidRPr="008A01A4" w:rsidRDefault="00CA297D" w:rsidP="0056578F">
      <w:pPr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Shortcut for Format cell</w:t>
      </w:r>
      <w:r w:rsidRPr="008A01A4">
        <w:rPr>
          <w:rFonts w:ascii="Garamond" w:hAnsi="Garamond"/>
          <w:sz w:val="24"/>
          <w:szCs w:val="24"/>
        </w:rPr>
        <w:sym w:font="Wingdings" w:char="F0E0"/>
      </w:r>
      <w:r w:rsidRPr="008A01A4">
        <w:rPr>
          <w:rFonts w:ascii="Garamond" w:hAnsi="Garamond"/>
          <w:sz w:val="24"/>
          <w:szCs w:val="24"/>
        </w:rPr>
        <w:t xml:space="preserve"> CRTL + 1 + P</w:t>
      </w:r>
    </w:p>
    <w:p w14:paraId="4C67CF1A" w14:textId="77777777" w:rsidR="0056578F" w:rsidRPr="008A01A4" w:rsidRDefault="0056578F" w:rsidP="0056578F">
      <w:pPr>
        <w:ind w:left="720"/>
        <w:rPr>
          <w:rFonts w:ascii="Garamond" w:hAnsi="Garamond"/>
          <w:sz w:val="24"/>
          <w:szCs w:val="24"/>
        </w:rPr>
      </w:pPr>
    </w:p>
    <w:p w14:paraId="2E657A63" w14:textId="66AD82A5" w:rsidR="0056578F" w:rsidRPr="008A01A4" w:rsidRDefault="00CA297D" w:rsidP="00F31A7D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 xml:space="preserve">3. How to move or copy the worksheet into another workbook? </w:t>
      </w:r>
    </w:p>
    <w:p w14:paraId="3183CD56" w14:textId="77777777" w:rsidR="007D721E" w:rsidRPr="008A01A4" w:rsidRDefault="0056578F" w:rsidP="00F31A7D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b/>
          <w:bCs/>
          <w:sz w:val="24"/>
          <w:szCs w:val="24"/>
        </w:rPr>
        <w:t>Ans:</w:t>
      </w:r>
      <w:r w:rsidRPr="008A01A4">
        <w:rPr>
          <w:rFonts w:ascii="Garamond" w:hAnsi="Garamond"/>
          <w:sz w:val="24"/>
          <w:szCs w:val="24"/>
        </w:rPr>
        <w:t xml:space="preserve"> </w:t>
      </w:r>
      <w:r w:rsidR="007D721E" w:rsidRPr="008A01A4">
        <w:rPr>
          <w:rFonts w:ascii="Garamond" w:hAnsi="Garamond"/>
          <w:sz w:val="24"/>
          <w:szCs w:val="24"/>
        </w:rPr>
        <w:t xml:space="preserve">on the left bottom, we have sheet/sheets, </w:t>
      </w:r>
    </w:p>
    <w:p w14:paraId="2979D2CD" w14:textId="707B59CA" w:rsidR="0056578F" w:rsidRPr="008A01A4" w:rsidRDefault="007D721E" w:rsidP="00F31A7D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 xml:space="preserve">right click on the sheet </w:t>
      </w:r>
      <w:r w:rsidRPr="008A01A4">
        <w:rPr>
          <w:rFonts w:ascii="Garamond" w:hAnsi="Garamond"/>
          <w:sz w:val="24"/>
          <w:szCs w:val="24"/>
        </w:rPr>
        <w:sym w:font="Wingdings" w:char="F0E0"/>
      </w:r>
      <w:r w:rsidRPr="008A01A4">
        <w:rPr>
          <w:rFonts w:ascii="Garamond" w:hAnsi="Garamond"/>
          <w:sz w:val="24"/>
          <w:szCs w:val="24"/>
        </w:rPr>
        <w:t xml:space="preserve"> Move or Copy </w:t>
      </w:r>
      <w:r w:rsidRPr="008A01A4">
        <w:rPr>
          <w:rFonts w:ascii="Garamond" w:hAnsi="Garamond"/>
          <w:sz w:val="24"/>
          <w:szCs w:val="24"/>
        </w:rPr>
        <w:sym w:font="Wingdings" w:char="F0E0"/>
      </w:r>
      <w:r w:rsidRPr="008A01A4">
        <w:rPr>
          <w:rFonts w:ascii="Garamond" w:hAnsi="Garamond"/>
          <w:sz w:val="24"/>
          <w:szCs w:val="24"/>
        </w:rPr>
        <w:t xml:space="preserve"> </w:t>
      </w:r>
      <w:r w:rsidR="00200E74" w:rsidRPr="008A01A4">
        <w:rPr>
          <w:rFonts w:ascii="Garamond" w:hAnsi="Garamond"/>
          <w:sz w:val="24"/>
          <w:szCs w:val="24"/>
        </w:rPr>
        <w:t>select the workbook/new book in which you need to move/copy</w:t>
      </w:r>
    </w:p>
    <w:p w14:paraId="0B40616D" w14:textId="2E5C819A" w:rsidR="00200E74" w:rsidRPr="008A01A4" w:rsidRDefault="00200E74" w:rsidP="00F31A7D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if you want to move then select the workbook and then click okay</w:t>
      </w:r>
    </w:p>
    <w:p w14:paraId="2DE4C95D" w14:textId="5F085D29" w:rsidR="00200E74" w:rsidRPr="008A01A4" w:rsidRDefault="00200E74" w:rsidP="00F31A7D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 xml:space="preserve">if you want to copy the sheet then select the workbook </w:t>
      </w:r>
      <w:r w:rsidRPr="008A01A4">
        <w:rPr>
          <w:rFonts w:ascii="Garamond" w:hAnsi="Garamond"/>
          <w:sz w:val="24"/>
          <w:szCs w:val="24"/>
        </w:rPr>
        <w:sym w:font="Wingdings" w:char="F0E0"/>
      </w:r>
      <w:r w:rsidRPr="008A01A4">
        <w:rPr>
          <w:rFonts w:ascii="Garamond" w:hAnsi="Garamond"/>
          <w:sz w:val="24"/>
          <w:szCs w:val="24"/>
        </w:rPr>
        <w:t xml:space="preserve"> mark</w:t>
      </w:r>
      <w:r w:rsidR="00F31A7D" w:rsidRPr="008A01A4">
        <w:rPr>
          <w:rFonts w:ascii="Garamond" w:hAnsi="Garamond"/>
          <w:sz w:val="24"/>
          <w:szCs w:val="24"/>
        </w:rPr>
        <w:t xml:space="preserve"> the</w:t>
      </w:r>
      <w:r w:rsidRPr="008A01A4">
        <w:rPr>
          <w:rFonts w:ascii="Garamond" w:hAnsi="Garamond"/>
          <w:sz w:val="24"/>
          <w:szCs w:val="24"/>
        </w:rPr>
        <w:t xml:space="preserve"> create a copy </w:t>
      </w:r>
      <w:r w:rsidRPr="008A01A4">
        <w:rPr>
          <w:rFonts w:ascii="Garamond" w:hAnsi="Garamond"/>
          <w:sz w:val="24"/>
          <w:szCs w:val="24"/>
        </w:rPr>
        <w:sym w:font="Wingdings" w:char="F0E0"/>
      </w:r>
      <w:r w:rsidR="00F31A7D" w:rsidRPr="008A01A4">
        <w:rPr>
          <w:rFonts w:ascii="Garamond" w:hAnsi="Garamond"/>
          <w:sz w:val="24"/>
          <w:szCs w:val="24"/>
        </w:rPr>
        <w:t xml:space="preserve"> click on Okay</w:t>
      </w:r>
    </w:p>
    <w:p w14:paraId="0A2B7387" w14:textId="77777777" w:rsidR="00CA297D" w:rsidRPr="008A01A4" w:rsidRDefault="00CA297D" w:rsidP="00FF6272">
      <w:pPr>
        <w:ind w:left="720"/>
        <w:rPr>
          <w:sz w:val="18"/>
          <w:szCs w:val="18"/>
        </w:rPr>
      </w:pPr>
    </w:p>
    <w:p w14:paraId="36FC5AA7" w14:textId="3066ED5B" w:rsidR="00CA297D" w:rsidRPr="008A01A4" w:rsidRDefault="00CA297D" w:rsidP="007445B3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 xml:space="preserve">4. Which key is used as a shortcut for opening a new window document? </w:t>
      </w:r>
    </w:p>
    <w:p w14:paraId="77AC7886" w14:textId="50C33F73" w:rsidR="007445B3" w:rsidRPr="008A01A4" w:rsidRDefault="007445B3" w:rsidP="007445B3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b/>
          <w:bCs/>
          <w:sz w:val="24"/>
          <w:szCs w:val="24"/>
        </w:rPr>
        <w:t>Ans:</w:t>
      </w:r>
      <w:r w:rsidRPr="008A01A4">
        <w:rPr>
          <w:rFonts w:ascii="Garamond" w:hAnsi="Garamond"/>
          <w:sz w:val="24"/>
          <w:szCs w:val="24"/>
        </w:rPr>
        <w:t xml:space="preserve"> CTRL +N</w:t>
      </w:r>
    </w:p>
    <w:p w14:paraId="36220922" w14:textId="77777777" w:rsidR="00CA297D" w:rsidRPr="008A01A4" w:rsidRDefault="00CA297D" w:rsidP="00FF6272">
      <w:pPr>
        <w:ind w:left="720"/>
        <w:rPr>
          <w:sz w:val="18"/>
          <w:szCs w:val="18"/>
        </w:rPr>
      </w:pPr>
    </w:p>
    <w:p w14:paraId="2BF512A5" w14:textId="4ED35D0A" w:rsidR="002A06CF" w:rsidRPr="008A01A4" w:rsidRDefault="00CA297D" w:rsidP="006905BC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 xml:space="preserve">5. What are the things that we can notice after opening the Excel interface? </w:t>
      </w:r>
    </w:p>
    <w:p w14:paraId="07106DCF" w14:textId="77777777" w:rsidR="002A06CF" w:rsidRPr="008A01A4" w:rsidRDefault="002A06CF" w:rsidP="006905BC">
      <w:pPr>
        <w:spacing w:after="0"/>
        <w:ind w:left="720"/>
        <w:rPr>
          <w:rFonts w:ascii="Garamond" w:hAnsi="Garamond"/>
          <w:b/>
          <w:bCs/>
          <w:sz w:val="24"/>
          <w:szCs w:val="24"/>
        </w:rPr>
      </w:pPr>
      <w:r w:rsidRPr="008A01A4">
        <w:rPr>
          <w:rFonts w:ascii="Garamond" w:hAnsi="Garamond"/>
          <w:b/>
          <w:bCs/>
          <w:sz w:val="24"/>
          <w:szCs w:val="24"/>
        </w:rPr>
        <w:t xml:space="preserve">Ans:  </w:t>
      </w:r>
    </w:p>
    <w:p w14:paraId="1CAF8FD0" w14:textId="6423A708" w:rsidR="002A06CF" w:rsidRPr="008A01A4" w:rsidRDefault="002A06CF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Title bar: Displays both name of the workbook and name of the application.</w:t>
      </w:r>
    </w:p>
    <w:p w14:paraId="46CBBFEA" w14:textId="402F3560" w:rsidR="002A06CF" w:rsidRPr="008A01A4" w:rsidRDefault="00463A11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Menu/</w:t>
      </w:r>
      <w:r w:rsidR="002A06CF" w:rsidRPr="008A01A4">
        <w:rPr>
          <w:rFonts w:ascii="Garamond" w:hAnsi="Garamond"/>
          <w:sz w:val="24"/>
          <w:szCs w:val="24"/>
        </w:rPr>
        <w:t>Ribbon bar: Displays all the menus available.</w:t>
      </w:r>
    </w:p>
    <w:p w14:paraId="6E1F7180" w14:textId="1ADD4542" w:rsidR="00E2503A" w:rsidRPr="008A01A4" w:rsidRDefault="00E2503A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 xml:space="preserve">Ribbon groups: Each Ribbon has its different groups. </w:t>
      </w:r>
    </w:p>
    <w:p w14:paraId="73072B2D" w14:textId="6D0C305C" w:rsidR="002A06CF" w:rsidRPr="008A01A4" w:rsidRDefault="00463A11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 xml:space="preserve">Tool bar/Ribbon controls: Every tool has different function/command </w:t>
      </w:r>
    </w:p>
    <w:p w14:paraId="07A819A2" w14:textId="4BD45492" w:rsidR="00463A11" w:rsidRPr="008A01A4" w:rsidRDefault="00463A11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Name Box: cell name</w:t>
      </w:r>
      <w:r w:rsidR="00E2503A" w:rsidRPr="008A01A4">
        <w:rPr>
          <w:rFonts w:ascii="Garamond" w:hAnsi="Garamond"/>
          <w:sz w:val="24"/>
          <w:szCs w:val="24"/>
        </w:rPr>
        <w:t>/number</w:t>
      </w:r>
      <w:r w:rsidRPr="008A01A4">
        <w:rPr>
          <w:rFonts w:ascii="Garamond" w:hAnsi="Garamond"/>
          <w:sz w:val="24"/>
          <w:szCs w:val="24"/>
        </w:rPr>
        <w:t xml:space="preserve"> </w:t>
      </w:r>
      <w:r w:rsidR="00E2503A" w:rsidRPr="008A01A4">
        <w:rPr>
          <w:rFonts w:ascii="Garamond" w:hAnsi="Garamond"/>
          <w:sz w:val="24"/>
          <w:szCs w:val="24"/>
        </w:rPr>
        <w:t>of the current/active cell.</w:t>
      </w:r>
    </w:p>
    <w:p w14:paraId="39FB909B" w14:textId="75141E36" w:rsidR="00463A11" w:rsidRPr="008A01A4" w:rsidRDefault="00E2503A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Formula bar: Displays entered information in the current/active Data.</w:t>
      </w:r>
    </w:p>
    <w:p w14:paraId="1FD7E864" w14:textId="3650BD22" w:rsidR="00B033B8" w:rsidRPr="008A01A4" w:rsidRDefault="00B033B8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Cell:</w:t>
      </w:r>
      <w:r w:rsidR="006905BC" w:rsidRPr="008A01A4">
        <w:rPr>
          <w:rFonts w:ascii="Garamond" w:hAnsi="Garamond"/>
          <w:sz w:val="24"/>
          <w:szCs w:val="24"/>
        </w:rPr>
        <w:t xml:space="preserve"> Individual rectangular shape in an excel sheet is called a cell.</w:t>
      </w:r>
    </w:p>
    <w:p w14:paraId="5197C540" w14:textId="73E032DC" w:rsidR="00E2503A" w:rsidRPr="008A01A4" w:rsidRDefault="00E2503A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Columns:</w:t>
      </w:r>
      <w:r w:rsidR="00B033B8" w:rsidRPr="008A01A4">
        <w:rPr>
          <w:rFonts w:ascii="Garamond" w:hAnsi="Garamond"/>
          <w:sz w:val="24"/>
          <w:szCs w:val="24"/>
        </w:rPr>
        <w:t xml:space="preserve"> All vertical lined cells to form a column which indicates by letter or letters.</w:t>
      </w:r>
    </w:p>
    <w:p w14:paraId="7ED6DD5C" w14:textId="575BBAA5" w:rsidR="00B033B8" w:rsidRPr="008A01A4" w:rsidRDefault="00B033B8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Rows: All horizontal lined cells to form a row which is indicated by numbers.</w:t>
      </w:r>
    </w:p>
    <w:p w14:paraId="63C40FAC" w14:textId="1CBC3513" w:rsidR="00B033B8" w:rsidRPr="008A01A4" w:rsidRDefault="006905BC" w:rsidP="006905BC">
      <w:pPr>
        <w:pStyle w:val="ListParagraph"/>
        <w:numPr>
          <w:ilvl w:val="0"/>
          <w:numId w:val="1"/>
        </w:numPr>
        <w:spacing w:after="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Sheet tabs: on the left bottom, you can find created spreadsheets.</w:t>
      </w:r>
    </w:p>
    <w:p w14:paraId="48029C43" w14:textId="3443FD13" w:rsidR="002A06CF" w:rsidRPr="008A01A4" w:rsidRDefault="002A06CF" w:rsidP="002A06CF">
      <w:pPr>
        <w:rPr>
          <w:b/>
          <w:bCs/>
          <w:sz w:val="18"/>
          <w:szCs w:val="18"/>
        </w:rPr>
      </w:pPr>
    </w:p>
    <w:p w14:paraId="6E9CD510" w14:textId="7146F50A" w:rsidR="00CA297D" w:rsidRPr="008A01A4" w:rsidRDefault="00CA297D" w:rsidP="008A01A4">
      <w:pPr>
        <w:spacing w:after="0"/>
        <w:ind w:left="720"/>
        <w:rPr>
          <w:rFonts w:ascii="Garamond" w:hAnsi="Garamond"/>
          <w:sz w:val="24"/>
          <w:szCs w:val="24"/>
        </w:rPr>
      </w:pPr>
      <w:r w:rsidRPr="008A01A4">
        <w:rPr>
          <w:rFonts w:ascii="Garamond" w:hAnsi="Garamond"/>
          <w:sz w:val="24"/>
          <w:szCs w:val="24"/>
        </w:rPr>
        <w:t>6. When to use a relative cell reference in excel?</w:t>
      </w:r>
    </w:p>
    <w:p w14:paraId="4A337DC3" w14:textId="71C5B30F" w:rsidR="006905BC" w:rsidRPr="008A01A4" w:rsidRDefault="006905BC" w:rsidP="008A01A4">
      <w:pPr>
        <w:spacing w:after="0"/>
        <w:ind w:left="720"/>
        <w:rPr>
          <w:rFonts w:ascii="Garamond" w:hAnsi="Garamond"/>
          <w:sz w:val="32"/>
          <w:szCs w:val="32"/>
        </w:rPr>
      </w:pPr>
      <w:r w:rsidRPr="008A01A4">
        <w:rPr>
          <w:rFonts w:ascii="Garamond" w:hAnsi="Garamond"/>
          <w:sz w:val="24"/>
          <w:szCs w:val="24"/>
        </w:rPr>
        <w:t>Ans: Whenever we need to use the same calculation for the multiple rows/columns we can use relation cell reference.</w:t>
      </w:r>
    </w:p>
    <w:sectPr w:rsidR="006905BC" w:rsidRPr="008A01A4" w:rsidSect="00880B5D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AC4"/>
    <w:multiLevelType w:val="hybridMultilevel"/>
    <w:tmpl w:val="FF04EA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510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8F"/>
    <w:rsid w:val="00200E74"/>
    <w:rsid w:val="002A06CF"/>
    <w:rsid w:val="00463A11"/>
    <w:rsid w:val="0056578F"/>
    <w:rsid w:val="006905BC"/>
    <w:rsid w:val="007445B3"/>
    <w:rsid w:val="0076276E"/>
    <w:rsid w:val="007D721E"/>
    <w:rsid w:val="0083320A"/>
    <w:rsid w:val="008A01A4"/>
    <w:rsid w:val="00B033B8"/>
    <w:rsid w:val="00B65F8F"/>
    <w:rsid w:val="00CA297D"/>
    <w:rsid w:val="00E2503A"/>
    <w:rsid w:val="00F31A7D"/>
    <w:rsid w:val="00F50AF6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A056"/>
  <w15:chartTrackingRefBased/>
  <w15:docId w15:val="{90B4DFF8-996F-4778-B5E9-9F742458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627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Hanmandlu Panthagani</dc:creator>
  <cp:keywords/>
  <dc:description/>
  <cp:lastModifiedBy>Anilkumar Hanmandlu Panthagani</cp:lastModifiedBy>
  <cp:revision>5</cp:revision>
  <dcterms:created xsi:type="dcterms:W3CDTF">2022-08-05T21:07:00Z</dcterms:created>
  <dcterms:modified xsi:type="dcterms:W3CDTF">2022-08-17T02:27:00Z</dcterms:modified>
</cp:coreProperties>
</file>