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92D13" w14:textId="0FE37F46" w:rsidR="002622C6" w:rsidRPr="002622C6" w:rsidRDefault="002622C6" w:rsidP="001B6BBC">
      <w:pPr>
        <w:spacing w:line="276" w:lineRule="auto"/>
        <w:ind w:left="66"/>
        <w:outlineLvl w:val="0"/>
      </w:pPr>
      <w:r w:rsidRPr="002622C6">
        <w:t>localhost:8080/student/add?npm=12345&amp;name=chanek&amp;gpa=3.43</w:t>
      </w:r>
    </w:p>
    <w:p w14:paraId="5862F490" w14:textId="504B9A0A" w:rsidR="00BF41F3" w:rsidRDefault="00A767E3" w:rsidP="001B6BBC">
      <w:pPr>
        <w:spacing w:line="276" w:lineRule="auto"/>
        <w:ind w:left="66"/>
        <w:outlineLvl w:val="0"/>
      </w:pPr>
      <w:r>
        <w:rPr>
          <w:b/>
        </w:rPr>
        <w:t>Pertanyaan 1:</w:t>
      </w:r>
      <w:r w:rsidRPr="002622C6">
        <w:t xml:space="preserve"> </w:t>
      </w:r>
      <w:r w:rsidR="002622C6">
        <w:t xml:space="preserve">apakah hasilnya? Jika error, tuliskan penjelasan </w:t>
      </w:r>
      <w:r w:rsidR="002622C6" w:rsidRPr="002622C6">
        <w:t>Anda.</w:t>
      </w:r>
    </w:p>
    <w:p w14:paraId="7F615EF3" w14:textId="08AF10B2" w:rsidR="002622C6" w:rsidRDefault="00041F9E" w:rsidP="001B6BBC">
      <w:pPr>
        <w:spacing w:line="276" w:lineRule="auto"/>
        <w:ind w:left="66"/>
        <w:outlineLvl w:val="0"/>
        <w:rPr>
          <w:b/>
          <w:color w:val="833C0B" w:themeColor="accent2" w:themeShade="80"/>
        </w:rPr>
      </w:pPr>
      <w:r w:rsidRPr="00041F9E">
        <w:rPr>
          <w:b/>
          <w:color w:val="833C0B" w:themeColor="accent2" w:themeShade="80"/>
        </w:rPr>
        <w:drawing>
          <wp:inline distT="0" distB="0" distL="0" distR="0" wp14:anchorId="3F202919" wp14:editId="578CAB28">
            <wp:extent cx="5943600" cy="1072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1141"/>
                    <a:stretch/>
                  </pic:blipFill>
                  <pic:spPr bwMode="auto">
                    <a:xfrm>
                      <a:off x="0" y="0"/>
                      <a:ext cx="5943600" cy="107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18560" w14:textId="0C9C9D6C" w:rsidR="008E6A88" w:rsidRDefault="008E6A88" w:rsidP="001B6BBC">
      <w:pPr>
        <w:spacing w:line="276" w:lineRule="auto"/>
        <w:ind w:left="66"/>
        <w:outlineLvl w:val="0"/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 xml:space="preserve">Hasilnya adalah </w:t>
      </w:r>
      <w:r w:rsidR="00E345C2">
        <w:rPr>
          <w:b/>
          <w:color w:val="833C0B" w:themeColor="accent2" w:themeShade="80"/>
        </w:rPr>
        <w:t>halaman add.html ditampilkan pada browser.</w:t>
      </w:r>
    </w:p>
    <w:p w14:paraId="7079D2E5" w14:textId="77777777" w:rsidR="00E345C2" w:rsidRDefault="00E345C2" w:rsidP="001B6BBC">
      <w:pPr>
        <w:spacing w:line="276" w:lineRule="auto"/>
        <w:ind w:left="66"/>
        <w:outlineLvl w:val="0"/>
        <w:rPr>
          <w:b/>
          <w:color w:val="833C0B" w:themeColor="accent2" w:themeShade="80"/>
        </w:rPr>
      </w:pPr>
    </w:p>
    <w:p w14:paraId="5CB38EA6" w14:textId="05479858" w:rsidR="00E345C2" w:rsidRPr="002622C6" w:rsidRDefault="00E345C2" w:rsidP="00E345C2">
      <w:pPr>
        <w:spacing w:line="276" w:lineRule="auto"/>
        <w:ind w:left="66"/>
        <w:outlineLvl w:val="0"/>
      </w:pPr>
      <w:r w:rsidRPr="002622C6">
        <w:t>localhost:8080/student/add?npm=12345&amp;name=chanek</w:t>
      </w:r>
    </w:p>
    <w:p w14:paraId="6F746F3D" w14:textId="001373A1" w:rsidR="00E345C2" w:rsidRDefault="00E345C2" w:rsidP="00E345C2">
      <w:pPr>
        <w:spacing w:line="276" w:lineRule="auto"/>
        <w:ind w:left="66"/>
        <w:outlineLvl w:val="0"/>
      </w:pPr>
      <w:r>
        <w:rPr>
          <w:b/>
        </w:rPr>
        <w:t>Pertanyaan 2</w:t>
      </w:r>
      <w:r>
        <w:rPr>
          <w:b/>
        </w:rPr>
        <w:t>:</w:t>
      </w:r>
      <w:r w:rsidRPr="002622C6">
        <w:t xml:space="preserve"> </w:t>
      </w:r>
      <w:r>
        <w:t xml:space="preserve">apakah hasilnya? Jika error, tuliskan penjelasan </w:t>
      </w:r>
      <w:r w:rsidRPr="002622C6">
        <w:t>Anda.</w:t>
      </w:r>
    </w:p>
    <w:p w14:paraId="6F4FE005" w14:textId="1DF8DCB8" w:rsidR="00E345C2" w:rsidRDefault="00492DEA" w:rsidP="001B6BBC">
      <w:pPr>
        <w:spacing w:line="276" w:lineRule="auto"/>
        <w:ind w:left="66"/>
        <w:outlineLvl w:val="0"/>
        <w:rPr>
          <w:b/>
          <w:color w:val="833C0B" w:themeColor="accent2" w:themeShade="80"/>
        </w:rPr>
      </w:pPr>
      <w:r w:rsidRPr="00492DEA">
        <w:rPr>
          <w:b/>
          <w:color w:val="833C0B" w:themeColor="accent2" w:themeShade="80"/>
        </w:rPr>
        <w:drawing>
          <wp:inline distT="0" distB="0" distL="0" distR="0" wp14:anchorId="6F384CB1" wp14:editId="54234B24">
            <wp:extent cx="5943600" cy="1072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1141"/>
                    <a:stretch/>
                  </pic:blipFill>
                  <pic:spPr bwMode="auto">
                    <a:xfrm>
                      <a:off x="0" y="0"/>
                      <a:ext cx="5943600" cy="107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68748" w14:textId="0EA8AEBE" w:rsidR="00492DEA" w:rsidRDefault="00492DEA" w:rsidP="001B6BBC">
      <w:pPr>
        <w:spacing w:line="276" w:lineRule="auto"/>
        <w:ind w:left="66"/>
        <w:outlineLvl w:val="0"/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 xml:space="preserve">Hasilnya adalah halaman Whitelabel Error, di mana hal ini terjadi karena parameter pada url </w:t>
      </w:r>
      <w:r w:rsidR="00F37C87">
        <w:rPr>
          <w:b/>
          <w:color w:val="833C0B" w:themeColor="accent2" w:themeShade="80"/>
        </w:rPr>
        <w:t>(@RequestParam) yang bersifat wajib atau required</w:t>
      </w:r>
      <w:r w:rsidR="006E6F22">
        <w:rPr>
          <w:b/>
          <w:color w:val="833C0B" w:themeColor="accent2" w:themeShade="80"/>
        </w:rPr>
        <w:t xml:space="preserve"> tidak diisi yang dijelaskan pada kalimat “Required double parameter ‘gpa’ is not present”.</w:t>
      </w:r>
    </w:p>
    <w:p w14:paraId="78445B01" w14:textId="77777777" w:rsidR="006E6F22" w:rsidRDefault="006E6F22" w:rsidP="001B6BBC">
      <w:pPr>
        <w:spacing w:line="276" w:lineRule="auto"/>
        <w:ind w:left="66"/>
        <w:outlineLvl w:val="0"/>
        <w:rPr>
          <w:b/>
          <w:color w:val="833C0B" w:themeColor="accent2" w:themeShade="80"/>
        </w:rPr>
      </w:pPr>
    </w:p>
    <w:p w14:paraId="7164271A" w14:textId="39BDB6AC" w:rsidR="006E6F22" w:rsidRPr="00175E4B" w:rsidRDefault="003D053D" w:rsidP="001B6BBC">
      <w:pPr>
        <w:spacing w:line="276" w:lineRule="auto"/>
        <w:ind w:left="66"/>
        <w:outlineLvl w:val="0"/>
      </w:pPr>
      <w:r w:rsidRPr="00175E4B">
        <w:t>localhost:8080/student/add?npm=12345&amp;name=chanek&amp;gpa=3.43   lalu   buka localhost:8080/student/view?npm=12345</w:t>
      </w:r>
    </w:p>
    <w:p w14:paraId="3E15AB71" w14:textId="5D398ED2" w:rsidR="003D053D" w:rsidRPr="00175E4B" w:rsidRDefault="003D053D" w:rsidP="001B6BBC">
      <w:pPr>
        <w:spacing w:line="276" w:lineRule="auto"/>
        <w:ind w:left="66"/>
        <w:outlineLvl w:val="0"/>
      </w:pPr>
      <w:r w:rsidRPr="00175E4B">
        <w:rPr>
          <w:b/>
        </w:rPr>
        <w:t>Pertanyaan 3:</w:t>
      </w:r>
      <w:r w:rsidRPr="00175E4B">
        <w:t xml:space="preserve"> </w:t>
      </w:r>
      <w:r w:rsidR="007A5C6A" w:rsidRPr="00175E4B">
        <w:t>apakah data Student tersebut muncul? Jika tidak, mengapa?</w:t>
      </w:r>
    </w:p>
    <w:p w14:paraId="04290581" w14:textId="55813CFA" w:rsidR="007A5C6A" w:rsidRDefault="00E139F9" w:rsidP="001B6BBC">
      <w:pPr>
        <w:spacing w:line="276" w:lineRule="auto"/>
        <w:ind w:left="66"/>
        <w:outlineLvl w:val="0"/>
        <w:rPr>
          <w:color w:val="833C0B" w:themeColor="accent2" w:themeShade="80"/>
        </w:rPr>
      </w:pPr>
      <w:r w:rsidRPr="00E139F9">
        <w:rPr>
          <w:color w:val="833C0B" w:themeColor="accent2" w:themeShade="80"/>
        </w:rPr>
        <w:drawing>
          <wp:inline distT="0" distB="0" distL="0" distR="0" wp14:anchorId="5A0D1F95" wp14:editId="6E5A6AC5">
            <wp:extent cx="5943600" cy="10720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1141"/>
                    <a:stretch/>
                  </pic:blipFill>
                  <pic:spPr bwMode="auto">
                    <a:xfrm>
                      <a:off x="0" y="0"/>
                      <a:ext cx="5943600" cy="107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83DD5" w14:textId="77777777" w:rsidR="00C8041C" w:rsidRDefault="002B0141" w:rsidP="001B6BBC">
      <w:pPr>
        <w:spacing w:line="276" w:lineRule="auto"/>
        <w:ind w:left="66"/>
        <w:outlineLvl w:val="0"/>
        <w:rPr>
          <w:color w:val="833C0B" w:themeColor="accent2" w:themeShade="80"/>
        </w:rPr>
      </w:pPr>
      <w:r w:rsidRPr="002B0141">
        <w:rPr>
          <w:color w:val="833C0B" w:themeColor="accent2" w:themeShade="80"/>
        </w:rPr>
        <w:drawing>
          <wp:inline distT="0" distB="0" distL="0" distR="0" wp14:anchorId="3C0AFE71" wp14:editId="762A308C">
            <wp:extent cx="5943600" cy="10720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1141"/>
                    <a:stretch/>
                  </pic:blipFill>
                  <pic:spPr bwMode="auto">
                    <a:xfrm>
                      <a:off x="0" y="0"/>
                      <a:ext cx="5943600" cy="107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936A8" w14:textId="21DEF321" w:rsidR="00C8041C" w:rsidRDefault="00C8041C" w:rsidP="001B6BBC">
      <w:pPr>
        <w:spacing w:line="276" w:lineRule="auto"/>
        <w:ind w:left="66"/>
        <w:outlineLvl w:val="0"/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>Data student tersebut muncul pada halaman view.</w:t>
      </w:r>
    </w:p>
    <w:p w14:paraId="51D635E8" w14:textId="77777777" w:rsidR="00C8041C" w:rsidRDefault="00C8041C" w:rsidP="001B6BBC">
      <w:pPr>
        <w:spacing w:line="276" w:lineRule="auto"/>
        <w:ind w:left="66"/>
        <w:outlineLvl w:val="0"/>
        <w:rPr>
          <w:b/>
          <w:color w:val="833C0B" w:themeColor="accent2" w:themeShade="80"/>
        </w:rPr>
      </w:pPr>
    </w:p>
    <w:p w14:paraId="6EFE4CD5" w14:textId="77777777" w:rsidR="00C8041C" w:rsidRPr="00175E4B" w:rsidRDefault="00C8041C" w:rsidP="00C8041C">
      <w:pPr>
        <w:spacing w:line="276" w:lineRule="auto"/>
        <w:ind w:left="66"/>
        <w:outlineLvl w:val="0"/>
      </w:pPr>
      <w:r w:rsidRPr="00175E4B">
        <w:t>localhost:8080/student/view?npm=12345</w:t>
      </w:r>
    </w:p>
    <w:p w14:paraId="2CD679CC" w14:textId="0E323BE1" w:rsidR="00C8041C" w:rsidRPr="00175E4B" w:rsidRDefault="00025D99" w:rsidP="00C8041C">
      <w:pPr>
        <w:spacing w:line="276" w:lineRule="auto"/>
        <w:ind w:left="66"/>
        <w:outlineLvl w:val="0"/>
      </w:pPr>
      <w:r>
        <w:rPr>
          <w:b/>
        </w:rPr>
        <w:t>Pertanyaan 4</w:t>
      </w:r>
      <w:r w:rsidR="00C8041C" w:rsidRPr="00175E4B">
        <w:rPr>
          <w:b/>
        </w:rPr>
        <w:t>:</w:t>
      </w:r>
      <w:r w:rsidR="00C8041C" w:rsidRPr="00175E4B">
        <w:t xml:space="preserve"> apakah data Student tersebut muncul? Jika tidak, mengapa?</w:t>
      </w:r>
    </w:p>
    <w:p w14:paraId="0121F768" w14:textId="77777777" w:rsidR="00C8041C" w:rsidRPr="00C8041C" w:rsidRDefault="00C8041C" w:rsidP="001B6BBC">
      <w:pPr>
        <w:spacing w:line="276" w:lineRule="auto"/>
        <w:ind w:left="66"/>
        <w:outlineLvl w:val="0"/>
        <w:rPr>
          <w:b/>
          <w:color w:val="833C0B" w:themeColor="accent2" w:themeShade="80"/>
        </w:rPr>
      </w:pPr>
    </w:p>
    <w:p w14:paraId="1DBF0646" w14:textId="67D8DB69" w:rsidR="00E139F9" w:rsidRDefault="00E139F9" w:rsidP="001B6BBC">
      <w:pPr>
        <w:spacing w:line="276" w:lineRule="auto"/>
        <w:ind w:left="66"/>
        <w:outlineLvl w:val="0"/>
        <w:rPr>
          <w:color w:val="833C0B" w:themeColor="accent2" w:themeShade="80"/>
        </w:rPr>
      </w:pPr>
      <w:r w:rsidRPr="00E139F9">
        <w:rPr>
          <w:color w:val="833C0B" w:themeColor="accent2" w:themeShade="80"/>
        </w:rPr>
        <w:lastRenderedPageBreak/>
        <w:drawing>
          <wp:inline distT="0" distB="0" distL="0" distR="0" wp14:anchorId="726CE406" wp14:editId="68816BF9">
            <wp:extent cx="5943600" cy="10720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1141"/>
                    <a:stretch/>
                  </pic:blipFill>
                  <pic:spPr bwMode="auto">
                    <a:xfrm>
                      <a:off x="0" y="0"/>
                      <a:ext cx="5943600" cy="107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CBC81" w14:textId="6E2ACA0D" w:rsidR="00175E4B" w:rsidRDefault="00175E4B" w:rsidP="001B6BBC">
      <w:pPr>
        <w:spacing w:line="276" w:lineRule="auto"/>
        <w:ind w:left="66"/>
        <w:outlineLvl w:val="0"/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 xml:space="preserve">Data student </w:t>
      </w:r>
      <w:r w:rsidR="00025D99">
        <w:rPr>
          <w:b/>
          <w:color w:val="833C0B" w:themeColor="accent2" w:themeShade="80"/>
        </w:rPr>
        <w:t>tersebut tidak muncul karena data yang telah disimpan oleh arraylist studentList telah di-reset setelah program di-running ulang. Hal ini juga disebabkan karena arraylist ybs hanya menyimpan data dalam satu waktu running sehingga ketika program di-running ulang, data yang telah disimpan sebelumnya akan terhapus dan arrraylist kembali kosong.</w:t>
      </w:r>
    </w:p>
    <w:p w14:paraId="34A67204" w14:textId="77777777" w:rsidR="00175E4B" w:rsidRDefault="00175E4B" w:rsidP="001B6BBC">
      <w:pPr>
        <w:spacing w:line="276" w:lineRule="auto"/>
        <w:ind w:left="66"/>
        <w:outlineLvl w:val="0"/>
        <w:rPr>
          <w:b/>
          <w:color w:val="833C0B" w:themeColor="accent2" w:themeShade="80"/>
        </w:rPr>
      </w:pPr>
    </w:p>
    <w:p w14:paraId="1CFC9E6F" w14:textId="77777777" w:rsidR="003E3430" w:rsidRPr="00175E4B" w:rsidRDefault="003E3430" w:rsidP="003E3430">
      <w:pPr>
        <w:spacing w:line="276" w:lineRule="auto"/>
        <w:ind w:left="66"/>
        <w:outlineLvl w:val="0"/>
      </w:pPr>
      <w:r w:rsidRPr="00175E4B">
        <w:t>localhost:8080/student/add?npm=12345&amp;name=chanek&amp;gpa=3.43   lalu   buka localhost:8080/student/view?npm=12345</w:t>
      </w:r>
    </w:p>
    <w:p w14:paraId="2256D7FA" w14:textId="5063EC60" w:rsidR="003E3430" w:rsidRPr="00175E4B" w:rsidRDefault="003E3430" w:rsidP="003E3430">
      <w:pPr>
        <w:spacing w:line="276" w:lineRule="auto"/>
        <w:ind w:left="66"/>
        <w:outlineLvl w:val="0"/>
      </w:pPr>
      <w:r>
        <w:rPr>
          <w:b/>
        </w:rPr>
        <w:t>Pertanyaan 5</w:t>
      </w:r>
      <w:r w:rsidRPr="00175E4B">
        <w:rPr>
          <w:b/>
        </w:rPr>
        <w:t>:</w:t>
      </w:r>
      <w:r w:rsidRPr="00175E4B">
        <w:t xml:space="preserve"> apakah data</w:t>
      </w:r>
      <w:r>
        <w:t xml:space="preserve"> Student tersebut muncul?</w:t>
      </w:r>
      <w:bookmarkStart w:id="0" w:name="_GoBack"/>
      <w:bookmarkEnd w:id="0"/>
    </w:p>
    <w:p w14:paraId="7A96371A" w14:textId="77777777" w:rsidR="00025D99" w:rsidRDefault="00025D99" w:rsidP="001B6BBC">
      <w:pPr>
        <w:spacing w:line="276" w:lineRule="auto"/>
        <w:ind w:left="66"/>
        <w:outlineLvl w:val="0"/>
        <w:rPr>
          <w:b/>
          <w:color w:val="833C0B" w:themeColor="accent2" w:themeShade="80"/>
        </w:rPr>
      </w:pPr>
    </w:p>
    <w:p w14:paraId="31658045" w14:textId="77777777" w:rsidR="00175E4B" w:rsidRPr="00175E4B" w:rsidRDefault="00175E4B" w:rsidP="001B6BBC">
      <w:pPr>
        <w:spacing w:line="276" w:lineRule="auto"/>
        <w:ind w:left="66"/>
        <w:outlineLvl w:val="0"/>
        <w:rPr>
          <w:b/>
          <w:color w:val="833C0B" w:themeColor="accent2" w:themeShade="80"/>
        </w:rPr>
      </w:pPr>
    </w:p>
    <w:sectPr w:rsidR="00175E4B" w:rsidRPr="00175E4B" w:rsidSect="00826B94">
      <w:headerReference w:type="default" r:id="rId12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26984A" w14:textId="77777777" w:rsidR="008D6B79" w:rsidRDefault="008D6B79" w:rsidP="00264FAE">
      <w:r>
        <w:separator/>
      </w:r>
    </w:p>
  </w:endnote>
  <w:endnote w:type="continuationSeparator" w:id="0">
    <w:p w14:paraId="0B97E993" w14:textId="77777777" w:rsidR="008D6B79" w:rsidRDefault="008D6B79" w:rsidP="00264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DA27B" w14:textId="77777777" w:rsidR="008D6B79" w:rsidRDefault="008D6B79" w:rsidP="00264FAE">
      <w:r>
        <w:separator/>
      </w:r>
    </w:p>
  </w:footnote>
  <w:footnote w:type="continuationSeparator" w:id="0">
    <w:p w14:paraId="05C8977D" w14:textId="77777777" w:rsidR="008D6B79" w:rsidRDefault="008D6B79" w:rsidP="00264F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790D6" w14:textId="77777777" w:rsidR="00264FAE" w:rsidRPr="00A66A34" w:rsidRDefault="00A66A34" w:rsidP="00A66A34">
    <w:pPr>
      <w:pStyle w:val="Header"/>
      <w:rPr>
        <w:i/>
        <w:color w:val="7F7F7F" w:themeColor="text1" w:themeTint="80"/>
      </w:rPr>
    </w:pPr>
    <w:r>
      <w:rPr>
        <w:i/>
        <w:color w:val="7F7F7F" w:themeColor="text1" w:themeTint="80"/>
      </w:rPr>
      <w:t>APAP – B</w:t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  <w:r w:rsidR="00264FAE" w:rsidRPr="00A66A34">
      <w:rPr>
        <w:i/>
        <w:color w:val="7F7F7F" w:themeColor="text1" w:themeTint="80"/>
      </w:rPr>
      <w:t>Imanda Minara Putri</w:t>
    </w:r>
  </w:p>
  <w:p w14:paraId="006C3764" w14:textId="77777777" w:rsidR="00264FAE" w:rsidRPr="00A66A34" w:rsidRDefault="00264FAE" w:rsidP="00264FAE">
    <w:pPr>
      <w:pStyle w:val="Header"/>
      <w:jc w:val="right"/>
      <w:rPr>
        <w:i/>
        <w:color w:val="7F7F7F" w:themeColor="text1" w:themeTint="80"/>
      </w:rPr>
    </w:pPr>
    <w:r w:rsidRPr="00A66A34">
      <w:rPr>
        <w:i/>
        <w:color w:val="7F7F7F" w:themeColor="text1" w:themeTint="80"/>
      </w:rPr>
      <w:t>1406566924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D3B5B"/>
    <w:multiLevelType w:val="hybridMultilevel"/>
    <w:tmpl w:val="3C4A2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7C32A0"/>
    <w:multiLevelType w:val="hybridMultilevel"/>
    <w:tmpl w:val="E40C3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373B1"/>
    <w:multiLevelType w:val="hybridMultilevel"/>
    <w:tmpl w:val="A34069D4"/>
    <w:lvl w:ilvl="0" w:tplc="0E30B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74CA36BA"/>
    <w:multiLevelType w:val="hybridMultilevel"/>
    <w:tmpl w:val="E40C3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63"/>
    <w:rsid w:val="00025D99"/>
    <w:rsid w:val="00041F9E"/>
    <w:rsid w:val="000A63C8"/>
    <w:rsid w:val="00163C54"/>
    <w:rsid w:val="00175E4B"/>
    <w:rsid w:val="001B6BBC"/>
    <w:rsid w:val="001C2322"/>
    <w:rsid w:val="001C2F65"/>
    <w:rsid w:val="001C2F7B"/>
    <w:rsid w:val="001E134D"/>
    <w:rsid w:val="001F614D"/>
    <w:rsid w:val="002400E9"/>
    <w:rsid w:val="00257D7F"/>
    <w:rsid w:val="002622C6"/>
    <w:rsid w:val="00264FAE"/>
    <w:rsid w:val="002B0141"/>
    <w:rsid w:val="002B63E8"/>
    <w:rsid w:val="002C44E6"/>
    <w:rsid w:val="00324563"/>
    <w:rsid w:val="003643C9"/>
    <w:rsid w:val="003658BE"/>
    <w:rsid w:val="003A229E"/>
    <w:rsid w:val="003A41D9"/>
    <w:rsid w:val="003D053D"/>
    <w:rsid w:val="003E3430"/>
    <w:rsid w:val="003E4B80"/>
    <w:rsid w:val="00406690"/>
    <w:rsid w:val="004072CA"/>
    <w:rsid w:val="00492DEA"/>
    <w:rsid w:val="00500C25"/>
    <w:rsid w:val="005215EA"/>
    <w:rsid w:val="00523A01"/>
    <w:rsid w:val="005728AA"/>
    <w:rsid w:val="00595430"/>
    <w:rsid w:val="005A5C3F"/>
    <w:rsid w:val="005B19DB"/>
    <w:rsid w:val="005D4C61"/>
    <w:rsid w:val="006153FE"/>
    <w:rsid w:val="00643691"/>
    <w:rsid w:val="006453D3"/>
    <w:rsid w:val="006958DA"/>
    <w:rsid w:val="006E6F22"/>
    <w:rsid w:val="00722E11"/>
    <w:rsid w:val="007432EF"/>
    <w:rsid w:val="00771163"/>
    <w:rsid w:val="007876D6"/>
    <w:rsid w:val="007A5C6A"/>
    <w:rsid w:val="007A78D3"/>
    <w:rsid w:val="007C77D5"/>
    <w:rsid w:val="00826B94"/>
    <w:rsid w:val="00866DCA"/>
    <w:rsid w:val="00873B81"/>
    <w:rsid w:val="008D6B79"/>
    <w:rsid w:val="008E6A88"/>
    <w:rsid w:val="008F76BB"/>
    <w:rsid w:val="009279EB"/>
    <w:rsid w:val="00943E73"/>
    <w:rsid w:val="009B59EA"/>
    <w:rsid w:val="00A15F7F"/>
    <w:rsid w:val="00A54B29"/>
    <w:rsid w:val="00A66A34"/>
    <w:rsid w:val="00A720D4"/>
    <w:rsid w:val="00A767E3"/>
    <w:rsid w:val="00AB74AC"/>
    <w:rsid w:val="00AC08F1"/>
    <w:rsid w:val="00B7797A"/>
    <w:rsid w:val="00BA4B45"/>
    <w:rsid w:val="00BE427E"/>
    <w:rsid w:val="00BF41F3"/>
    <w:rsid w:val="00C23CD2"/>
    <w:rsid w:val="00C41D21"/>
    <w:rsid w:val="00C8041C"/>
    <w:rsid w:val="00C816C4"/>
    <w:rsid w:val="00CE543B"/>
    <w:rsid w:val="00D065B0"/>
    <w:rsid w:val="00D07230"/>
    <w:rsid w:val="00D22B25"/>
    <w:rsid w:val="00D74DCE"/>
    <w:rsid w:val="00DB5282"/>
    <w:rsid w:val="00DD1662"/>
    <w:rsid w:val="00DE5118"/>
    <w:rsid w:val="00E07F98"/>
    <w:rsid w:val="00E139F9"/>
    <w:rsid w:val="00E345C2"/>
    <w:rsid w:val="00E54C62"/>
    <w:rsid w:val="00E76226"/>
    <w:rsid w:val="00EA117F"/>
    <w:rsid w:val="00EB745D"/>
    <w:rsid w:val="00EE68F4"/>
    <w:rsid w:val="00F272BB"/>
    <w:rsid w:val="00F37C87"/>
    <w:rsid w:val="00F8320B"/>
    <w:rsid w:val="00F93DEC"/>
    <w:rsid w:val="00FE1E7B"/>
    <w:rsid w:val="00FF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295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D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4F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FAE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64F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FAE"/>
    <w:rPr>
      <w:noProof/>
      <w:lang w:val="id-I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B6BBC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6BBC"/>
    <w:rPr>
      <w:rFonts w:ascii="Times New Roman" w:hAnsi="Times New Roman" w:cs="Times New Roman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1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7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210</Words>
  <Characters>1202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localhost:8080/student/add?npm=12345&amp;name=chanek&amp;gpa=3.43</vt:lpstr>
      <vt:lpstr>Pertanyaan 1: apakah hasilnya? Jika error, tuliskan penjelasan Anda.</vt:lpstr>
      <vt:lpstr>/</vt:lpstr>
      <vt:lpstr>Hasilnya adalah halaman add.html ditampilkan pada browser.</vt:lpstr>
      <vt:lpstr/>
      <vt:lpstr>localhost:8080/student/add?npm=12345&amp;name=chanek</vt:lpstr>
      <vt:lpstr>Pertanyaan 2: apakah hasilnya? Jika error, tuliskan penjelasan Anda.</vt:lpstr>
      <vt:lpstr>/</vt:lpstr>
      <vt:lpstr>Hasilnya adalah halaman Whitelabel Error, di mana hal ini terjadi karena paramet</vt:lpstr>
      <vt:lpstr/>
      <vt:lpstr>localhost:8080/student/add?npm=12345&amp;name=chanek&amp;gpa=3.43   lalu   buka localhos</vt:lpstr>
      <vt:lpstr>Pertanyaan 3: apakah data Student tersebut muncul? Jika tidak, mengapa?</vt:lpstr>
      <vt:lpstr>/</vt:lpstr>
      <vt:lpstr>/</vt:lpstr>
      <vt:lpstr>Data student tersebut muncul pada halaman view.</vt:lpstr>
      <vt:lpstr/>
      <vt:lpstr>localhost:8080/student/view?npm=12345</vt:lpstr>
      <vt:lpstr>Pertanyaan 4: apakah data Student tersebut muncul? Jika tidak, mengapa?</vt:lpstr>
      <vt:lpstr/>
      <vt:lpstr>/</vt:lpstr>
      <vt:lpstr>Data student tersebut tidak muncul karena data yang telah disimpan oleh arraylis</vt:lpstr>
      <vt:lpstr/>
      <vt:lpstr>localhost:8080/student/add?npm=12345&amp;name=chanek&amp;gpa=3.43   lalu   buka localhos</vt:lpstr>
      <vt:lpstr>Pertanyaan 5: apakah data Student tersebut muncul?</vt:lpstr>
      <vt:lpstr/>
      <vt:lpstr/>
    </vt:vector>
  </TitlesOfParts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Imanda Minara Putri</dc:creator>
  <cp:keywords/>
  <dc:description/>
  <cp:lastModifiedBy>Imanda Minara Putri</cp:lastModifiedBy>
  <cp:revision>4</cp:revision>
  <dcterms:created xsi:type="dcterms:W3CDTF">2017-09-22T14:35:00Z</dcterms:created>
  <dcterms:modified xsi:type="dcterms:W3CDTF">2017-09-23T05:04:00Z</dcterms:modified>
</cp:coreProperties>
</file>