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18CF4" w14:textId="4C9DE988" w:rsidR="004D7046" w:rsidRDefault="004D7046" w:rsidP="004D7046">
      <w:pPr>
        <w:rPr>
          <w:b/>
          <w:bCs/>
        </w:rPr>
      </w:pPr>
      <w:r>
        <w:rPr>
          <w:b/>
          <w:bCs/>
        </w:rPr>
        <w:t>UNIVERSIDAD DE GUADALAJARA</w:t>
      </w:r>
    </w:p>
    <w:p w14:paraId="7C585B1C" w14:textId="0CD66BF7" w:rsidR="004D7046" w:rsidRDefault="004D7046" w:rsidP="004D7046">
      <w:pPr>
        <w:rPr>
          <w:b/>
          <w:bCs/>
        </w:rPr>
      </w:pPr>
      <w:r>
        <w:rPr>
          <w:b/>
          <w:bCs/>
        </w:rPr>
        <w:t>LICENCIATURA EN DESARROLLO DE SISTEMAS WEB</w:t>
      </w:r>
    </w:p>
    <w:p w14:paraId="11DE357E" w14:textId="77777777" w:rsidR="004D7046" w:rsidRDefault="004D7046" w:rsidP="004D7046">
      <w:pPr>
        <w:rPr>
          <w:b/>
          <w:bCs/>
        </w:rPr>
      </w:pPr>
    </w:p>
    <w:p w14:paraId="5C0082BD" w14:textId="77777777" w:rsidR="004D7046" w:rsidRDefault="004D7046" w:rsidP="004D7046">
      <w:pPr>
        <w:rPr>
          <w:b/>
          <w:bCs/>
        </w:rPr>
      </w:pPr>
    </w:p>
    <w:p w14:paraId="69594758" w14:textId="77777777" w:rsidR="004D7046" w:rsidRDefault="004D7046" w:rsidP="004D7046">
      <w:pPr>
        <w:rPr>
          <w:b/>
          <w:bCs/>
        </w:rPr>
      </w:pPr>
    </w:p>
    <w:p w14:paraId="45AAC265" w14:textId="77CD9062" w:rsidR="004D7046" w:rsidRDefault="004D7046" w:rsidP="004D7046">
      <w:pPr>
        <w:jc w:val="right"/>
        <w:rPr>
          <w:b/>
          <w:bCs/>
        </w:rPr>
      </w:pPr>
      <w:r>
        <w:rPr>
          <w:b/>
          <w:bCs/>
        </w:rPr>
        <w:t>Zapopan, Jal. 2</w:t>
      </w:r>
      <w:r w:rsidR="00730400">
        <w:rPr>
          <w:b/>
          <w:bCs/>
        </w:rPr>
        <w:t>5</w:t>
      </w:r>
      <w:r>
        <w:rPr>
          <w:b/>
          <w:bCs/>
        </w:rPr>
        <w:t xml:space="preserve"> de </w:t>
      </w:r>
      <w:r w:rsidR="00730400">
        <w:rPr>
          <w:b/>
          <w:bCs/>
        </w:rPr>
        <w:t>marzo</w:t>
      </w:r>
      <w:r>
        <w:rPr>
          <w:b/>
          <w:bCs/>
        </w:rPr>
        <w:t xml:space="preserve"> de 2025</w:t>
      </w:r>
    </w:p>
    <w:p w14:paraId="49F748BD" w14:textId="77777777" w:rsidR="004D7046" w:rsidRDefault="004D7046" w:rsidP="004D7046">
      <w:pPr>
        <w:rPr>
          <w:b/>
          <w:bCs/>
        </w:rPr>
      </w:pPr>
    </w:p>
    <w:p w14:paraId="70628A60" w14:textId="77777777" w:rsidR="004D7046" w:rsidRDefault="004D7046" w:rsidP="004D7046">
      <w:pPr>
        <w:rPr>
          <w:b/>
          <w:bCs/>
        </w:rPr>
      </w:pPr>
    </w:p>
    <w:p w14:paraId="6D1B7C9B" w14:textId="77777777" w:rsidR="004D7046" w:rsidRDefault="004D7046" w:rsidP="004D7046">
      <w:pPr>
        <w:rPr>
          <w:b/>
          <w:bCs/>
        </w:rPr>
      </w:pPr>
    </w:p>
    <w:p w14:paraId="015FAFD4" w14:textId="77777777" w:rsidR="004D7046" w:rsidRDefault="004D7046" w:rsidP="004D7046">
      <w:pPr>
        <w:rPr>
          <w:b/>
          <w:bCs/>
        </w:rPr>
      </w:pPr>
    </w:p>
    <w:p w14:paraId="502B6B2A" w14:textId="77777777" w:rsidR="004D7046" w:rsidRDefault="004D7046" w:rsidP="004D7046">
      <w:pPr>
        <w:rPr>
          <w:b/>
          <w:bCs/>
        </w:rPr>
      </w:pPr>
    </w:p>
    <w:p w14:paraId="67AC3FC3" w14:textId="77777777" w:rsidR="00730400" w:rsidRPr="00730400" w:rsidRDefault="00730400" w:rsidP="00730400">
      <w:pPr>
        <w:jc w:val="center"/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0400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Actividad 1. Primera fase de desarrollo, revisión y ajuste de los Sprints</w:t>
      </w:r>
    </w:p>
    <w:p w14:paraId="145C063E" w14:textId="487AA8A8" w:rsidR="00734657" w:rsidRPr="004D7046" w:rsidRDefault="004D7046" w:rsidP="004D7046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7046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Unidad </w:t>
      </w:r>
      <w:r w:rsidR="00730400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</w:p>
    <w:p w14:paraId="1D55DBF1" w14:textId="77777777" w:rsidR="004D7046" w:rsidRDefault="004D7046"/>
    <w:p w14:paraId="0EA7EA07" w14:textId="77777777" w:rsidR="004D7046" w:rsidRDefault="004D7046"/>
    <w:p w14:paraId="6C83BC4E" w14:textId="77777777" w:rsidR="004D7046" w:rsidRDefault="004D7046"/>
    <w:p w14:paraId="5482C254" w14:textId="77777777" w:rsidR="004D7046" w:rsidRDefault="004D7046"/>
    <w:p w14:paraId="5B7D9AFF" w14:textId="77777777" w:rsidR="004D7046" w:rsidRDefault="004D7046"/>
    <w:p w14:paraId="0A6C90B1" w14:textId="77777777" w:rsidR="004D7046" w:rsidRDefault="004D7046"/>
    <w:p w14:paraId="0E7EFF36" w14:textId="77777777" w:rsidR="004D7046" w:rsidRDefault="004D7046"/>
    <w:p w14:paraId="6F65989D" w14:textId="77777777" w:rsidR="004D7046" w:rsidRDefault="004D7046"/>
    <w:p w14:paraId="3EB2AEE9" w14:textId="77777777" w:rsidR="004D7046" w:rsidRDefault="004D7046"/>
    <w:p w14:paraId="0A29CF06" w14:textId="77777777" w:rsidR="004D7046" w:rsidRDefault="004D7046"/>
    <w:p w14:paraId="3D0E7F3B" w14:textId="77777777" w:rsidR="004D7046" w:rsidRDefault="004D7046"/>
    <w:p w14:paraId="0DF08F41" w14:textId="77777777" w:rsidR="004D7046" w:rsidRDefault="004D7046"/>
    <w:p w14:paraId="086A4AE7" w14:textId="5D18B761" w:rsidR="004D7046" w:rsidRDefault="004D7046" w:rsidP="004D7046">
      <w:pPr>
        <w:jc w:val="right"/>
      </w:pPr>
      <w:r>
        <w:t>Alumno: Arturo Papik Delgado García</w:t>
      </w:r>
    </w:p>
    <w:p w14:paraId="5853379E" w14:textId="77777777" w:rsidR="00730400" w:rsidRDefault="00730400" w:rsidP="00730400">
      <w:pPr>
        <w:jc w:val="both"/>
      </w:pPr>
      <w:r w:rsidRPr="00730400">
        <w:lastRenderedPageBreak/>
        <w:t>1.</w:t>
      </w:r>
      <w:r w:rsidRPr="00730400">
        <w:tab/>
        <w:t>Avances de los Sprint</w:t>
      </w:r>
    </w:p>
    <w:p w14:paraId="67961921" w14:textId="1375118E" w:rsidR="00730400" w:rsidRDefault="00730400" w:rsidP="00730400">
      <w:pPr>
        <w:jc w:val="both"/>
      </w:pPr>
      <w:r>
        <w:t>Para este Sprint se hizo la primer página de acceso a la aplicación sólo la parte del front.</w:t>
      </w:r>
    </w:p>
    <w:p w14:paraId="0B898324" w14:textId="77777777" w:rsidR="00730400" w:rsidRDefault="00730400" w:rsidP="00730400">
      <w:pPr>
        <w:jc w:val="both"/>
      </w:pPr>
      <w:r w:rsidRPr="00730400">
        <w:t>2.</w:t>
      </w:r>
      <w:r w:rsidRPr="00730400">
        <w:tab/>
        <w:t>Los ajustes que tuviste que hacer</w:t>
      </w:r>
    </w:p>
    <w:p w14:paraId="63F00D31" w14:textId="4CA0B2BC" w:rsidR="00730400" w:rsidRDefault="00730400" w:rsidP="00730400">
      <w:pPr>
        <w:jc w:val="both"/>
      </w:pPr>
      <w:r>
        <w:t>Para este Sprint tuve que dejar fuera la parte de base de datos. Agregándose comentarios y labels en las historias.</w:t>
      </w:r>
      <w:r>
        <w:br/>
      </w:r>
      <w:r>
        <w:br/>
      </w:r>
      <w:r w:rsidRPr="00730400">
        <w:drawing>
          <wp:inline distT="0" distB="0" distL="0" distR="0" wp14:anchorId="1DD38954" wp14:editId="5640C68D">
            <wp:extent cx="5612130" cy="2577465"/>
            <wp:effectExtent l="0" t="0" r="7620" b="0"/>
            <wp:docPr id="16000288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2886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30400">
        <w:drawing>
          <wp:inline distT="0" distB="0" distL="0" distR="0" wp14:anchorId="4BF5B83A" wp14:editId="08E09C38">
            <wp:extent cx="5612130" cy="2139315"/>
            <wp:effectExtent l="0" t="0" r="7620" b="0"/>
            <wp:docPr id="133131524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15242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AE48" w14:textId="77777777" w:rsidR="00730400" w:rsidRDefault="00730400" w:rsidP="00730400">
      <w:pPr>
        <w:jc w:val="both"/>
      </w:pPr>
      <w:r w:rsidRPr="00730400">
        <w:t>3.</w:t>
      </w:r>
      <w:r w:rsidRPr="00730400">
        <w:tab/>
        <w:t>La liga de Github donde se guardan los avances del desarrollo con React</w:t>
      </w:r>
    </w:p>
    <w:p w14:paraId="22C70486" w14:textId="34D7B258" w:rsidR="00730400" w:rsidRPr="00730400" w:rsidRDefault="00730400" w:rsidP="00730400">
      <w:pPr>
        <w:jc w:val="both"/>
      </w:pPr>
      <w:r>
        <w:t xml:space="preserve">Se comparte la liga de GitHub: </w:t>
      </w:r>
      <w:r w:rsidRPr="00730400">
        <w:t>https://github.com/apapik/tienda</w:t>
      </w:r>
    </w:p>
    <w:p w14:paraId="6BF6C9AC" w14:textId="77777777" w:rsidR="004D7046" w:rsidRDefault="004D7046" w:rsidP="004D7046">
      <w:pPr>
        <w:jc w:val="both"/>
      </w:pPr>
    </w:p>
    <w:p w14:paraId="2731979E" w14:textId="51E1AAAA" w:rsidR="004D7046" w:rsidRDefault="004D7046" w:rsidP="004D7046">
      <w:pPr>
        <w:jc w:val="both"/>
      </w:pPr>
    </w:p>
    <w:p w14:paraId="511D0219" w14:textId="12D6FF86" w:rsidR="004D7046" w:rsidRDefault="004D7046" w:rsidP="004D7046">
      <w:pPr>
        <w:jc w:val="both"/>
      </w:pPr>
    </w:p>
    <w:p w14:paraId="71E15298" w14:textId="5D157D5D" w:rsidR="004D7046" w:rsidRDefault="004D7046" w:rsidP="004D7046">
      <w:pPr>
        <w:jc w:val="both"/>
      </w:pPr>
    </w:p>
    <w:sectPr w:rsidR="004D7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46"/>
    <w:rsid w:val="000677CD"/>
    <w:rsid w:val="001D56BA"/>
    <w:rsid w:val="004D7046"/>
    <w:rsid w:val="00730400"/>
    <w:rsid w:val="00734657"/>
    <w:rsid w:val="00833FA4"/>
    <w:rsid w:val="00F8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98D8"/>
  <w15:chartTrackingRefBased/>
  <w15:docId w15:val="{84B6EBC5-4E01-409D-AD8D-98D7E407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7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7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7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7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7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7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7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D7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70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7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70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7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7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7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7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7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7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70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70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70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7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70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7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de Guadalupe  Escalante Franco</dc:creator>
  <cp:keywords/>
  <dc:description/>
  <cp:lastModifiedBy>Rosa de Guadalupe  Escalante Franco</cp:lastModifiedBy>
  <cp:revision>2</cp:revision>
  <dcterms:created xsi:type="dcterms:W3CDTF">2025-03-01T03:58:00Z</dcterms:created>
  <dcterms:modified xsi:type="dcterms:W3CDTF">2025-03-26T05:54:00Z</dcterms:modified>
</cp:coreProperties>
</file>