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30303E5C" w14:textId="0FDEE477" w:rsidR="0053746A" w:rsidRDefault="00502C08" w:rsidP="004D7046">
      <w:pPr>
        <w:rPr>
          <w:b/>
          <w:bCs/>
        </w:rPr>
      </w:pPr>
      <w:r>
        <w:rPr>
          <w:b/>
          <w:bCs/>
        </w:rPr>
        <w:t>PROYECTO II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2E480A88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 xml:space="preserve">Zapopan, Jal. </w:t>
      </w:r>
      <w:r w:rsidR="005B7035">
        <w:rPr>
          <w:b/>
          <w:bCs/>
        </w:rPr>
        <w:t>11</w:t>
      </w:r>
      <w:r>
        <w:rPr>
          <w:b/>
          <w:bCs/>
        </w:rPr>
        <w:t xml:space="preserve"> de </w:t>
      </w:r>
      <w:r w:rsidR="0053746A">
        <w:rPr>
          <w:b/>
          <w:bCs/>
        </w:rPr>
        <w:t>ma</w:t>
      </w:r>
      <w:r w:rsidR="006B7E9A">
        <w:rPr>
          <w:b/>
          <w:bCs/>
        </w:rPr>
        <w:t>y</w:t>
      </w:r>
      <w:r w:rsidR="0053746A">
        <w:rPr>
          <w:b/>
          <w:bCs/>
        </w:rPr>
        <w:t>o</w:t>
      </w:r>
      <w:r>
        <w:rPr>
          <w:b/>
          <w:bCs/>
        </w:rPr>
        <w:t xml:space="preserve">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00EC55C6" w14:textId="61F601F3" w:rsidR="00651B00" w:rsidRPr="00651B00" w:rsidRDefault="00651B00" w:rsidP="00651B0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1B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Actividad </w:t>
      </w:r>
      <w:r w:rsidR="005B7035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651B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="006B7E9A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Reunión de Revisión </w:t>
      </w:r>
      <w:r w:rsidR="005B7035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 modificación</w:t>
      </w:r>
    </w:p>
    <w:p w14:paraId="4703F78A" w14:textId="4F293096" w:rsidR="0053746A" w:rsidRPr="0053746A" w:rsidRDefault="0053746A" w:rsidP="0053746A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5C063E" w14:textId="31214D26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Unidad </w:t>
      </w:r>
      <w:r w:rsidR="006B7E9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</w:p>
    <w:p w14:paraId="1D55DBF1" w14:textId="77777777" w:rsidR="004D7046" w:rsidRDefault="004D7046"/>
    <w:p w14:paraId="0EA7EA07" w14:textId="77777777" w:rsidR="004D7046" w:rsidRDefault="004D7046"/>
    <w:p w14:paraId="6C83BC4E" w14:textId="77777777" w:rsidR="004D7046" w:rsidRDefault="004D7046"/>
    <w:p w14:paraId="5482C254" w14:textId="77777777" w:rsidR="004D7046" w:rsidRDefault="004D7046"/>
    <w:p w14:paraId="5B7D9AFF" w14:textId="77777777" w:rsidR="004D7046" w:rsidRDefault="004D7046"/>
    <w:p w14:paraId="0A6C90B1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086A4AE7" w14:textId="46EA3940" w:rsidR="004D7046" w:rsidRDefault="004D7046" w:rsidP="004D7046">
      <w:pPr>
        <w:jc w:val="right"/>
      </w:pPr>
      <w:r>
        <w:t>Alumno</w:t>
      </w:r>
      <w:r w:rsidR="00651B00">
        <w:t>s</w:t>
      </w:r>
      <w:r>
        <w:t>: Arturo Papik Delgado García</w:t>
      </w:r>
    </w:p>
    <w:p w14:paraId="65E549F3" w14:textId="2553C954" w:rsidR="00651B00" w:rsidRDefault="00651B00" w:rsidP="004D7046">
      <w:pPr>
        <w:jc w:val="right"/>
      </w:pPr>
      <w:r>
        <w:t>Víctor Manuel Lagunas Franco</w:t>
      </w:r>
    </w:p>
    <w:p w14:paraId="5A963C32" w14:textId="2000651A" w:rsidR="00651B00" w:rsidRDefault="00651B00" w:rsidP="004D7046">
      <w:pPr>
        <w:jc w:val="right"/>
      </w:pPr>
      <w:r>
        <w:t>Josué German Guillen Morales</w:t>
      </w:r>
    </w:p>
    <w:p w14:paraId="02E7931B" w14:textId="77777777" w:rsidR="0053746A" w:rsidRDefault="0053746A" w:rsidP="004D7046">
      <w:pPr>
        <w:jc w:val="right"/>
      </w:pPr>
    </w:p>
    <w:p w14:paraId="483F1FFD" w14:textId="77777777" w:rsidR="0053746A" w:rsidRDefault="0053746A" w:rsidP="004D7046">
      <w:pPr>
        <w:jc w:val="both"/>
      </w:pPr>
    </w:p>
    <w:p w14:paraId="2794159E" w14:textId="47D86687" w:rsidR="0053746A" w:rsidRPr="0053746A" w:rsidRDefault="0053746A" w:rsidP="0096576B">
      <w:pPr>
        <w:jc w:val="center"/>
        <w:rPr>
          <w:b/>
          <w:bCs/>
        </w:rPr>
      </w:pPr>
    </w:p>
    <w:p w14:paraId="67772208" w14:textId="671F77D1" w:rsidR="0053746A" w:rsidRPr="0053746A" w:rsidRDefault="00651B00" w:rsidP="004D7046">
      <w:pPr>
        <w:jc w:val="both"/>
        <w:rPr>
          <w:b/>
          <w:bCs/>
        </w:rPr>
      </w:pPr>
      <w:r>
        <w:rPr>
          <w:b/>
          <w:bCs/>
        </w:rPr>
        <w:t>Definición de los Roles</w:t>
      </w:r>
      <w:r w:rsidR="0096576B">
        <w:rPr>
          <w:b/>
          <w:bCs/>
        </w:rPr>
        <w:t>.</w:t>
      </w:r>
    </w:p>
    <w:p w14:paraId="59DAF992" w14:textId="01EAB1F5" w:rsidR="00502C08" w:rsidRDefault="00651B00" w:rsidP="004D7046">
      <w:pPr>
        <w:jc w:val="both"/>
      </w:pPr>
      <w:r>
        <w:t>Con el fin de dar seguimiento al Daily Stand Up se definen los siguientes roles en el equipo:</w:t>
      </w:r>
    </w:p>
    <w:p w14:paraId="25FA6448" w14:textId="01DE291E" w:rsidR="00651B00" w:rsidRDefault="00651B00" w:rsidP="00651B00">
      <w:r w:rsidRPr="00651B00">
        <w:t>a)</w:t>
      </w:r>
      <w:r w:rsidRPr="00651B00">
        <w:tab/>
        <w:t>Product Owner (PO)</w:t>
      </w:r>
      <w:r>
        <w:t>.- Víctor Manuel Lagunas Franco.</w:t>
      </w:r>
      <w:r w:rsidRPr="00651B00">
        <w:br/>
        <w:t>b)</w:t>
      </w:r>
      <w:r w:rsidRPr="00651B00">
        <w:tab/>
        <w:t>ScrumMaster(SM)</w:t>
      </w:r>
      <w:r>
        <w:t>.- Arturo Papik Delgado García.</w:t>
      </w:r>
      <w:r w:rsidRPr="00651B00">
        <w:br/>
        <w:t>c)</w:t>
      </w:r>
      <w:r w:rsidRPr="00651B00">
        <w:tab/>
        <w:t>Desarrollador</w:t>
      </w:r>
      <w:r>
        <w:t>.- Los tres integrantes del equipo.</w:t>
      </w:r>
    </w:p>
    <w:p w14:paraId="1534A1CF" w14:textId="77777777" w:rsidR="00651B00" w:rsidRDefault="0096576B" w:rsidP="004D7046">
      <w:pPr>
        <w:jc w:val="both"/>
      </w:pPr>
      <w:r>
        <w:t xml:space="preserve"> </w:t>
      </w:r>
    </w:p>
    <w:p w14:paraId="6D7C2F8C" w14:textId="2D6994CC" w:rsidR="004D7046" w:rsidRDefault="00651B00" w:rsidP="004D7046">
      <w:pPr>
        <w:jc w:val="both"/>
        <w:rPr>
          <w:b/>
          <w:bCs/>
        </w:rPr>
      </w:pPr>
      <w:r>
        <w:rPr>
          <w:b/>
          <w:bCs/>
        </w:rPr>
        <w:t>Calendario de Reuniones</w:t>
      </w:r>
      <w:r w:rsidR="0096576B" w:rsidRPr="0096576B">
        <w:rPr>
          <w:b/>
          <w:bCs/>
        </w:rPr>
        <w:t>.</w:t>
      </w:r>
    </w:p>
    <w:p w14:paraId="6E4DB9A0" w14:textId="4C0CB850" w:rsidR="00651B00" w:rsidRDefault="00651B00" w:rsidP="004D7046">
      <w:pPr>
        <w:jc w:val="both"/>
      </w:pPr>
      <w:r>
        <w:t xml:space="preserve">Los DSU se realizarán todos los Lunes, </w:t>
      </w:r>
      <w:r w:rsidR="00A162C4">
        <w:t>Miércoles y Viernes. El Sprint tendrá una duración de 2 semanas.</w:t>
      </w:r>
    </w:p>
    <w:p w14:paraId="0651B422" w14:textId="55D5BE6F" w:rsidR="00A162C4" w:rsidRPr="00A162C4" w:rsidRDefault="00A162C4" w:rsidP="004D7046">
      <w:pPr>
        <w:jc w:val="both"/>
        <w:rPr>
          <w:b/>
          <w:bCs/>
        </w:rPr>
      </w:pPr>
      <w:r w:rsidRPr="00A162C4">
        <w:rPr>
          <w:b/>
          <w:bCs/>
        </w:rPr>
        <w:t>Resultados de la Reuni</w:t>
      </w:r>
      <w:r w:rsidR="005B7035">
        <w:rPr>
          <w:b/>
          <w:bCs/>
        </w:rPr>
        <w:t>ón</w:t>
      </w:r>
      <w:r w:rsidRPr="00A162C4">
        <w:rPr>
          <w:b/>
          <w:bCs/>
        </w:rPr>
        <w:t>.</w:t>
      </w:r>
    </w:p>
    <w:p w14:paraId="1996F9BA" w14:textId="3F071864" w:rsidR="0096576B" w:rsidRDefault="005B7035" w:rsidP="004D7046">
      <w:pPr>
        <w:jc w:val="both"/>
      </w:pPr>
      <w:r>
        <w:t>En la reunión de este sprint se comentó el avance de cada uno resolviendo las preguntas qué hiciste ayer, qué hiciste hoy y si hay algún blocker. Se indicó que seguimos en tiempos y cada quien sube su avance en github y por esta ocasión no hay blockers</w:t>
      </w:r>
      <w:r w:rsidR="00A162C4">
        <w:t>.</w:t>
      </w:r>
    </w:p>
    <w:p w14:paraId="50C006D3" w14:textId="1CDE8EE2" w:rsidR="00A162C4" w:rsidRPr="00A162C4" w:rsidRDefault="00A162C4" w:rsidP="004D7046">
      <w:pPr>
        <w:jc w:val="both"/>
        <w:rPr>
          <w:b/>
          <w:bCs/>
        </w:rPr>
      </w:pPr>
      <w:r w:rsidRPr="00A162C4">
        <w:rPr>
          <w:b/>
          <w:bCs/>
        </w:rPr>
        <w:t>Backlog.</w:t>
      </w:r>
    </w:p>
    <w:p w14:paraId="508BC5E9" w14:textId="1B8A4C66" w:rsidR="00A162C4" w:rsidRDefault="00A162C4" w:rsidP="004D7046">
      <w:pPr>
        <w:jc w:val="both"/>
      </w:pPr>
      <w:r>
        <w:t>Se comparten los backlogs iniciales.</w:t>
      </w:r>
    </w:p>
    <w:p w14:paraId="164A31E7" w14:textId="091D908C" w:rsidR="00A162C4" w:rsidRDefault="00A162C4" w:rsidP="004D7046">
      <w:pPr>
        <w:jc w:val="both"/>
      </w:pPr>
      <w:r w:rsidRPr="00A162C4">
        <w:rPr>
          <w:noProof/>
        </w:rPr>
        <w:drawing>
          <wp:inline distT="0" distB="0" distL="0" distR="0" wp14:anchorId="4E3EEE00" wp14:editId="59A4FCD7">
            <wp:extent cx="5612130" cy="2638425"/>
            <wp:effectExtent l="0" t="0" r="7620" b="9525"/>
            <wp:docPr id="10438318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187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9896" w14:textId="77777777" w:rsidR="00A162C4" w:rsidRDefault="00A162C4" w:rsidP="004D7046">
      <w:pPr>
        <w:jc w:val="both"/>
      </w:pPr>
    </w:p>
    <w:sectPr w:rsidR="00A16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677CD"/>
    <w:rsid w:val="000D3C5D"/>
    <w:rsid w:val="001D56BA"/>
    <w:rsid w:val="004D7046"/>
    <w:rsid w:val="00502C08"/>
    <w:rsid w:val="0053746A"/>
    <w:rsid w:val="005B7035"/>
    <w:rsid w:val="005E5CC7"/>
    <w:rsid w:val="00651B00"/>
    <w:rsid w:val="006B7E9A"/>
    <w:rsid w:val="006E2E83"/>
    <w:rsid w:val="00734657"/>
    <w:rsid w:val="0080315A"/>
    <w:rsid w:val="00903C53"/>
    <w:rsid w:val="0096576B"/>
    <w:rsid w:val="009D1F7D"/>
    <w:rsid w:val="00A162C4"/>
    <w:rsid w:val="00BE192A"/>
    <w:rsid w:val="00BE63A4"/>
    <w:rsid w:val="00EC129F"/>
    <w:rsid w:val="00F15D35"/>
    <w:rsid w:val="00F52A14"/>
    <w:rsid w:val="00F6087B"/>
    <w:rsid w:val="00F609C9"/>
    <w:rsid w:val="00F83EF8"/>
    <w:rsid w:val="00F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02C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C0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9162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11</cp:revision>
  <dcterms:created xsi:type="dcterms:W3CDTF">2025-03-01T03:58:00Z</dcterms:created>
  <dcterms:modified xsi:type="dcterms:W3CDTF">2025-05-12T02:09:00Z</dcterms:modified>
</cp:coreProperties>
</file>