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312DC" w14:textId="0D885B19" w:rsidR="00D31CBA" w:rsidRPr="00260BC9" w:rsidRDefault="00260BC9">
      <w:pPr>
        <w:contextualSpacing/>
        <w:rPr>
          <w:strike/>
        </w:rPr>
      </w:pPr>
      <w:r w:rsidRPr="00260BC9">
        <w:rPr>
          <w:strike/>
        </w:rPr>
        <w:t>Bank Account</w:t>
      </w:r>
    </w:p>
    <w:p w14:paraId="4DBFB5C2" w14:textId="45E7C0FB" w:rsidR="00260BC9" w:rsidRPr="00260BC9" w:rsidRDefault="00260BC9">
      <w:pPr>
        <w:contextualSpacing/>
        <w:rPr>
          <w:strike/>
        </w:rPr>
      </w:pPr>
      <w:r>
        <w:tab/>
      </w:r>
      <w:r w:rsidRPr="00260BC9">
        <w:rPr>
          <w:strike/>
        </w:rPr>
        <w:t>Account Number (int)</w:t>
      </w:r>
    </w:p>
    <w:p w14:paraId="66E33FCA" w14:textId="372F3D5A" w:rsidR="00260BC9" w:rsidRPr="00260BC9" w:rsidRDefault="00260BC9">
      <w:pPr>
        <w:contextualSpacing/>
        <w:rPr>
          <w:strike/>
        </w:rPr>
      </w:pPr>
      <w:r>
        <w:tab/>
      </w:r>
      <w:r w:rsidRPr="00260BC9">
        <w:rPr>
          <w:strike/>
        </w:rPr>
        <w:t>Balance (double)</w:t>
      </w:r>
    </w:p>
    <w:p w14:paraId="2A5187C7" w14:textId="2CCB3CD3" w:rsidR="00260BC9" w:rsidRPr="00260BC9" w:rsidRDefault="00260BC9">
      <w:pPr>
        <w:contextualSpacing/>
        <w:rPr>
          <w:strike/>
        </w:rPr>
      </w:pPr>
      <w:r>
        <w:tab/>
      </w:r>
      <w:r w:rsidRPr="00260BC9">
        <w:rPr>
          <w:strike/>
        </w:rPr>
        <w:t>Static next account number</w:t>
      </w:r>
    </w:p>
    <w:p w14:paraId="0BE93FC6" w14:textId="03A8AEA5" w:rsidR="00260BC9" w:rsidRPr="00260BC9" w:rsidRDefault="00260BC9">
      <w:pPr>
        <w:contextualSpacing/>
        <w:rPr>
          <w:strike/>
        </w:rPr>
      </w:pPr>
      <w:r>
        <w:tab/>
      </w:r>
      <w:r w:rsidRPr="00260BC9">
        <w:rPr>
          <w:strike/>
        </w:rPr>
        <w:t>Default constructor</w:t>
      </w:r>
    </w:p>
    <w:p w14:paraId="79409614" w14:textId="1CB9F36D" w:rsidR="00260BC9" w:rsidRPr="00260BC9" w:rsidRDefault="00260BC9">
      <w:pPr>
        <w:contextualSpacing/>
        <w:rPr>
          <w:strike/>
        </w:rPr>
      </w:pPr>
      <w:r>
        <w:tab/>
      </w:r>
      <w:r w:rsidRPr="00260BC9">
        <w:rPr>
          <w:strike/>
        </w:rPr>
        <w:t>All properties constructor</w:t>
      </w:r>
    </w:p>
    <w:p w14:paraId="24BC5B2A" w14:textId="6E53613E" w:rsidR="00260BC9" w:rsidRPr="00260BC9" w:rsidRDefault="00260BC9">
      <w:pPr>
        <w:contextualSpacing/>
        <w:rPr>
          <w:strike/>
        </w:rPr>
      </w:pPr>
      <w:r>
        <w:tab/>
      </w:r>
      <w:r w:rsidRPr="00260BC9">
        <w:rPr>
          <w:strike/>
        </w:rPr>
        <w:t>Setters/getters</w:t>
      </w:r>
    </w:p>
    <w:p w14:paraId="0FC67034" w14:textId="6074ED8B" w:rsidR="00260BC9" w:rsidRPr="00260BC9" w:rsidRDefault="00260BC9">
      <w:pPr>
        <w:contextualSpacing/>
        <w:rPr>
          <w:strike/>
        </w:rPr>
      </w:pPr>
      <w:r>
        <w:tab/>
      </w:r>
      <w:r w:rsidRPr="00260BC9">
        <w:rPr>
          <w:strike/>
        </w:rPr>
        <w:t xml:space="preserve">Deposit </w:t>
      </w:r>
      <w:r w:rsidRPr="00260BC9">
        <w:rPr>
          <w:b/>
          <w:bCs/>
          <w:strike/>
        </w:rPr>
        <w:t>method</w:t>
      </w:r>
    </w:p>
    <w:p w14:paraId="00C9D188" w14:textId="6EC5AE77" w:rsidR="00260BC9" w:rsidRPr="00260BC9" w:rsidRDefault="00260BC9">
      <w:pPr>
        <w:contextualSpacing/>
        <w:rPr>
          <w:strike/>
        </w:rPr>
      </w:pPr>
      <w:r>
        <w:tab/>
      </w:r>
      <w:r w:rsidRPr="00260BC9">
        <w:rPr>
          <w:strike/>
        </w:rPr>
        <w:t xml:space="preserve">Withdraw </w:t>
      </w:r>
      <w:r w:rsidRPr="00260BC9">
        <w:rPr>
          <w:b/>
          <w:bCs/>
          <w:strike/>
        </w:rPr>
        <w:t>method</w:t>
      </w:r>
    </w:p>
    <w:p w14:paraId="30C308E3" w14:textId="7CE2D524" w:rsidR="00260BC9" w:rsidRDefault="00260BC9">
      <w:pPr>
        <w:contextualSpacing/>
        <w:rPr>
          <w:strike/>
        </w:rPr>
      </w:pPr>
      <w:r>
        <w:tab/>
      </w:r>
      <w:r w:rsidRPr="00260BC9">
        <w:rPr>
          <w:strike/>
        </w:rPr>
        <w:t>Static validation (return Boolean)</w:t>
      </w:r>
    </w:p>
    <w:p w14:paraId="2517C4EF" w14:textId="29ECD1B0" w:rsidR="00A80532" w:rsidRPr="00260BC9" w:rsidRDefault="00A80532">
      <w:pPr>
        <w:contextualSpacing/>
        <w:rPr>
          <w:strike/>
        </w:rPr>
      </w:pPr>
      <w:r w:rsidRPr="00A80532">
        <w:tab/>
      </w:r>
      <w:r>
        <w:rPr>
          <w:strike/>
        </w:rPr>
        <w:t>Overloaded operators</w:t>
      </w:r>
    </w:p>
    <w:p w14:paraId="475ABEF4" w14:textId="77777777" w:rsidR="00260BC9" w:rsidRDefault="00260BC9">
      <w:pPr>
        <w:contextualSpacing/>
      </w:pPr>
    </w:p>
    <w:p w14:paraId="4EE122BC" w14:textId="5F6F2E94" w:rsidR="00260BC9" w:rsidRPr="00A80532" w:rsidRDefault="00260BC9">
      <w:pPr>
        <w:contextualSpacing/>
        <w:rPr>
          <w:strike/>
        </w:rPr>
      </w:pPr>
      <w:r w:rsidRPr="00A80532">
        <w:rPr>
          <w:strike/>
        </w:rPr>
        <w:t>Savings Account</w:t>
      </w:r>
    </w:p>
    <w:p w14:paraId="3E691CF5" w14:textId="71A119E9" w:rsidR="00260BC9" w:rsidRPr="00260BC9" w:rsidRDefault="00260BC9">
      <w:pPr>
        <w:contextualSpacing/>
        <w:rPr>
          <w:strike/>
        </w:rPr>
      </w:pPr>
      <w:r>
        <w:tab/>
      </w:r>
      <w:r w:rsidRPr="00260BC9">
        <w:rPr>
          <w:strike/>
        </w:rPr>
        <w:t>Interest Rate (double)</w:t>
      </w:r>
    </w:p>
    <w:p w14:paraId="4C6BEEC3" w14:textId="3B7864EA" w:rsidR="00260BC9" w:rsidRPr="00A80532" w:rsidRDefault="00260BC9">
      <w:pPr>
        <w:contextualSpacing/>
        <w:rPr>
          <w:strike/>
        </w:rPr>
      </w:pPr>
      <w:r>
        <w:tab/>
      </w:r>
      <w:r w:rsidRPr="00A80532">
        <w:rPr>
          <w:strike/>
        </w:rPr>
        <w:t>Default constructor</w:t>
      </w:r>
    </w:p>
    <w:p w14:paraId="14C44525" w14:textId="5ACD5CC9" w:rsidR="00260BC9" w:rsidRPr="00A80532" w:rsidRDefault="00260BC9">
      <w:pPr>
        <w:contextualSpacing/>
        <w:rPr>
          <w:strike/>
        </w:rPr>
      </w:pPr>
      <w:r>
        <w:tab/>
      </w:r>
      <w:r w:rsidRPr="00A80532">
        <w:rPr>
          <w:strike/>
        </w:rPr>
        <w:t>All properties constructor</w:t>
      </w:r>
    </w:p>
    <w:p w14:paraId="136D7E1D" w14:textId="4BC71EBC" w:rsidR="00260BC9" w:rsidRPr="00A80532" w:rsidRDefault="00260BC9">
      <w:pPr>
        <w:contextualSpacing/>
        <w:rPr>
          <w:strike/>
        </w:rPr>
      </w:pPr>
      <w:r>
        <w:tab/>
      </w:r>
      <w:r w:rsidRPr="00A80532">
        <w:rPr>
          <w:strike/>
        </w:rPr>
        <w:t>Setters/getters</w:t>
      </w:r>
    </w:p>
    <w:p w14:paraId="30F2FC2C" w14:textId="7D3509B3" w:rsidR="00260BC9" w:rsidRDefault="00260BC9">
      <w:pPr>
        <w:contextualSpacing/>
        <w:rPr>
          <w:b/>
          <w:bCs/>
          <w:strike/>
        </w:rPr>
      </w:pPr>
      <w:r>
        <w:tab/>
      </w:r>
      <w:r w:rsidRPr="00A80532">
        <w:rPr>
          <w:strike/>
        </w:rPr>
        <w:t xml:space="preserve">Apply Interest </w:t>
      </w:r>
      <w:r w:rsidRPr="00A80532">
        <w:rPr>
          <w:b/>
          <w:bCs/>
          <w:strike/>
        </w:rPr>
        <w:t>method</w:t>
      </w:r>
    </w:p>
    <w:p w14:paraId="76C22424" w14:textId="1C78B95B" w:rsidR="00A80532" w:rsidRPr="00A80532" w:rsidRDefault="00A80532">
      <w:pPr>
        <w:contextualSpacing/>
        <w:rPr>
          <w:strike/>
        </w:rPr>
      </w:pPr>
      <w:r w:rsidRPr="00A80532">
        <w:tab/>
      </w:r>
      <w:r w:rsidRPr="00A80532">
        <w:rPr>
          <w:strike/>
        </w:rPr>
        <w:t>Overloaded operators</w:t>
      </w:r>
    </w:p>
    <w:p w14:paraId="082DC870" w14:textId="77777777" w:rsidR="00260BC9" w:rsidRDefault="00260BC9">
      <w:pPr>
        <w:contextualSpacing/>
      </w:pPr>
    </w:p>
    <w:p w14:paraId="1AD07BFC" w14:textId="6AB6F6FA" w:rsidR="00260BC9" w:rsidRPr="00C86944" w:rsidRDefault="00260BC9">
      <w:pPr>
        <w:contextualSpacing/>
        <w:rPr>
          <w:strike/>
        </w:rPr>
      </w:pPr>
      <w:r w:rsidRPr="00C86944">
        <w:rPr>
          <w:strike/>
        </w:rPr>
        <w:t>Checking Account</w:t>
      </w:r>
    </w:p>
    <w:p w14:paraId="01C4F702" w14:textId="17B42EE8" w:rsidR="00260BC9" w:rsidRPr="00832810" w:rsidRDefault="00260BC9">
      <w:pPr>
        <w:contextualSpacing/>
        <w:rPr>
          <w:strike/>
        </w:rPr>
      </w:pPr>
      <w:r>
        <w:tab/>
      </w:r>
      <w:r w:rsidRPr="00832810">
        <w:rPr>
          <w:strike/>
        </w:rPr>
        <w:t>Transaction count (int)</w:t>
      </w:r>
    </w:p>
    <w:p w14:paraId="191553B7" w14:textId="0498BAE6" w:rsidR="00260BC9" w:rsidRPr="00832810" w:rsidRDefault="00260BC9">
      <w:pPr>
        <w:contextualSpacing/>
        <w:rPr>
          <w:strike/>
        </w:rPr>
      </w:pPr>
      <w:r>
        <w:tab/>
      </w:r>
      <w:r w:rsidRPr="00832810">
        <w:rPr>
          <w:strike/>
        </w:rPr>
        <w:t>Default Constructor</w:t>
      </w:r>
    </w:p>
    <w:p w14:paraId="7246AEF1" w14:textId="6F6ACDC4" w:rsidR="00260BC9" w:rsidRPr="00832810" w:rsidRDefault="00260BC9">
      <w:pPr>
        <w:contextualSpacing/>
        <w:rPr>
          <w:strike/>
        </w:rPr>
      </w:pPr>
      <w:r>
        <w:tab/>
      </w:r>
      <w:r w:rsidRPr="00832810">
        <w:rPr>
          <w:strike/>
        </w:rPr>
        <w:t>All properties constructor</w:t>
      </w:r>
    </w:p>
    <w:p w14:paraId="6F64D255" w14:textId="7CA29015" w:rsidR="00260BC9" w:rsidRPr="00832810" w:rsidRDefault="00260BC9">
      <w:pPr>
        <w:contextualSpacing/>
        <w:rPr>
          <w:strike/>
        </w:rPr>
      </w:pPr>
      <w:r>
        <w:tab/>
      </w:r>
      <w:r w:rsidRPr="00832810">
        <w:rPr>
          <w:strike/>
        </w:rPr>
        <w:t>Setters/getters</w:t>
      </w:r>
    </w:p>
    <w:p w14:paraId="037E7B3B" w14:textId="2479B8BD" w:rsidR="00832810" w:rsidRPr="00B02364" w:rsidRDefault="00832810">
      <w:pPr>
        <w:contextualSpacing/>
        <w:rPr>
          <w:strike/>
        </w:rPr>
      </w:pPr>
      <w:r>
        <w:tab/>
      </w:r>
      <w:r w:rsidRPr="00B02364">
        <w:rPr>
          <w:strike/>
        </w:rPr>
        <w:t xml:space="preserve">Increase Transaction Count </w:t>
      </w:r>
      <w:r w:rsidRPr="00B02364">
        <w:rPr>
          <w:b/>
          <w:bCs/>
          <w:strike/>
        </w:rPr>
        <w:t>Method</w:t>
      </w:r>
    </w:p>
    <w:p w14:paraId="67B7E83E" w14:textId="15557F8C" w:rsidR="00832810" w:rsidRPr="00B02364" w:rsidRDefault="00832810" w:rsidP="00832810">
      <w:pPr>
        <w:ind w:firstLine="720"/>
        <w:contextualSpacing/>
        <w:rPr>
          <w:strike/>
        </w:rPr>
      </w:pPr>
      <w:r w:rsidRPr="00B02364">
        <w:rPr>
          <w:strike/>
        </w:rPr>
        <w:t xml:space="preserve">Cheque </w:t>
      </w:r>
      <w:r w:rsidRPr="00B02364">
        <w:rPr>
          <w:b/>
          <w:bCs/>
          <w:strike/>
        </w:rPr>
        <w:t>Method</w:t>
      </w:r>
    </w:p>
    <w:p w14:paraId="6FC8FD5E" w14:textId="6897148E" w:rsidR="00260BC9" w:rsidRPr="00C86944" w:rsidRDefault="00260BC9">
      <w:pPr>
        <w:contextualSpacing/>
        <w:rPr>
          <w:b/>
          <w:bCs/>
          <w:strike/>
          <w:highlight w:val="yellow"/>
        </w:rPr>
      </w:pPr>
      <w:r>
        <w:tab/>
      </w:r>
      <w:r w:rsidRPr="00C86944">
        <w:rPr>
          <w:strike/>
          <w:highlight w:val="yellow"/>
        </w:rPr>
        <w:t xml:space="preserve">Apply fees </w:t>
      </w:r>
      <w:r w:rsidRPr="00C86944">
        <w:rPr>
          <w:b/>
          <w:bCs/>
          <w:strike/>
          <w:highlight w:val="yellow"/>
        </w:rPr>
        <w:t>method</w:t>
      </w:r>
    </w:p>
    <w:p w14:paraId="06FC8BB8" w14:textId="6EAAAC5E" w:rsidR="00B02364" w:rsidRPr="00B02364" w:rsidRDefault="00C86944" w:rsidP="00C86944">
      <w:pPr>
        <w:ind w:left="1440"/>
        <w:contextualSpacing/>
        <w:rPr>
          <w:i/>
          <w:iCs/>
        </w:rPr>
      </w:pPr>
      <w:r>
        <w:rPr>
          <w:i/>
          <w:iCs/>
        </w:rPr>
        <w:t>Allows setting balance to a negative value, but had to set variable to “protected” instead of “private”</w:t>
      </w:r>
    </w:p>
    <w:p w14:paraId="46EF7060" w14:textId="7F5C72A6" w:rsidR="00260BC9" w:rsidRDefault="00260BC9">
      <w:pPr>
        <w:contextualSpacing/>
      </w:pPr>
    </w:p>
    <w:p w14:paraId="18A74C9C" w14:textId="56FFAE0F" w:rsidR="00260BC9" w:rsidRPr="00F3036E" w:rsidRDefault="00260BC9">
      <w:pPr>
        <w:contextualSpacing/>
        <w:rPr>
          <w:strike/>
        </w:rPr>
      </w:pPr>
      <w:r w:rsidRPr="00F3036E">
        <w:rPr>
          <w:strike/>
        </w:rPr>
        <w:t>Customer Class</w:t>
      </w:r>
    </w:p>
    <w:p w14:paraId="29C54CF8" w14:textId="6D1B51C9" w:rsidR="00260BC9" w:rsidRPr="00A80532" w:rsidRDefault="00260BC9">
      <w:pPr>
        <w:contextualSpacing/>
        <w:rPr>
          <w:strike/>
        </w:rPr>
      </w:pPr>
      <w:r>
        <w:tab/>
      </w:r>
      <w:r w:rsidRPr="00A80532">
        <w:rPr>
          <w:strike/>
        </w:rPr>
        <w:t>Name (string)</w:t>
      </w:r>
    </w:p>
    <w:p w14:paraId="4C1D864D" w14:textId="60F8C59B" w:rsidR="00260BC9" w:rsidRPr="00A80532" w:rsidRDefault="00260BC9">
      <w:pPr>
        <w:contextualSpacing/>
        <w:rPr>
          <w:strike/>
        </w:rPr>
      </w:pPr>
      <w:r>
        <w:tab/>
      </w:r>
      <w:r w:rsidRPr="00A80532">
        <w:rPr>
          <w:strike/>
        </w:rPr>
        <w:t>Accounts (</w:t>
      </w:r>
      <w:proofErr w:type="spellStart"/>
      <w:r w:rsidRPr="00A80532">
        <w:rPr>
          <w:strike/>
        </w:rPr>
        <w:t>BankAccounts</w:t>
      </w:r>
      <w:proofErr w:type="spellEnd"/>
      <w:r w:rsidRPr="00A80532">
        <w:rPr>
          <w:strike/>
        </w:rPr>
        <w:t>)</w:t>
      </w:r>
    </w:p>
    <w:p w14:paraId="42C1B7E1" w14:textId="6FE47D39" w:rsidR="00260BC9" w:rsidRPr="00A80532" w:rsidRDefault="00260BC9">
      <w:pPr>
        <w:contextualSpacing/>
        <w:rPr>
          <w:strike/>
        </w:rPr>
      </w:pPr>
      <w:r>
        <w:tab/>
      </w:r>
      <w:r w:rsidRPr="00A80532">
        <w:rPr>
          <w:strike/>
        </w:rPr>
        <w:t>Number of Accounts (int)</w:t>
      </w:r>
    </w:p>
    <w:p w14:paraId="2BA4F14A" w14:textId="4EA6F96C" w:rsidR="00260BC9" w:rsidRPr="00A80532" w:rsidRDefault="00260BC9">
      <w:pPr>
        <w:contextualSpacing/>
        <w:rPr>
          <w:strike/>
        </w:rPr>
      </w:pPr>
      <w:r>
        <w:tab/>
      </w:r>
      <w:r w:rsidRPr="00A80532">
        <w:rPr>
          <w:strike/>
        </w:rPr>
        <w:t>Default constructor</w:t>
      </w:r>
    </w:p>
    <w:p w14:paraId="76BB8CAE" w14:textId="71B2BA98" w:rsidR="00260BC9" w:rsidRPr="00A80532" w:rsidRDefault="00260BC9">
      <w:pPr>
        <w:contextualSpacing/>
        <w:rPr>
          <w:strike/>
        </w:rPr>
      </w:pPr>
      <w:r>
        <w:tab/>
      </w:r>
      <w:r w:rsidRPr="00A80532">
        <w:rPr>
          <w:strike/>
        </w:rPr>
        <w:t>All properties constructor</w:t>
      </w:r>
    </w:p>
    <w:p w14:paraId="70AD5213" w14:textId="620C9753" w:rsidR="00260BC9" w:rsidRDefault="00260BC9">
      <w:pPr>
        <w:contextualSpacing/>
        <w:rPr>
          <w:strike/>
        </w:rPr>
      </w:pPr>
      <w:r>
        <w:tab/>
      </w:r>
      <w:r w:rsidRPr="00A80532">
        <w:rPr>
          <w:strike/>
        </w:rPr>
        <w:t>Setters/getters</w:t>
      </w:r>
    </w:p>
    <w:p w14:paraId="18164656" w14:textId="1378BA7F" w:rsidR="00A80532" w:rsidRPr="00F3036E" w:rsidRDefault="00A80532">
      <w:pPr>
        <w:contextualSpacing/>
        <w:rPr>
          <w:strike/>
        </w:rPr>
      </w:pPr>
      <w:r w:rsidRPr="00A80532">
        <w:tab/>
      </w:r>
      <w:r w:rsidRPr="00F3036E">
        <w:rPr>
          <w:strike/>
        </w:rPr>
        <w:t>Overloaded operators</w:t>
      </w:r>
    </w:p>
    <w:p w14:paraId="691B968D" w14:textId="626B98C1" w:rsidR="00260BC9" w:rsidRDefault="00260BC9">
      <w:pPr>
        <w:contextualSpacing/>
      </w:pPr>
    </w:p>
    <w:p w14:paraId="5866E682" w14:textId="51CF857F" w:rsidR="00260BC9" w:rsidRDefault="00260BC9" w:rsidP="00A80532">
      <w:pPr>
        <w:contextualSpacing/>
      </w:pPr>
    </w:p>
    <w:p w14:paraId="21413680" w14:textId="5DD48C6A" w:rsidR="00544480" w:rsidRDefault="00544480" w:rsidP="00A80532">
      <w:pPr>
        <w:contextualSpacing/>
      </w:pPr>
    </w:p>
    <w:p w14:paraId="3E1B9606" w14:textId="43574403" w:rsidR="00544480" w:rsidRDefault="00544480" w:rsidP="00A80532">
      <w:pPr>
        <w:contextualSpacing/>
      </w:pPr>
    </w:p>
    <w:p w14:paraId="314D69EC" w14:textId="77777777" w:rsidR="00544480" w:rsidRDefault="00544480" w:rsidP="00A80532">
      <w:pPr>
        <w:contextualSpacing/>
      </w:pPr>
    </w:p>
    <w:p w14:paraId="79E0C173" w14:textId="1A2C73C5" w:rsidR="00260BC9" w:rsidRDefault="00260BC9" w:rsidP="00A80532">
      <w:pPr>
        <w:contextualSpacing/>
      </w:pPr>
      <w:r>
        <w:lastRenderedPageBreak/>
        <w:t>Main method</w:t>
      </w:r>
    </w:p>
    <w:p w14:paraId="3C26EBA3" w14:textId="54C46EB6" w:rsidR="00260BC9" w:rsidRDefault="00260BC9" w:rsidP="001E215A">
      <w:pPr>
        <w:pStyle w:val="ListParagraph"/>
        <w:numPr>
          <w:ilvl w:val="1"/>
          <w:numId w:val="1"/>
        </w:numPr>
        <w:ind w:left="360"/>
      </w:pPr>
      <w:r>
        <w:t>Create one instance of every class</w:t>
      </w:r>
    </w:p>
    <w:p w14:paraId="50803711" w14:textId="4B0108EF" w:rsidR="00544480" w:rsidRPr="001E215A" w:rsidRDefault="00544480" w:rsidP="001E215A">
      <w:pPr>
        <w:pStyle w:val="ListParagraph"/>
        <w:numPr>
          <w:ilvl w:val="2"/>
          <w:numId w:val="1"/>
        </w:numPr>
        <w:ind w:left="1080"/>
        <w:rPr>
          <w:strike/>
        </w:rPr>
      </w:pPr>
      <w:r w:rsidRPr="001E215A">
        <w:rPr>
          <w:strike/>
        </w:rPr>
        <w:t>Bank Account</w:t>
      </w:r>
    </w:p>
    <w:p w14:paraId="580D01C5" w14:textId="43FBC869" w:rsidR="00544480" w:rsidRPr="001E215A" w:rsidRDefault="00544480" w:rsidP="001E215A">
      <w:pPr>
        <w:pStyle w:val="ListParagraph"/>
        <w:numPr>
          <w:ilvl w:val="2"/>
          <w:numId w:val="1"/>
        </w:numPr>
        <w:ind w:left="1080"/>
        <w:rPr>
          <w:strike/>
        </w:rPr>
      </w:pPr>
      <w:r w:rsidRPr="001E215A">
        <w:rPr>
          <w:strike/>
        </w:rPr>
        <w:t>Savings Account</w:t>
      </w:r>
    </w:p>
    <w:p w14:paraId="667B444E" w14:textId="67F5B023" w:rsidR="00544480" w:rsidRPr="001E215A" w:rsidRDefault="00544480" w:rsidP="001E215A">
      <w:pPr>
        <w:pStyle w:val="ListParagraph"/>
        <w:numPr>
          <w:ilvl w:val="2"/>
          <w:numId w:val="1"/>
        </w:numPr>
        <w:ind w:left="1080"/>
        <w:rPr>
          <w:strike/>
        </w:rPr>
      </w:pPr>
      <w:proofErr w:type="spellStart"/>
      <w:r w:rsidRPr="001E215A">
        <w:rPr>
          <w:strike/>
        </w:rPr>
        <w:t>Chequings</w:t>
      </w:r>
      <w:proofErr w:type="spellEnd"/>
      <w:r w:rsidRPr="001E215A">
        <w:rPr>
          <w:strike/>
        </w:rPr>
        <w:t xml:space="preserve"> Account</w:t>
      </w:r>
    </w:p>
    <w:p w14:paraId="401B5EA7" w14:textId="555A4A8B" w:rsidR="00544480" w:rsidRPr="001E215A" w:rsidRDefault="00544480" w:rsidP="001E215A">
      <w:pPr>
        <w:pStyle w:val="ListParagraph"/>
        <w:numPr>
          <w:ilvl w:val="2"/>
          <w:numId w:val="1"/>
        </w:numPr>
        <w:ind w:left="1080"/>
        <w:rPr>
          <w:strike/>
        </w:rPr>
      </w:pPr>
      <w:r w:rsidRPr="001E215A">
        <w:rPr>
          <w:strike/>
        </w:rPr>
        <w:t>Customer</w:t>
      </w:r>
    </w:p>
    <w:p w14:paraId="46F02409" w14:textId="70284FF9" w:rsidR="00260BC9" w:rsidRPr="001E215A" w:rsidRDefault="00260BC9" w:rsidP="001E215A">
      <w:pPr>
        <w:pStyle w:val="ListParagraph"/>
        <w:numPr>
          <w:ilvl w:val="1"/>
          <w:numId w:val="1"/>
        </w:numPr>
        <w:ind w:left="360"/>
        <w:rPr>
          <w:strike/>
        </w:rPr>
      </w:pPr>
      <w:r w:rsidRPr="001E215A">
        <w:rPr>
          <w:strike/>
        </w:rPr>
        <w:t xml:space="preserve">One customer with both </w:t>
      </w:r>
      <w:proofErr w:type="spellStart"/>
      <w:r w:rsidRPr="001E215A">
        <w:rPr>
          <w:strike/>
        </w:rPr>
        <w:t>chequing</w:t>
      </w:r>
      <w:proofErr w:type="spellEnd"/>
      <w:r w:rsidRPr="001E215A">
        <w:rPr>
          <w:strike/>
        </w:rPr>
        <w:t xml:space="preserve"> and savings account</w:t>
      </w:r>
    </w:p>
    <w:p w14:paraId="34022870" w14:textId="32E1A666" w:rsidR="00260BC9" w:rsidRPr="001E215A" w:rsidRDefault="00260BC9" w:rsidP="001E215A">
      <w:pPr>
        <w:pStyle w:val="ListParagraph"/>
        <w:numPr>
          <w:ilvl w:val="1"/>
          <w:numId w:val="1"/>
        </w:numPr>
        <w:ind w:left="360"/>
        <w:rPr>
          <w:strike/>
        </w:rPr>
      </w:pPr>
      <w:r w:rsidRPr="001E215A">
        <w:rPr>
          <w:strike/>
        </w:rPr>
        <w:t>One customer with no accounts</w:t>
      </w:r>
    </w:p>
    <w:p w14:paraId="4F4A17C8" w14:textId="360D2835" w:rsidR="00260BC9" w:rsidRPr="001E215A" w:rsidRDefault="00260BC9" w:rsidP="001E215A">
      <w:pPr>
        <w:pStyle w:val="ListParagraph"/>
        <w:numPr>
          <w:ilvl w:val="1"/>
          <w:numId w:val="1"/>
        </w:numPr>
        <w:ind w:left="360"/>
      </w:pPr>
      <w:r w:rsidRPr="001E215A">
        <w:t>Test each method once</w:t>
      </w:r>
    </w:p>
    <w:p w14:paraId="58DCD4F0" w14:textId="027DF3DF" w:rsidR="00F05861" w:rsidRDefault="00F05861" w:rsidP="001E215A">
      <w:pPr>
        <w:pStyle w:val="ListParagraph"/>
        <w:numPr>
          <w:ilvl w:val="2"/>
          <w:numId w:val="1"/>
        </w:numPr>
        <w:ind w:left="1080"/>
      </w:pPr>
      <w:r>
        <w:t>Bank Account Methods:</w:t>
      </w:r>
    </w:p>
    <w:p w14:paraId="5306F426" w14:textId="20BCFE8B" w:rsidR="00544480" w:rsidRPr="008B7732" w:rsidRDefault="00544480" w:rsidP="001E215A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8B7732">
        <w:rPr>
          <w:strike/>
        </w:rPr>
        <w:t>Bank Account &lt;&lt; operator</w:t>
      </w:r>
    </w:p>
    <w:p w14:paraId="77C582A2" w14:textId="72DFDC5D" w:rsidR="00544480" w:rsidRPr="008B7732" w:rsidRDefault="00544480" w:rsidP="001E215A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8B7732">
        <w:rPr>
          <w:strike/>
        </w:rPr>
        <w:t>Bank Account &gt;&gt; operator</w:t>
      </w:r>
    </w:p>
    <w:p w14:paraId="0C940811" w14:textId="185A4876" w:rsidR="00544480" w:rsidRPr="00B07C77" w:rsidRDefault="00544480" w:rsidP="001E215A">
      <w:pPr>
        <w:pStyle w:val="ListParagraph"/>
        <w:numPr>
          <w:ilvl w:val="3"/>
          <w:numId w:val="1"/>
        </w:numPr>
        <w:ind w:left="1800"/>
        <w:rPr>
          <w:strike/>
        </w:rPr>
      </w:pPr>
      <w:proofErr w:type="spellStart"/>
      <w:proofErr w:type="gramStart"/>
      <w:r w:rsidRPr="00B07C77">
        <w:rPr>
          <w:strike/>
        </w:rPr>
        <w:t>BankAccount</w:t>
      </w:r>
      <w:proofErr w:type="spellEnd"/>
      <w:r w:rsidRPr="00B07C77">
        <w:rPr>
          <w:strike/>
        </w:rPr>
        <w:t>(</w:t>
      </w:r>
      <w:proofErr w:type="gramEnd"/>
      <w:r w:rsidRPr="00B07C77">
        <w:rPr>
          <w:strike/>
        </w:rPr>
        <w:t>);</w:t>
      </w:r>
    </w:p>
    <w:p w14:paraId="7F7BCF37" w14:textId="13E01BB4" w:rsidR="00544480" w:rsidRPr="00B07C77" w:rsidRDefault="00544480" w:rsidP="001E215A">
      <w:pPr>
        <w:pStyle w:val="ListParagraph"/>
        <w:numPr>
          <w:ilvl w:val="3"/>
          <w:numId w:val="1"/>
        </w:numPr>
        <w:ind w:left="1800"/>
        <w:rPr>
          <w:strike/>
        </w:rPr>
      </w:pPr>
      <w:proofErr w:type="spellStart"/>
      <w:proofErr w:type="gramStart"/>
      <w:r w:rsidRPr="00B07C77">
        <w:rPr>
          <w:strike/>
        </w:rPr>
        <w:t>BankAccount</w:t>
      </w:r>
      <w:proofErr w:type="spellEnd"/>
      <w:r w:rsidRPr="00B07C77">
        <w:rPr>
          <w:strike/>
        </w:rPr>
        <w:t>(</w:t>
      </w:r>
      <w:proofErr w:type="gramEnd"/>
      <w:r w:rsidRPr="00B07C77">
        <w:rPr>
          <w:strike/>
        </w:rPr>
        <w:t>all properties);</w:t>
      </w:r>
    </w:p>
    <w:p w14:paraId="00CD198F" w14:textId="2A3D5FFB" w:rsidR="00544480" w:rsidRPr="00721406" w:rsidRDefault="00544480" w:rsidP="001E215A">
      <w:pPr>
        <w:pStyle w:val="ListParagraph"/>
        <w:numPr>
          <w:ilvl w:val="3"/>
          <w:numId w:val="1"/>
        </w:numPr>
        <w:ind w:left="1800"/>
        <w:rPr>
          <w:strike/>
        </w:rPr>
      </w:pPr>
      <w:proofErr w:type="spellStart"/>
      <w:proofErr w:type="gramStart"/>
      <w:r w:rsidRPr="00721406">
        <w:rPr>
          <w:strike/>
        </w:rPr>
        <w:t>setAccountNum</w:t>
      </w:r>
      <w:proofErr w:type="spellEnd"/>
      <w:r w:rsidRPr="00721406">
        <w:rPr>
          <w:strike/>
        </w:rPr>
        <w:t>(</w:t>
      </w:r>
      <w:proofErr w:type="gramEnd"/>
      <w:r w:rsidRPr="00721406">
        <w:rPr>
          <w:strike/>
        </w:rPr>
        <w:t>);</w:t>
      </w:r>
    </w:p>
    <w:p w14:paraId="2AC49E36" w14:textId="216726E8" w:rsidR="00544480" w:rsidRPr="00721406" w:rsidRDefault="00544480" w:rsidP="001E215A">
      <w:pPr>
        <w:pStyle w:val="ListParagraph"/>
        <w:numPr>
          <w:ilvl w:val="3"/>
          <w:numId w:val="1"/>
        </w:numPr>
        <w:ind w:left="1800"/>
        <w:rPr>
          <w:strike/>
        </w:rPr>
      </w:pPr>
      <w:proofErr w:type="spellStart"/>
      <w:proofErr w:type="gramStart"/>
      <w:r w:rsidRPr="00721406">
        <w:rPr>
          <w:strike/>
        </w:rPr>
        <w:t>setAccountBalance</w:t>
      </w:r>
      <w:proofErr w:type="spellEnd"/>
      <w:r w:rsidRPr="00721406">
        <w:rPr>
          <w:strike/>
        </w:rPr>
        <w:t>(</w:t>
      </w:r>
      <w:proofErr w:type="gramEnd"/>
      <w:r w:rsidRPr="00721406">
        <w:rPr>
          <w:strike/>
        </w:rPr>
        <w:t>);</w:t>
      </w:r>
    </w:p>
    <w:p w14:paraId="64BAC892" w14:textId="6B0B065E" w:rsidR="00544480" w:rsidRPr="008B7732" w:rsidRDefault="00544480" w:rsidP="001E215A">
      <w:pPr>
        <w:pStyle w:val="ListParagraph"/>
        <w:numPr>
          <w:ilvl w:val="3"/>
          <w:numId w:val="1"/>
        </w:numPr>
        <w:ind w:left="1800"/>
        <w:rPr>
          <w:strike/>
        </w:rPr>
      </w:pPr>
      <w:proofErr w:type="spellStart"/>
      <w:proofErr w:type="gramStart"/>
      <w:r w:rsidRPr="008B7732">
        <w:rPr>
          <w:strike/>
        </w:rPr>
        <w:t>getAccountBalance</w:t>
      </w:r>
      <w:proofErr w:type="spellEnd"/>
      <w:r w:rsidRPr="008B7732">
        <w:rPr>
          <w:strike/>
        </w:rPr>
        <w:t>(</w:t>
      </w:r>
      <w:proofErr w:type="gramEnd"/>
      <w:r w:rsidRPr="008B7732">
        <w:rPr>
          <w:strike/>
        </w:rPr>
        <w:t>);</w:t>
      </w:r>
    </w:p>
    <w:p w14:paraId="62B8B2E7" w14:textId="044EF209" w:rsidR="00544480" w:rsidRPr="008B7732" w:rsidRDefault="00544480" w:rsidP="001E215A">
      <w:pPr>
        <w:pStyle w:val="ListParagraph"/>
        <w:numPr>
          <w:ilvl w:val="3"/>
          <w:numId w:val="1"/>
        </w:numPr>
        <w:ind w:left="1800"/>
        <w:rPr>
          <w:strike/>
        </w:rPr>
      </w:pPr>
      <w:proofErr w:type="spellStart"/>
      <w:proofErr w:type="gramStart"/>
      <w:r w:rsidRPr="008B7732">
        <w:rPr>
          <w:strike/>
        </w:rPr>
        <w:t>getAccountNum</w:t>
      </w:r>
      <w:proofErr w:type="spellEnd"/>
      <w:r w:rsidRPr="008B7732">
        <w:rPr>
          <w:strike/>
        </w:rPr>
        <w:t>(</w:t>
      </w:r>
      <w:proofErr w:type="gramEnd"/>
      <w:r w:rsidRPr="008B7732">
        <w:rPr>
          <w:strike/>
        </w:rPr>
        <w:t>);</w:t>
      </w:r>
    </w:p>
    <w:p w14:paraId="661633C8" w14:textId="3575D92E" w:rsidR="00F05861" w:rsidRPr="008B7732" w:rsidRDefault="00F05861" w:rsidP="001E215A">
      <w:pPr>
        <w:pStyle w:val="ListParagraph"/>
        <w:numPr>
          <w:ilvl w:val="3"/>
          <w:numId w:val="1"/>
        </w:numPr>
        <w:ind w:left="1800"/>
        <w:rPr>
          <w:highlight w:val="yellow"/>
        </w:rPr>
      </w:pPr>
      <w:proofErr w:type="spellStart"/>
      <w:r w:rsidRPr="008B7732">
        <w:rPr>
          <w:highlight w:val="yellow"/>
        </w:rPr>
        <w:t>isValidAccountNum</w:t>
      </w:r>
      <w:proofErr w:type="spellEnd"/>
      <w:r w:rsidRPr="008B7732">
        <w:rPr>
          <w:highlight w:val="yellow"/>
        </w:rPr>
        <w:t>(int);</w:t>
      </w:r>
    </w:p>
    <w:p w14:paraId="036C9F76" w14:textId="2F37BD34" w:rsidR="00F05861" w:rsidRPr="008B7732" w:rsidRDefault="00F05861" w:rsidP="001E215A">
      <w:pPr>
        <w:pStyle w:val="ListParagraph"/>
        <w:numPr>
          <w:ilvl w:val="3"/>
          <w:numId w:val="1"/>
        </w:numPr>
        <w:ind w:left="1800"/>
        <w:rPr>
          <w:highlight w:val="yellow"/>
        </w:rPr>
      </w:pPr>
      <w:proofErr w:type="spellStart"/>
      <w:r w:rsidRPr="008B7732">
        <w:rPr>
          <w:highlight w:val="yellow"/>
        </w:rPr>
        <w:t>isValidBalance</w:t>
      </w:r>
      <w:proofErr w:type="spellEnd"/>
      <w:r w:rsidRPr="008B7732">
        <w:rPr>
          <w:highlight w:val="yellow"/>
        </w:rPr>
        <w:t>(double);</w:t>
      </w:r>
    </w:p>
    <w:p w14:paraId="15FB0BDE" w14:textId="6CF405ED" w:rsidR="00F05861" w:rsidRPr="008B7732" w:rsidRDefault="00F05861" w:rsidP="001E215A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8B7732">
        <w:rPr>
          <w:strike/>
        </w:rPr>
        <w:t>deposit(double);</w:t>
      </w:r>
    </w:p>
    <w:p w14:paraId="3B130E17" w14:textId="7C0D5C6A" w:rsidR="00F05861" w:rsidRPr="008B7732" w:rsidRDefault="00F05861" w:rsidP="001E215A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8B7732">
        <w:rPr>
          <w:strike/>
        </w:rPr>
        <w:t>withdraw(double);</w:t>
      </w:r>
    </w:p>
    <w:p w14:paraId="083123A0" w14:textId="05E423E6" w:rsidR="00F05861" w:rsidRDefault="00F05861" w:rsidP="001E215A">
      <w:pPr>
        <w:ind w:left="-1080" w:firstLine="1440"/>
        <w:contextualSpacing/>
      </w:pPr>
    </w:p>
    <w:p w14:paraId="6345FA7D" w14:textId="7DE653FE" w:rsidR="00F05861" w:rsidRDefault="00F05861" w:rsidP="001E215A">
      <w:pPr>
        <w:pStyle w:val="ListParagraph"/>
        <w:numPr>
          <w:ilvl w:val="2"/>
          <w:numId w:val="1"/>
        </w:numPr>
        <w:ind w:left="1080"/>
      </w:pPr>
      <w:r>
        <w:t>Savings Account Methods:</w:t>
      </w:r>
    </w:p>
    <w:p w14:paraId="5F701474" w14:textId="500DC455" w:rsidR="00F05861" w:rsidRPr="00B84FC0" w:rsidRDefault="00F05861" w:rsidP="001E215A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B84FC0">
        <w:rPr>
          <w:strike/>
        </w:rPr>
        <w:t>Savings Account &lt;&lt; operator</w:t>
      </w:r>
    </w:p>
    <w:p w14:paraId="79CB0D94" w14:textId="3EBEF746" w:rsidR="00F05861" w:rsidRPr="00B84FC0" w:rsidRDefault="00F05861" w:rsidP="001E215A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B84FC0">
        <w:rPr>
          <w:strike/>
        </w:rPr>
        <w:t>Savings Account &gt;&gt; operator</w:t>
      </w:r>
    </w:p>
    <w:p w14:paraId="6869B5FC" w14:textId="7216BBCD" w:rsidR="00F05861" w:rsidRPr="00B07C77" w:rsidRDefault="00F05861" w:rsidP="001E215A">
      <w:pPr>
        <w:pStyle w:val="ListParagraph"/>
        <w:numPr>
          <w:ilvl w:val="3"/>
          <w:numId w:val="1"/>
        </w:numPr>
        <w:ind w:left="1800"/>
        <w:rPr>
          <w:strike/>
        </w:rPr>
      </w:pPr>
      <w:proofErr w:type="spellStart"/>
      <w:proofErr w:type="gramStart"/>
      <w:r w:rsidRPr="00B07C77">
        <w:rPr>
          <w:strike/>
        </w:rPr>
        <w:t>SavingsAccount</w:t>
      </w:r>
      <w:proofErr w:type="spellEnd"/>
      <w:r w:rsidRPr="00B07C77">
        <w:rPr>
          <w:strike/>
        </w:rPr>
        <w:t>(</w:t>
      </w:r>
      <w:proofErr w:type="gramEnd"/>
      <w:r w:rsidRPr="00B07C77">
        <w:rPr>
          <w:strike/>
        </w:rPr>
        <w:t>);</w:t>
      </w:r>
    </w:p>
    <w:p w14:paraId="4CE34B80" w14:textId="6C2CDE28" w:rsidR="00F05861" w:rsidRPr="00B07C77" w:rsidRDefault="00F05861" w:rsidP="001E215A">
      <w:pPr>
        <w:pStyle w:val="ListParagraph"/>
        <w:numPr>
          <w:ilvl w:val="3"/>
          <w:numId w:val="1"/>
        </w:numPr>
        <w:ind w:left="1800"/>
        <w:rPr>
          <w:strike/>
        </w:rPr>
      </w:pPr>
      <w:proofErr w:type="spellStart"/>
      <w:proofErr w:type="gramStart"/>
      <w:r w:rsidRPr="00B07C77">
        <w:rPr>
          <w:strike/>
        </w:rPr>
        <w:t>SavingsAccount</w:t>
      </w:r>
      <w:proofErr w:type="spellEnd"/>
      <w:r w:rsidRPr="00B07C77">
        <w:rPr>
          <w:strike/>
        </w:rPr>
        <w:t>(</w:t>
      </w:r>
      <w:proofErr w:type="gramEnd"/>
      <w:r w:rsidRPr="00B07C77">
        <w:rPr>
          <w:strike/>
        </w:rPr>
        <w:t>all properties)</w:t>
      </w:r>
    </w:p>
    <w:p w14:paraId="1818E66B" w14:textId="5A9F0961" w:rsidR="00F05861" w:rsidRDefault="00F05861" w:rsidP="001E215A">
      <w:pPr>
        <w:pStyle w:val="ListParagraph"/>
        <w:numPr>
          <w:ilvl w:val="3"/>
          <w:numId w:val="1"/>
        </w:numPr>
        <w:ind w:left="1800"/>
        <w:rPr>
          <w:strike/>
        </w:rPr>
      </w:pPr>
      <w:proofErr w:type="spellStart"/>
      <w:proofErr w:type="gramStart"/>
      <w:r w:rsidRPr="008B7732">
        <w:rPr>
          <w:strike/>
        </w:rPr>
        <w:t>setInterestRate</w:t>
      </w:r>
      <w:proofErr w:type="spellEnd"/>
      <w:r w:rsidRPr="008B7732">
        <w:rPr>
          <w:strike/>
        </w:rPr>
        <w:t>(</w:t>
      </w:r>
      <w:proofErr w:type="gramEnd"/>
      <w:r w:rsidRPr="008B7732">
        <w:rPr>
          <w:strike/>
        </w:rPr>
        <w:t>);</w:t>
      </w:r>
    </w:p>
    <w:p w14:paraId="2237AFB9" w14:textId="473666B9" w:rsidR="008B7732" w:rsidRPr="00B84FC0" w:rsidRDefault="008B7732" w:rsidP="001E215A">
      <w:pPr>
        <w:pStyle w:val="ListParagraph"/>
        <w:numPr>
          <w:ilvl w:val="3"/>
          <w:numId w:val="1"/>
        </w:numPr>
        <w:ind w:left="1800"/>
        <w:rPr>
          <w:strike/>
        </w:rPr>
      </w:pPr>
      <w:proofErr w:type="spellStart"/>
      <w:proofErr w:type="gramStart"/>
      <w:r w:rsidRPr="00B84FC0">
        <w:rPr>
          <w:strike/>
        </w:rPr>
        <w:t>getInterestRate</w:t>
      </w:r>
      <w:proofErr w:type="spellEnd"/>
      <w:r w:rsidRPr="00B84FC0">
        <w:rPr>
          <w:strike/>
        </w:rPr>
        <w:t>(</w:t>
      </w:r>
      <w:proofErr w:type="gramEnd"/>
      <w:r w:rsidRPr="00B84FC0">
        <w:rPr>
          <w:strike/>
        </w:rPr>
        <w:t>);</w:t>
      </w:r>
    </w:p>
    <w:p w14:paraId="5913C689" w14:textId="6A6A9969" w:rsidR="00F05861" w:rsidRPr="008B7732" w:rsidRDefault="00F05861" w:rsidP="001E215A">
      <w:pPr>
        <w:pStyle w:val="ListParagraph"/>
        <w:numPr>
          <w:ilvl w:val="3"/>
          <w:numId w:val="1"/>
        </w:numPr>
        <w:ind w:left="1800"/>
        <w:rPr>
          <w:highlight w:val="yellow"/>
        </w:rPr>
      </w:pPr>
      <w:proofErr w:type="spellStart"/>
      <w:r w:rsidRPr="008B7732">
        <w:rPr>
          <w:highlight w:val="yellow"/>
        </w:rPr>
        <w:t>isValidInterest</w:t>
      </w:r>
      <w:proofErr w:type="spellEnd"/>
      <w:r w:rsidRPr="008B7732">
        <w:rPr>
          <w:highlight w:val="yellow"/>
        </w:rPr>
        <w:t>(double)</w:t>
      </w:r>
    </w:p>
    <w:p w14:paraId="1F9ADEEC" w14:textId="736D1E22" w:rsidR="00F05861" w:rsidRPr="00B84FC0" w:rsidRDefault="00F05861" w:rsidP="001E215A">
      <w:pPr>
        <w:pStyle w:val="ListParagraph"/>
        <w:numPr>
          <w:ilvl w:val="3"/>
          <w:numId w:val="1"/>
        </w:numPr>
        <w:ind w:left="1800"/>
        <w:rPr>
          <w:strike/>
        </w:rPr>
      </w:pPr>
      <w:proofErr w:type="spellStart"/>
      <w:proofErr w:type="gramStart"/>
      <w:r w:rsidRPr="00B84FC0">
        <w:rPr>
          <w:strike/>
        </w:rPr>
        <w:t>applyInterest</w:t>
      </w:r>
      <w:proofErr w:type="spellEnd"/>
      <w:r w:rsidRPr="00B84FC0">
        <w:rPr>
          <w:strike/>
        </w:rPr>
        <w:t>(</w:t>
      </w:r>
      <w:proofErr w:type="gramEnd"/>
      <w:r w:rsidRPr="00B84FC0">
        <w:rPr>
          <w:strike/>
        </w:rPr>
        <w:t>);</w:t>
      </w:r>
    </w:p>
    <w:p w14:paraId="402F9EA7" w14:textId="538C3EBA" w:rsidR="00F05861" w:rsidRDefault="00F05861" w:rsidP="001E215A">
      <w:pPr>
        <w:ind w:left="-1080" w:firstLine="1440"/>
        <w:contextualSpacing/>
      </w:pPr>
    </w:p>
    <w:p w14:paraId="69C4C2F4" w14:textId="2B56E8D9" w:rsidR="00F05861" w:rsidRDefault="00F05861" w:rsidP="001E215A">
      <w:pPr>
        <w:pStyle w:val="ListParagraph"/>
        <w:numPr>
          <w:ilvl w:val="2"/>
          <w:numId w:val="1"/>
        </w:numPr>
        <w:ind w:left="1080"/>
      </w:pPr>
      <w:proofErr w:type="spellStart"/>
      <w:r>
        <w:t>Chequings</w:t>
      </w:r>
      <w:proofErr w:type="spellEnd"/>
      <w:r>
        <w:t xml:space="preserve"> Account Methods:</w:t>
      </w:r>
    </w:p>
    <w:p w14:paraId="006B7DDC" w14:textId="41AB8B15" w:rsidR="00F05861" w:rsidRPr="002B6F67" w:rsidRDefault="00F05861" w:rsidP="001E215A">
      <w:pPr>
        <w:pStyle w:val="ListParagraph"/>
        <w:numPr>
          <w:ilvl w:val="3"/>
          <w:numId w:val="1"/>
        </w:numPr>
        <w:ind w:left="1800"/>
        <w:rPr>
          <w:strike/>
        </w:rPr>
      </w:pPr>
      <w:proofErr w:type="spellStart"/>
      <w:r w:rsidRPr="002B6F67">
        <w:rPr>
          <w:strike/>
        </w:rPr>
        <w:t>Chequings</w:t>
      </w:r>
      <w:proofErr w:type="spellEnd"/>
      <w:r w:rsidRPr="002B6F67">
        <w:rPr>
          <w:strike/>
        </w:rPr>
        <w:t xml:space="preserve"> Account &lt;&lt; operator</w:t>
      </w:r>
    </w:p>
    <w:p w14:paraId="706CA75C" w14:textId="425FDE42" w:rsidR="00F05861" w:rsidRPr="002B6F67" w:rsidRDefault="00F05861" w:rsidP="001E215A">
      <w:pPr>
        <w:pStyle w:val="ListParagraph"/>
        <w:numPr>
          <w:ilvl w:val="3"/>
          <w:numId w:val="1"/>
        </w:numPr>
        <w:ind w:left="1800"/>
        <w:rPr>
          <w:strike/>
        </w:rPr>
      </w:pPr>
      <w:proofErr w:type="spellStart"/>
      <w:r w:rsidRPr="002B6F67">
        <w:rPr>
          <w:strike/>
        </w:rPr>
        <w:t>Chequings</w:t>
      </w:r>
      <w:proofErr w:type="spellEnd"/>
      <w:r w:rsidRPr="002B6F67">
        <w:rPr>
          <w:strike/>
        </w:rPr>
        <w:t xml:space="preserve"> Account &gt;&gt; operator</w:t>
      </w:r>
    </w:p>
    <w:p w14:paraId="7FAC31F8" w14:textId="7D06BEAE" w:rsidR="00F05861" w:rsidRPr="00B07C77" w:rsidRDefault="00F05861" w:rsidP="001E215A">
      <w:pPr>
        <w:pStyle w:val="ListParagraph"/>
        <w:numPr>
          <w:ilvl w:val="3"/>
          <w:numId w:val="1"/>
        </w:numPr>
        <w:ind w:left="1800"/>
        <w:rPr>
          <w:strike/>
        </w:rPr>
      </w:pPr>
      <w:proofErr w:type="spellStart"/>
      <w:proofErr w:type="gramStart"/>
      <w:r w:rsidRPr="00B07C77">
        <w:rPr>
          <w:strike/>
        </w:rPr>
        <w:t>ChequingsAccount</w:t>
      </w:r>
      <w:proofErr w:type="spellEnd"/>
      <w:r w:rsidRPr="00B07C77">
        <w:rPr>
          <w:strike/>
        </w:rPr>
        <w:t>(</w:t>
      </w:r>
      <w:proofErr w:type="gramEnd"/>
      <w:r w:rsidRPr="00B07C77">
        <w:rPr>
          <w:strike/>
        </w:rPr>
        <w:t>);</w:t>
      </w:r>
    </w:p>
    <w:p w14:paraId="02FCD09E" w14:textId="4D37D1B7" w:rsidR="00F05861" w:rsidRPr="00B07C77" w:rsidRDefault="00F05861" w:rsidP="001E215A">
      <w:pPr>
        <w:pStyle w:val="ListParagraph"/>
        <w:numPr>
          <w:ilvl w:val="3"/>
          <w:numId w:val="1"/>
        </w:numPr>
        <w:ind w:left="1800"/>
        <w:rPr>
          <w:strike/>
        </w:rPr>
      </w:pPr>
      <w:proofErr w:type="spellStart"/>
      <w:proofErr w:type="gramStart"/>
      <w:r w:rsidRPr="00B07C77">
        <w:rPr>
          <w:strike/>
        </w:rPr>
        <w:t>ChequingsAccount</w:t>
      </w:r>
      <w:proofErr w:type="spellEnd"/>
      <w:r w:rsidRPr="00B07C77">
        <w:rPr>
          <w:strike/>
        </w:rPr>
        <w:t>(</w:t>
      </w:r>
      <w:proofErr w:type="gramEnd"/>
      <w:r w:rsidRPr="00B07C77">
        <w:rPr>
          <w:strike/>
        </w:rPr>
        <w:t>all properties);</w:t>
      </w:r>
    </w:p>
    <w:p w14:paraId="3DCF9274" w14:textId="2C82E190" w:rsidR="00F05861" w:rsidRPr="002B6F67" w:rsidRDefault="00F05861" w:rsidP="001E215A">
      <w:pPr>
        <w:pStyle w:val="ListParagraph"/>
        <w:numPr>
          <w:ilvl w:val="3"/>
          <w:numId w:val="1"/>
        </w:numPr>
        <w:ind w:left="1800"/>
        <w:rPr>
          <w:strike/>
        </w:rPr>
      </w:pPr>
      <w:proofErr w:type="spellStart"/>
      <w:proofErr w:type="gramStart"/>
      <w:r w:rsidRPr="002B6F67">
        <w:rPr>
          <w:strike/>
        </w:rPr>
        <w:t>getTransactionCount</w:t>
      </w:r>
      <w:proofErr w:type="spellEnd"/>
      <w:r w:rsidRPr="002B6F67">
        <w:rPr>
          <w:strike/>
        </w:rPr>
        <w:t>(</w:t>
      </w:r>
      <w:proofErr w:type="gramEnd"/>
      <w:r w:rsidRPr="002B6F67">
        <w:rPr>
          <w:strike/>
        </w:rPr>
        <w:t>);</w:t>
      </w:r>
    </w:p>
    <w:p w14:paraId="443B0CD1" w14:textId="300CD1AA" w:rsidR="00F05861" w:rsidRPr="00B84FC0" w:rsidRDefault="00F05861" w:rsidP="001E215A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B84FC0">
        <w:rPr>
          <w:strike/>
        </w:rPr>
        <w:t>cheque(double);</w:t>
      </w:r>
    </w:p>
    <w:p w14:paraId="23D2A49A" w14:textId="354427B0" w:rsidR="00F05861" w:rsidRPr="002B6F67" w:rsidRDefault="00F05861" w:rsidP="001E215A">
      <w:pPr>
        <w:pStyle w:val="ListParagraph"/>
        <w:numPr>
          <w:ilvl w:val="3"/>
          <w:numId w:val="1"/>
        </w:numPr>
        <w:ind w:left="1800"/>
        <w:rPr>
          <w:strike/>
        </w:rPr>
      </w:pPr>
      <w:proofErr w:type="spellStart"/>
      <w:proofErr w:type="gramStart"/>
      <w:r w:rsidRPr="002B6F67">
        <w:rPr>
          <w:strike/>
        </w:rPr>
        <w:lastRenderedPageBreak/>
        <w:t>applyFees</w:t>
      </w:r>
      <w:proofErr w:type="spellEnd"/>
      <w:r w:rsidRPr="002B6F67">
        <w:rPr>
          <w:strike/>
        </w:rPr>
        <w:t>(</w:t>
      </w:r>
      <w:proofErr w:type="gramEnd"/>
      <w:r w:rsidRPr="002B6F67">
        <w:rPr>
          <w:strike/>
        </w:rPr>
        <w:t>);</w:t>
      </w:r>
    </w:p>
    <w:p w14:paraId="0AFD56DF" w14:textId="602BFCD6" w:rsidR="00F05861" w:rsidRPr="002B6F67" w:rsidRDefault="00F05861" w:rsidP="001E215A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2B6F67">
        <w:rPr>
          <w:strike/>
        </w:rPr>
        <w:t>withdraw(double);</w:t>
      </w:r>
    </w:p>
    <w:p w14:paraId="39965061" w14:textId="56966F08" w:rsidR="00F05861" w:rsidRDefault="00F05861" w:rsidP="001E215A">
      <w:pPr>
        <w:contextualSpacing/>
      </w:pPr>
    </w:p>
    <w:p w14:paraId="642E5EEB" w14:textId="24C30D3B" w:rsidR="00F05861" w:rsidRDefault="00F05861" w:rsidP="001E215A">
      <w:pPr>
        <w:pStyle w:val="ListParagraph"/>
        <w:numPr>
          <w:ilvl w:val="2"/>
          <w:numId w:val="1"/>
        </w:numPr>
        <w:ind w:left="1080"/>
      </w:pPr>
      <w:r>
        <w:t>Customer Class Methods:</w:t>
      </w:r>
    </w:p>
    <w:p w14:paraId="4287E272" w14:textId="554A86AC" w:rsidR="00B07C77" w:rsidRPr="001E215A" w:rsidRDefault="00B07C77" w:rsidP="001E215A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1E215A">
        <w:rPr>
          <w:strike/>
        </w:rPr>
        <w:t>Customer &lt;&lt; operator</w:t>
      </w:r>
    </w:p>
    <w:p w14:paraId="33D50371" w14:textId="48327D92" w:rsidR="00B07C77" w:rsidRPr="001E215A" w:rsidRDefault="00B07C77" w:rsidP="001E215A">
      <w:pPr>
        <w:pStyle w:val="ListParagraph"/>
        <w:numPr>
          <w:ilvl w:val="3"/>
          <w:numId w:val="1"/>
        </w:numPr>
        <w:ind w:left="1800"/>
        <w:rPr>
          <w:strike/>
        </w:rPr>
      </w:pPr>
      <w:r w:rsidRPr="001E215A">
        <w:rPr>
          <w:strike/>
        </w:rPr>
        <w:t>Customer &gt;&gt; operator</w:t>
      </w:r>
    </w:p>
    <w:p w14:paraId="15D702DE" w14:textId="0B3BA89A" w:rsidR="00B07C77" w:rsidRPr="00721406" w:rsidRDefault="00B07C77" w:rsidP="001E215A">
      <w:pPr>
        <w:pStyle w:val="ListParagraph"/>
        <w:numPr>
          <w:ilvl w:val="3"/>
          <w:numId w:val="1"/>
        </w:numPr>
        <w:ind w:left="1800"/>
        <w:rPr>
          <w:strike/>
        </w:rPr>
      </w:pPr>
      <w:proofErr w:type="gramStart"/>
      <w:r w:rsidRPr="00721406">
        <w:rPr>
          <w:strike/>
        </w:rPr>
        <w:t>Customer(</w:t>
      </w:r>
      <w:proofErr w:type="gramEnd"/>
      <w:r w:rsidRPr="00721406">
        <w:rPr>
          <w:strike/>
        </w:rPr>
        <w:t>);</w:t>
      </w:r>
    </w:p>
    <w:p w14:paraId="4A5ACBD7" w14:textId="5C979EDC" w:rsidR="00B07C77" w:rsidRPr="00721406" w:rsidRDefault="00B07C77" w:rsidP="001E215A">
      <w:pPr>
        <w:pStyle w:val="ListParagraph"/>
        <w:numPr>
          <w:ilvl w:val="3"/>
          <w:numId w:val="1"/>
        </w:numPr>
        <w:ind w:left="1800"/>
        <w:rPr>
          <w:strike/>
        </w:rPr>
      </w:pPr>
      <w:proofErr w:type="gramStart"/>
      <w:r w:rsidRPr="00721406">
        <w:rPr>
          <w:strike/>
        </w:rPr>
        <w:t>Customer(</w:t>
      </w:r>
      <w:proofErr w:type="gramEnd"/>
      <w:r w:rsidRPr="00721406">
        <w:rPr>
          <w:strike/>
        </w:rPr>
        <w:t>all properties);</w:t>
      </w:r>
    </w:p>
    <w:p w14:paraId="6A83B72F" w14:textId="5300794D" w:rsidR="00B07C77" w:rsidRPr="00B83202" w:rsidRDefault="00B07C77" w:rsidP="001E215A">
      <w:pPr>
        <w:pStyle w:val="ListParagraph"/>
        <w:numPr>
          <w:ilvl w:val="3"/>
          <w:numId w:val="1"/>
        </w:numPr>
        <w:ind w:left="1800"/>
        <w:rPr>
          <w:strike/>
        </w:rPr>
      </w:pPr>
      <w:proofErr w:type="spellStart"/>
      <w:r w:rsidRPr="00B83202">
        <w:rPr>
          <w:strike/>
        </w:rPr>
        <w:t>setName</w:t>
      </w:r>
      <w:proofErr w:type="spellEnd"/>
      <w:r w:rsidRPr="00B83202">
        <w:rPr>
          <w:strike/>
        </w:rPr>
        <w:t>(string);</w:t>
      </w:r>
    </w:p>
    <w:p w14:paraId="5ECEF708" w14:textId="433830B5" w:rsidR="00B07C77" w:rsidRPr="00B83202" w:rsidRDefault="00B07C77" w:rsidP="001E215A">
      <w:pPr>
        <w:pStyle w:val="ListParagraph"/>
        <w:numPr>
          <w:ilvl w:val="3"/>
          <w:numId w:val="1"/>
        </w:numPr>
        <w:ind w:left="1800"/>
        <w:rPr>
          <w:strike/>
        </w:rPr>
      </w:pPr>
      <w:proofErr w:type="spellStart"/>
      <w:proofErr w:type="gramStart"/>
      <w:r w:rsidRPr="00B83202">
        <w:rPr>
          <w:strike/>
        </w:rPr>
        <w:t>setAccounts</w:t>
      </w:r>
      <w:proofErr w:type="spellEnd"/>
      <w:r w:rsidRPr="00B83202">
        <w:rPr>
          <w:strike/>
        </w:rPr>
        <w:t>(</w:t>
      </w:r>
      <w:proofErr w:type="spellStart"/>
      <w:proofErr w:type="gramEnd"/>
      <w:r w:rsidRPr="00B83202">
        <w:rPr>
          <w:strike/>
        </w:rPr>
        <w:t>BankAccount</w:t>
      </w:r>
      <w:proofErr w:type="spellEnd"/>
      <w:r w:rsidRPr="00B83202">
        <w:rPr>
          <w:strike/>
        </w:rPr>
        <w:t>[], int);</w:t>
      </w:r>
    </w:p>
    <w:p w14:paraId="46C5A8EB" w14:textId="2A9794B9" w:rsidR="00B07C77" w:rsidRPr="00B83202" w:rsidRDefault="00B07C77" w:rsidP="001E215A">
      <w:pPr>
        <w:pStyle w:val="ListParagraph"/>
        <w:numPr>
          <w:ilvl w:val="3"/>
          <w:numId w:val="1"/>
        </w:numPr>
        <w:ind w:left="1800"/>
        <w:rPr>
          <w:strike/>
        </w:rPr>
      </w:pPr>
      <w:proofErr w:type="spellStart"/>
      <w:proofErr w:type="gramStart"/>
      <w:r w:rsidRPr="00B83202">
        <w:rPr>
          <w:strike/>
        </w:rPr>
        <w:t>setSavingsA</w:t>
      </w:r>
      <w:r w:rsidR="002B6F67" w:rsidRPr="00B83202">
        <w:rPr>
          <w:strike/>
        </w:rPr>
        <w:t>c</w:t>
      </w:r>
      <w:r w:rsidRPr="00B83202">
        <w:rPr>
          <w:strike/>
        </w:rPr>
        <w:t>counts</w:t>
      </w:r>
      <w:proofErr w:type="spellEnd"/>
      <w:r w:rsidRPr="00B83202">
        <w:rPr>
          <w:strike/>
        </w:rPr>
        <w:t>(</w:t>
      </w:r>
      <w:proofErr w:type="spellStart"/>
      <w:proofErr w:type="gramEnd"/>
      <w:r w:rsidRPr="00B83202">
        <w:rPr>
          <w:strike/>
        </w:rPr>
        <w:t>SavingsAccount</w:t>
      </w:r>
      <w:proofErr w:type="spellEnd"/>
      <w:r w:rsidRPr="00B83202">
        <w:rPr>
          <w:strike/>
        </w:rPr>
        <w:t>[], int);</w:t>
      </w:r>
    </w:p>
    <w:p w14:paraId="4C7992B4" w14:textId="6D3DD6C6" w:rsidR="00B07C77" w:rsidRPr="00B83202" w:rsidRDefault="00B07C77" w:rsidP="001E215A">
      <w:pPr>
        <w:pStyle w:val="ListParagraph"/>
        <w:numPr>
          <w:ilvl w:val="3"/>
          <w:numId w:val="1"/>
        </w:numPr>
        <w:ind w:left="1800"/>
        <w:rPr>
          <w:strike/>
        </w:rPr>
      </w:pPr>
      <w:proofErr w:type="spellStart"/>
      <w:proofErr w:type="gramStart"/>
      <w:r w:rsidRPr="00B83202">
        <w:rPr>
          <w:strike/>
        </w:rPr>
        <w:t>setChequingsAccount</w:t>
      </w:r>
      <w:proofErr w:type="spellEnd"/>
      <w:r w:rsidRPr="00B83202">
        <w:rPr>
          <w:strike/>
        </w:rPr>
        <w:t>(</w:t>
      </w:r>
      <w:proofErr w:type="spellStart"/>
      <w:proofErr w:type="gramEnd"/>
      <w:r w:rsidRPr="00B83202">
        <w:rPr>
          <w:strike/>
        </w:rPr>
        <w:t>ChequingsAccount</w:t>
      </w:r>
      <w:proofErr w:type="spellEnd"/>
      <w:r w:rsidRPr="00B83202">
        <w:rPr>
          <w:strike/>
        </w:rPr>
        <w:t>[], int);</w:t>
      </w:r>
    </w:p>
    <w:p w14:paraId="65D5DB41" w14:textId="313662B0" w:rsidR="00B07C77" w:rsidRPr="00B83202" w:rsidRDefault="00B07C77" w:rsidP="001E215A">
      <w:pPr>
        <w:pStyle w:val="ListParagraph"/>
        <w:numPr>
          <w:ilvl w:val="3"/>
          <w:numId w:val="1"/>
        </w:numPr>
        <w:ind w:left="1800"/>
        <w:rPr>
          <w:strike/>
        </w:rPr>
      </w:pPr>
      <w:proofErr w:type="spellStart"/>
      <w:proofErr w:type="gramStart"/>
      <w:r w:rsidRPr="00B83202">
        <w:rPr>
          <w:strike/>
        </w:rPr>
        <w:t>getName</w:t>
      </w:r>
      <w:proofErr w:type="spellEnd"/>
      <w:r w:rsidRPr="00B83202">
        <w:rPr>
          <w:strike/>
        </w:rPr>
        <w:t>(</w:t>
      </w:r>
      <w:proofErr w:type="gramEnd"/>
      <w:r w:rsidRPr="00B83202">
        <w:rPr>
          <w:strike/>
        </w:rPr>
        <w:t>);</w:t>
      </w:r>
    </w:p>
    <w:p w14:paraId="2E419A87" w14:textId="76F7EB7D" w:rsidR="00B07C77" w:rsidRPr="00B83202" w:rsidRDefault="00B07C77" w:rsidP="001E215A">
      <w:pPr>
        <w:pStyle w:val="ListParagraph"/>
        <w:numPr>
          <w:ilvl w:val="3"/>
          <w:numId w:val="1"/>
        </w:numPr>
        <w:ind w:left="1800"/>
        <w:rPr>
          <w:strike/>
        </w:rPr>
      </w:pPr>
      <w:proofErr w:type="spellStart"/>
      <w:proofErr w:type="gramStart"/>
      <w:r w:rsidRPr="00B83202">
        <w:rPr>
          <w:strike/>
        </w:rPr>
        <w:t>getAccounts</w:t>
      </w:r>
      <w:proofErr w:type="spellEnd"/>
      <w:r w:rsidRPr="00B83202">
        <w:rPr>
          <w:strike/>
        </w:rPr>
        <w:t>(</w:t>
      </w:r>
      <w:proofErr w:type="gramEnd"/>
      <w:r w:rsidRPr="00B83202">
        <w:rPr>
          <w:strike/>
        </w:rPr>
        <w:t>);</w:t>
      </w:r>
    </w:p>
    <w:p w14:paraId="12EFDB6F" w14:textId="63A3EA11" w:rsidR="00B07C77" w:rsidRPr="00B83202" w:rsidRDefault="00B07C77" w:rsidP="001E215A">
      <w:pPr>
        <w:pStyle w:val="ListParagraph"/>
        <w:numPr>
          <w:ilvl w:val="3"/>
          <w:numId w:val="1"/>
        </w:numPr>
        <w:ind w:left="1800"/>
        <w:rPr>
          <w:strike/>
        </w:rPr>
      </w:pPr>
      <w:proofErr w:type="spellStart"/>
      <w:proofErr w:type="gramStart"/>
      <w:r w:rsidRPr="00B83202">
        <w:rPr>
          <w:strike/>
        </w:rPr>
        <w:t>getSavingsAccounts</w:t>
      </w:r>
      <w:proofErr w:type="spellEnd"/>
      <w:r w:rsidRPr="00B83202">
        <w:rPr>
          <w:strike/>
        </w:rPr>
        <w:t>(</w:t>
      </w:r>
      <w:proofErr w:type="gramEnd"/>
      <w:r w:rsidRPr="00B83202">
        <w:rPr>
          <w:strike/>
        </w:rPr>
        <w:t>);</w:t>
      </w:r>
    </w:p>
    <w:p w14:paraId="34EECAF4" w14:textId="5C5F00F0" w:rsidR="00B07C77" w:rsidRPr="00B83202" w:rsidRDefault="00B07C77" w:rsidP="001E215A">
      <w:pPr>
        <w:pStyle w:val="ListParagraph"/>
        <w:numPr>
          <w:ilvl w:val="3"/>
          <w:numId w:val="1"/>
        </w:numPr>
        <w:ind w:left="1800"/>
        <w:rPr>
          <w:strike/>
        </w:rPr>
      </w:pPr>
      <w:proofErr w:type="spellStart"/>
      <w:proofErr w:type="gramStart"/>
      <w:r w:rsidRPr="00B83202">
        <w:rPr>
          <w:strike/>
        </w:rPr>
        <w:t>getChequingsAccounts</w:t>
      </w:r>
      <w:proofErr w:type="spellEnd"/>
      <w:r w:rsidRPr="00B83202">
        <w:rPr>
          <w:strike/>
        </w:rPr>
        <w:t>(</w:t>
      </w:r>
      <w:proofErr w:type="gramEnd"/>
      <w:r w:rsidRPr="00B83202">
        <w:rPr>
          <w:strike/>
        </w:rPr>
        <w:t>);</w:t>
      </w:r>
    </w:p>
    <w:p w14:paraId="4CBC9912" w14:textId="03A004E3" w:rsidR="00B07C77" w:rsidRPr="00B83202" w:rsidRDefault="00B07C77" w:rsidP="001E215A">
      <w:pPr>
        <w:pStyle w:val="ListParagraph"/>
        <w:numPr>
          <w:ilvl w:val="3"/>
          <w:numId w:val="1"/>
        </w:numPr>
        <w:ind w:left="1800"/>
        <w:rPr>
          <w:strike/>
        </w:rPr>
      </w:pPr>
      <w:proofErr w:type="spellStart"/>
      <w:proofErr w:type="gramStart"/>
      <w:r w:rsidRPr="00B83202">
        <w:rPr>
          <w:strike/>
        </w:rPr>
        <w:t>getNumAccts</w:t>
      </w:r>
      <w:proofErr w:type="spellEnd"/>
      <w:r w:rsidRPr="00B83202">
        <w:rPr>
          <w:strike/>
        </w:rPr>
        <w:t>(</w:t>
      </w:r>
      <w:proofErr w:type="gramEnd"/>
      <w:r w:rsidRPr="00B83202">
        <w:rPr>
          <w:strike/>
        </w:rPr>
        <w:t>);</w:t>
      </w:r>
    </w:p>
    <w:p w14:paraId="43F80AB4" w14:textId="001B81B5" w:rsidR="00B07C77" w:rsidRPr="00B83202" w:rsidRDefault="00B07C77" w:rsidP="001E215A">
      <w:pPr>
        <w:pStyle w:val="ListParagraph"/>
        <w:numPr>
          <w:ilvl w:val="3"/>
          <w:numId w:val="1"/>
        </w:numPr>
        <w:ind w:left="1800"/>
        <w:rPr>
          <w:strike/>
        </w:rPr>
      </w:pPr>
      <w:proofErr w:type="spellStart"/>
      <w:proofErr w:type="gramStart"/>
      <w:r w:rsidRPr="00B83202">
        <w:rPr>
          <w:strike/>
        </w:rPr>
        <w:t>getNumSavingsAccts</w:t>
      </w:r>
      <w:proofErr w:type="spellEnd"/>
      <w:r w:rsidRPr="00B83202">
        <w:rPr>
          <w:strike/>
        </w:rPr>
        <w:t>(</w:t>
      </w:r>
      <w:proofErr w:type="gramEnd"/>
      <w:r w:rsidRPr="00B83202">
        <w:rPr>
          <w:strike/>
        </w:rPr>
        <w:t>);</w:t>
      </w:r>
    </w:p>
    <w:p w14:paraId="327B6219" w14:textId="03F267D3" w:rsidR="00B07C77" w:rsidRPr="00B83202" w:rsidRDefault="00B07C77" w:rsidP="001E215A">
      <w:pPr>
        <w:pStyle w:val="ListParagraph"/>
        <w:numPr>
          <w:ilvl w:val="3"/>
          <w:numId w:val="1"/>
        </w:numPr>
        <w:ind w:left="1800"/>
        <w:rPr>
          <w:strike/>
        </w:rPr>
      </w:pPr>
      <w:proofErr w:type="spellStart"/>
      <w:proofErr w:type="gramStart"/>
      <w:r w:rsidRPr="00B83202">
        <w:rPr>
          <w:strike/>
        </w:rPr>
        <w:t>getNumChequingsAccts</w:t>
      </w:r>
      <w:proofErr w:type="spellEnd"/>
      <w:r w:rsidRPr="00B83202">
        <w:rPr>
          <w:strike/>
        </w:rPr>
        <w:t>(</w:t>
      </w:r>
      <w:proofErr w:type="gramEnd"/>
      <w:r w:rsidRPr="00B83202">
        <w:rPr>
          <w:strike/>
        </w:rPr>
        <w:t>);</w:t>
      </w:r>
    </w:p>
    <w:sectPr w:rsidR="00B07C77" w:rsidRPr="00B83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131C8"/>
    <w:multiLevelType w:val="hybridMultilevel"/>
    <w:tmpl w:val="F064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C9"/>
    <w:rsid w:val="00116C24"/>
    <w:rsid w:val="001E215A"/>
    <w:rsid w:val="00260BC9"/>
    <w:rsid w:val="002B6F67"/>
    <w:rsid w:val="00544480"/>
    <w:rsid w:val="00721406"/>
    <w:rsid w:val="00832810"/>
    <w:rsid w:val="008B7732"/>
    <w:rsid w:val="00A80532"/>
    <w:rsid w:val="00B02364"/>
    <w:rsid w:val="00B04AB5"/>
    <w:rsid w:val="00B07C77"/>
    <w:rsid w:val="00B83202"/>
    <w:rsid w:val="00B84FC0"/>
    <w:rsid w:val="00C86944"/>
    <w:rsid w:val="00D31CBA"/>
    <w:rsid w:val="00E9378D"/>
    <w:rsid w:val="00F05861"/>
    <w:rsid w:val="00F3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73B1"/>
  <w15:chartTrackingRefBased/>
  <w15:docId w15:val="{F29C022C-C874-4345-BE56-AB00CE9B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Paquette</dc:creator>
  <cp:keywords/>
  <dc:description/>
  <cp:lastModifiedBy>Alexandre Paquette</cp:lastModifiedBy>
  <cp:revision>2</cp:revision>
  <dcterms:created xsi:type="dcterms:W3CDTF">2021-09-21T19:01:00Z</dcterms:created>
  <dcterms:modified xsi:type="dcterms:W3CDTF">2021-09-23T20:09:00Z</dcterms:modified>
</cp:coreProperties>
</file>