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A850" w14:textId="77777777" w:rsidR="006629B8" w:rsidRPr="006629B8" w:rsidRDefault="006629B8" w:rsidP="006629B8">
      <w:pPr>
        <w:jc w:val="center"/>
        <w:rPr>
          <w:b/>
          <w:sz w:val="36"/>
          <w:szCs w:val="36"/>
          <w:u w:val="single"/>
        </w:rPr>
      </w:pPr>
      <w:r w:rsidRPr="006629B8">
        <w:rPr>
          <w:b/>
          <w:sz w:val="36"/>
          <w:szCs w:val="36"/>
          <w:u w:val="single"/>
        </w:rPr>
        <w:t>XSS Identification Lab</w:t>
      </w:r>
    </w:p>
    <w:p w14:paraId="3147DD8E" w14:textId="62DFBFE4" w:rsidR="006629B8" w:rsidRDefault="006629B8" w:rsidP="006629B8">
      <w:r>
        <w:t>Name</w:t>
      </w:r>
      <w:r w:rsidR="003923CC">
        <w:t>:</w:t>
      </w:r>
      <w:r>
        <w:t xml:space="preserve"> </w:t>
      </w:r>
      <w:r w:rsidR="003923CC">
        <w:t>Alex Paquette</w:t>
      </w:r>
    </w:p>
    <w:p w14:paraId="2D0B57EB" w14:textId="77777777" w:rsidR="006629B8" w:rsidRDefault="006629B8" w:rsidP="006629B8">
      <w:r>
        <w:t xml:space="preserve">Open XAMPP and start the Apache web server. </w:t>
      </w:r>
    </w:p>
    <w:p w14:paraId="2738A937" w14:textId="77777777" w:rsidR="006629B8" w:rsidRDefault="006629B8" w:rsidP="006629B8">
      <w:r>
        <w:t>Place the files contained in the folder: “</w:t>
      </w:r>
      <w:r w:rsidR="00A32B15">
        <w:t>Lab/</w:t>
      </w:r>
      <w:r>
        <w:t>XSS” on blackboard in the folder “</w:t>
      </w:r>
      <w:r w:rsidRPr="009F6A11">
        <w:t>C:\</w:t>
      </w:r>
      <w:proofErr w:type="spellStart"/>
      <w:r w:rsidRPr="009F6A11">
        <w:t>xampp</w:t>
      </w:r>
      <w:proofErr w:type="spellEnd"/>
      <w:r w:rsidRPr="009F6A11">
        <w:t>\</w:t>
      </w:r>
      <w:proofErr w:type="spellStart"/>
      <w:r w:rsidRPr="009F6A11">
        <w:t>htdocs</w:t>
      </w:r>
      <w:proofErr w:type="spellEnd"/>
      <w:r>
        <w:t>” on your local machine.</w:t>
      </w:r>
    </w:p>
    <w:p w14:paraId="43C06A76" w14:textId="77777777" w:rsidR="006629B8" w:rsidRDefault="006629B8" w:rsidP="006629B8">
      <w:r>
        <w:t>Each file has an input parameter that is vulnerable to XSS. Please perform the following actions for each lab exercise.</w:t>
      </w:r>
    </w:p>
    <w:p w14:paraId="47C115A5" w14:textId="77777777" w:rsidR="006629B8" w:rsidRDefault="006629B8" w:rsidP="006629B8">
      <w:pPr>
        <w:pStyle w:val="ListParagraph"/>
        <w:numPr>
          <w:ilvl w:val="0"/>
          <w:numId w:val="1"/>
        </w:numPr>
      </w:pPr>
      <w:r>
        <w:t>Manually test the application to determine the existence of XSS</w:t>
      </w:r>
    </w:p>
    <w:p w14:paraId="5568408B" w14:textId="77777777" w:rsidR="006629B8" w:rsidRDefault="006629B8" w:rsidP="006629B8">
      <w:pPr>
        <w:pStyle w:val="ListParagraph"/>
        <w:numPr>
          <w:ilvl w:val="0"/>
          <w:numId w:val="1"/>
        </w:numPr>
      </w:pPr>
      <w:r>
        <w:t>Perform a vulnerability scan using the Zap Proxy tool.</w:t>
      </w:r>
    </w:p>
    <w:p w14:paraId="1B80FA07" w14:textId="77777777" w:rsidR="00E42C13" w:rsidRDefault="00E42C13" w:rsidP="006629B8">
      <w:pPr>
        <w:pStyle w:val="ListParagraph"/>
        <w:numPr>
          <w:ilvl w:val="0"/>
          <w:numId w:val="1"/>
        </w:numPr>
      </w:pPr>
      <w:r>
        <w:t xml:space="preserve">Apply the code in the </w:t>
      </w:r>
      <w:proofErr w:type="spellStart"/>
      <w:r>
        <w:t>FilterHeader.php</w:t>
      </w:r>
      <w:proofErr w:type="spellEnd"/>
      <w:r>
        <w:t xml:space="preserve"> to Lab1 and attempt to bypass this filter. This is a head-scratcher but achievable. </w:t>
      </w:r>
    </w:p>
    <w:p w14:paraId="3E0496BD" w14:textId="77777777" w:rsidR="00A32B15" w:rsidRDefault="00A32B15" w:rsidP="006629B8">
      <w:pPr>
        <w:pStyle w:val="ListParagraph"/>
        <w:numPr>
          <w:ilvl w:val="0"/>
          <w:numId w:val="1"/>
        </w:numPr>
      </w:pPr>
      <w:r>
        <w:t>Fix the XSS for each lab once step</w:t>
      </w:r>
      <w:r w:rsidR="00E42C13">
        <w:t xml:space="preserve"> 1,</w:t>
      </w:r>
      <w:r>
        <w:t xml:space="preserve"> 2</w:t>
      </w:r>
      <w:r w:rsidR="00E42C13">
        <w:t xml:space="preserve"> &amp; 3</w:t>
      </w:r>
      <w:r>
        <w:t xml:space="preserve"> are complete</w:t>
      </w:r>
      <w:r w:rsidR="00E42C13">
        <w:t>.</w:t>
      </w:r>
    </w:p>
    <w:p w14:paraId="5117B357" w14:textId="77777777" w:rsidR="006629B8" w:rsidRDefault="006629B8" w:rsidP="006629B8"/>
    <w:p w14:paraId="1547F2EA" w14:textId="77777777" w:rsidR="006629B8" w:rsidRPr="006629B8" w:rsidRDefault="006629B8" w:rsidP="006629B8">
      <w:pPr>
        <w:rPr>
          <w:b/>
        </w:rPr>
      </w:pPr>
      <w:r w:rsidRPr="006629B8">
        <w:rPr>
          <w:b/>
        </w:rPr>
        <w:t>Lab 1</w:t>
      </w:r>
    </w:p>
    <w:p w14:paraId="043EBA7A" w14:textId="77777777"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14:paraId="786346BC" w14:textId="24160CAC" w:rsidR="00000000" w:rsidRDefault="00BC2676">
      <w:r>
        <w:rPr>
          <w:rFonts w:ascii="Calibri" w:hAnsi="Calibri" w:cs="Calibri"/>
          <w:lang w:val="en-CA"/>
        </w:rPr>
        <w:t>?name=&lt;script&gt;alert(</w:t>
      </w:r>
      <w:proofErr w:type="gramStart"/>
      <w:r>
        <w:rPr>
          <w:rFonts w:ascii="Calibri" w:hAnsi="Calibri" w:cs="Calibri"/>
          <w:lang w:val="en-CA"/>
        </w:rPr>
        <w:t>0)&lt;</w:t>
      </w:r>
      <w:proofErr w:type="gramEnd"/>
      <w:r>
        <w:rPr>
          <w:rFonts w:ascii="Calibri" w:hAnsi="Calibri" w:cs="Calibri"/>
          <w:lang w:val="en-CA"/>
        </w:rPr>
        <w:t>/script&gt;</w:t>
      </w:r>
    </w:p>
    <w:p w14:paraId="139DA48B" w14:textId="77777777" w:rsidR="006629B8" w:rsidRPr="006629B8" w:rsidRDefault="006629B8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14:paraId="1601A899" w14:textId="49619CC6" w:rsidR="006629B8" w:rsidRDefault="003923CC">
      <w:r>
        <w:rPr>
          <w:noProof/>
        </w:rPr>
        <w:drawing>
          <wp:inline distT="0" distB="0" distL="0" distR="0" wp14:anchorId="40C8234F" wp14:editId="451F1283">
            <wp:extent cx="5731510" cy="1067435"/>
            <wp:effectExtent l="0" t="0" r="2540" b="0"/>
            <wp:docPr id="1108905393" name="Picture 1" descr="A white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05393" name="Picture 1" descr="A white screen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A529" w14:textId="77777777" w:rsidR="006629B8" w:rsidRPr="006629B8" w:rsidRDefault="006629B8" w:rsidP="006629B8">
      <w:pPr>
        <w:rPr>
          <w:b/>
        </w:rPr>
      </w:pPr>
      <w:r>
        <w:rPr>
          <w:b/>
        </w:rPr>
        <w:t>Lab 2</w:t>
      </w:r>
    </w:p>
    <w:p w14:paraId="18A5FCD9" w14:textId="77777777"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14:paraId="1D81F65A" w14:textId="57B2435E" w:rsidR="006629B8" w:rsidRDefault="00BC2676" w:rsidP="006629B8">
      <w:r>
        <w:rPr>
          <w:rFonts w:ascii="Calibri" w:hAnsi="Calibri" w:cs="Calibri"/>
          <w:lang w:val="en-CA"/>
        </w:rPr>
        <w:t>?name=&lt;</w:t>
      </w:r>
      <w:proofErr w:type="spellStart"/>
      <w:r>
        <w:rPr>
          <w:rFonts w:ascii="Calibri" w:hAnsi="Calibri" w:cs="Calibri"/>
          <w:lang w:val="en-CA"/>
        </w:rPr>
        <w:t>sc</w:t>
      </w:r>
      <w:proofErr w:type="spellEnd"/>
      <w:r>
        <w:rPr>
          <w:rFonts w:ascii="Calibri" w:hAnsi="Calibri" w:cs="Calibri"/>
          <w:lang w:val="en-CA"/>
        </w:rPr>
        <w:t>&lt;script&gt;</w:t>
      </w:r>
      <w:proofErr w:type="spellStart"/>
      <w:r>
        <w:rPr>
          <w:rFonts w:ascii="Calibri" w:hAnsi="Calibri" w:cs="Calibri"/>
          <w:lang w:val="en-CA"/>
        </w:rPr>
        <w:t>ript</w:t>
      </w:r>
      <w:proofErr w:type="spellEnd"/>
      <w:r>
        <w:rPr>
          <w:rFonts w:ascii="Calibri" w:hAnsi="Calibri" w:cs="Calibri"/>
          <w:lang w:val="en-CA"/>
        </w:rPr>
        <w:t>&gt;alert(</w:t>
      </w:r>
      <w:proofErr w:type="gramStart"/>
      <w:r>
        <w:rPr>
          <w:rFonts w:ascii="Calibri" w:hAnsi="Calibri" w:cs="Calibri"/>
          <w:lang w:val="en-CA"/>
        </w:rPr>
        <w:t>0)&lt;</w:t>
      </w:r>
      <w:proofErr w:type="gramEnd"/>
      <w:r>
        <w:rPr>
          <w:rFonts w:ascii="Calibri" w:hAnsi="Calibri" w:cs="Calibri"/>
          <w:lang w:val="en-CA"/>
        </w:rPr>
        <w:t>/s&lt;/script&gt;</w:t>
      </w:r>
      <w:proofErr w:type="spellStart"/>
      <w:r>
        <w:rPr>
          <w:rFonts w:ascii="Calibri" w:hAnsi="Calibri" w:cs="Calibri"/>
          <w:lang w:val="en-CA"/>
        </w:rPr>
        <w:t>cript</w:t>
      </w:r>
      <w:proofErr w:type="spellEnd"/>
      <w:r>
        <w:rPr>
          <w:rFonts w:ascii="Calibri" w:hAnsi="Calibri" w:cs="Calibri"/>
          <w:lang w:val="en-CA"/>
        </w:rPr>
        <w:t>&gt;</w:t>
      </w:r>
    </w:p>
    <w:p w14:paraId="1DD49DC2" w14:textId="77777777"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14:paraId="36B8B2AE" w14:textId="4CE6ACC2" w:rsidR="006629B8" w:rsidRDefault="003923CC">
      <w:r>
        <w:rPr>
          <w:noProof/>
        </w:rPr>
        <w:drawing>
          <wp:inline distT="0" distB="0" distL="0" distR="0" wp14:anchorId="487E708F" wp14:editId="706B74CA">
            <wp:extent cx="5731510" cy="1047750"/>
            <wp:effectExtent l="0" t="0" r="2540" b="0"/>
            <wp:docPr id="2110655378" name="Picture 1" descr="A white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55378" name="Picture 1" descr="A white screen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8CA2" w14:textId="77777777" w:rsidR="006629B8" w:rsidRPr="006629B8" w:rsidRDefault="006629B8" w:rsidP="006629B8">
      <w:pPr>
        <w:rPr>
          <w:b/>
        </w:rPr>
      </w:pPr>
      <w:r>
        <w:rPr>
          <w:b/>
        </w:rPr>
        <w:t>Lab 3</w:t>
      </w:r>
    </w:p>
    <w:p w14:paraId="5E3F1CD5" w14:textId="77777777"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14:paraId="1EE613F1" w14:textId="0196B3A1" w:rsidR="006629B8" w:rsidRDefault="00BC2676" w:rsidP="006629B8">
      <w:r>
        <w:rPr>
          <w:rFonts w:ascii="Calibri" w:hAnsi="Calibri" w:cs="Calibri"/>
          <w:lang w:val="en-CA"/>
        </w:rPr>
        <w:t>?name=&lt;</w:t>
      </w:r>
      <w:proofErr w:type="spellStart"/>
      <w:r>
        <w:rPr>
          <w:rFonts w:ascii="Calibri" w:hAnsi="Calibri" w:cs="Calibri"/>
          <w:lang w:val="en-CA"/>
        </w:rPr>
        <w:t>sc</w:t>
      </w:r>
      <w:proofErr w:type="spellEnd"/>
      <w:r>
        <w:rPr>
          <w:rFonts w:ascii="Calibri" w:hAnsi="Calibri" w:cs="Calibri"/>
          <w:lang w:val="en-CA"/>
        </w:rPr>
        <w:t>&lt;script&gt;</w:t>
      </w:r>
      <w:proofErr w:type="spellStart"/>
      <w:r>
        <w:rPr>
          <w:rFonts w:ascii="Calibri" w:hAnsi="Calibri" w:cs="Calibri"/>
          <w:lang w:val="en-CA"/>
        </w:rPr>
        <w:t>ript</w:t>
      </w:r>
      <w:proofErr w:type="spellEnd"/>
      <w:r>
        <w:rPr>
          <w:rFonts w:ascii="Calibri" w:hAnsi="Calibri" w:cs="Calibri"/>
          <w:lang w:val="en-CA"/>
        </w:rPr>
        <w:t>&gt;alert(</w:t>
      </w:r>
      <w:proofErr w:type="gramStart"/>
      <w:r>
        <w:rPr>
          <w:rFonts w:ascii="Calibri" w:hAnsi="Calibri" w:cs="Calibri"/>
          <w:lang w:val="en-CA"/>
        </w:rPr>
        <w:t>0)&lt;</w:t>
      </w:r>
      <w:proofErr w:type="gramEnd"/>
      <w:r>
        <w:rPr>
          <w:rFonts w:ascii="Calibri" w:hAnsi="Calibri" w:cs="Calibri"/>
          <w:lang w:val="en-CA"/>
        </w:rPr>
        <w:t>/s&lt;/script&gt;</w:t>
      </w:r>
      <w:proofErr w:type="spellStart"/>
      <w:r>
        <w:rPr>
          <w:rFonts w:ascii="Calibri" w:hAnsi="Calibri" w:cs="Calibri"/>
          <w:lang w:val="en-CA"/>
        </w:rPr>
        <w:t>cript</w:t>
      </w:r>
      <w:proofErr w:type="spellEnd"/>
      <w:r>
        <w:rPr>
          <w:rFonts w:ascii="Calibri" w:hAnsi="Calibri" w:cs="Calibri"/>
          <w:lang w:val="en-CA"/>
        </w:rPr>
        <w:t>&gt;</w:t>
      </w:r>
    </w:p>
    <w:p w14:paraId="7B97DA0A" w14:textId="77777777"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lastRenderedPageBreak/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14:paraId="0B94BB81" w14:textId="75BD1A9E" w:rsidR="006629B8" w:rsidRDefault="003923CC" w:rsidP="006629B8">
      <w:r>
        <w:t>No Vulnerabilities detected.</w:t>
      </w:r>
    </w:p>
    <w:p w14:paraId="63E9FFBB" w14:textId="77777777" w:rsidR="006629B8" w:rsidRPr="006629B8" w:rsidRDefault="006629B8" w:rsidP="006629B8">
      <w:pPr>
        <w:rPr>
          <w:b/>
        </w:rPr>
      </w:pPr>
      <w:r>
        <w:rPr>
          <w:b/>
        </w:rPr>
        <w:t>Lab 4</w:t>
      </w:r>
    </w:p>
    <w:p w14:paraId="230487CB" w14:textId="77777777"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14:paraId="7FDA4EEF" w14:textId="3C057BF6" w:rsidR="006629B8" w:rsidRDefault="00BC2676" w:rsidP="006629B8">
      <w:r>
        <w:rPr>
          <w:rFonts w:ascii="Calibri" w:hAnsi="Calibri" w:cs="Calibri"/>
          <w:lang w:val="en-CA"/>
        </w:rPr>
        <w:t xml:space="preserve">?name=&lt;div </w:t>
      </w:r>
      <w:proofErr w:type="spellStart"/>
      <w:r>
        <w:rPr>
          <w:rFonts w:ascii="Calibri" w:hAnsi="Calibri" w:cs="Calibri"/>
          <w:lang w:val="en-CA"/>
        </w:rPr>
        <w:t>onmouseover</w:t>
      </w:r>
      <w:proofErr w:type="spellEnd"/>
      <w:r>
        <w:rPr>
          <w:rFonts w:ascii="Calibri" w:hAnsi="Calibri" w:cs="Calibri"/>
          <w:lang w:val="en-CA"/>
        </w:rPr>
        <w:t>=alert(0)&gt;Alex&lt;/div&gt;</w:t>
      </w:r>
    </w:p>
    <w:p w14:paraId="75131F02" w14:textId="77777777" w:rsidR="006629B8" w:rsidRDefault="006629B8" w:rsidP="006629B8"/>
    <w:p w14:paraId="7999770D" w14:textId="77777777"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14:paraId="1F1A41B2" w14:textId="6D05A4B0" w:rsidR="006629B8" w:rsidRDefault="003923CC">
      <w:r>
        <w:t>No Vulnerabilities detected.</w:t>
      </w:r>
    </w:p>
    <w:p w14:paraId="4D56FD97" w14:textId="77777777" w:rsidR="006629B8" w:rsidRPr="006629B8" w:rsidRDefault="006629B8" w:rsidP="006629B8">
      <w:pPr>
        <w:rPr>
          <w:b/>
        </w:rPr>
      </w:pPr>
      <w:r>
        <w:rPr>
          <w:b/>
        </w:rPr>
        <w:t>Lab 5</w:t>
      </w:r>
    </w:p>
    <w:p w14:paraId="1D4B5EFA" w14:textId="77777777"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14:paraId="6F875D7B" w14:textId="287B8A7F" w:rsidR="006629B8" w:rsidRDefault="00BC2676" w:rsidP="006629B8">
      <w:r>
        <w:rPr>
          <w:rFonts w:ascii="Calibri" w:hAnsi="Calibri" w:cs="Calibri"/>
          <w:lang w:val="en-CA"/>
        </w:rPr>
        <w:t xml:space="preserve">?name=&lt;div </w:t>
      </w:r>
      <w:proofErr w:type="spellStart"/>
      <w:r>
        <w:rPr>
          <w:rFonts w:ascii="Calibri" w:hAnsi="Calibri" w:cs="Calibri"/>
          <w:lang w:val="en-CA"/>
        </w:rPr>
        <w:t>onmouseover</w:t>
      </w:r>
      <w:proofErr w:type="spellEnd"/>
      <w:r>
        <w:rPr>
          <w:rFonts w:ascii="Calibri" w:hAnsi="Calibri" w:cs="Calibri"/>
          <w:lang w:val="en-CA"/>
        </w:rPr>
        <w:t>=</w:t>
      </w:r>
      <w:proofErr w:type="spellStart"/>
      <w:proofErr w:type="gramStart"/>
      <w:r>
        <w:rPr>
          <w:rFonts w:ascii="Calibri" w:hAnsi="Calibri" w:cs="Calibri"/>
          <w:lang w:val="en-CA"/>
        </w:rPr>
        <w:t>window.confirm</w:t>
      </w:r>
      <w:proofErr w:type="spellEnd"/>
      <w:proofErr w:type="gramEnd"/>
      <w:r>
        <w:rPr>
          <w:rFonts w:ascii="Calibri" w:hAnsi="Calibri" w:cs="Calibri"/>
          <w:lang w:val="en-CA"/>
        </w:rPr>
        <w:t>("Hacked!")&gt;Alex&lt;/div&gt;</w:t>
      </w:r>
    </w:p>
    <w:p w14:paraId="371A2E85" w14:textId="77777777" w:rsidR="006629B8" w:rsidRDefault="006629B8" w:rsidP="006629B8"/>
    <w:p w14:paraId="02778175" w14:textId="77777777"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14:paraId="2927D24F" w14:textId="0C8BECCD" w:rsidR="006629B8" w:rsidRDefault="00BC2676">
      <w:r>
        <w:t>No Vulnerabilities detected.</w:t>
      </w:r>
    </w:p>
    <w:p w14:paraId="77BBE1E2" w14:textId="77777777" w:rsidR="006629B8" w:rsidRPr="006629B8" w:rsidRDefault="006629B8" w:rsidP="006629B8">
      <w:pPr>
        <w:rPr>
          <w:b/>
        </w:rPr>
      </w:pPr>
      <w:r>
        <w:rPr>
          <w:b/>
        </w:rPr>
        <w:t>Lab 6</w:t>
      </w:r>
    </w:p>
    <w:p w14:paraId="7DD59C59" w14:textId="77777777"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14:paraId="4342BD88" w14:textId="2BD8B895" w:rsidR="006629B8" w:rsidRDefault="00BC2676" w:rsidP="006629B8">
      <w:r>
        <w:rPr>
          <w:rFonts w:ascii="Calibri" w:hAnsi="Calibri" w:cs="Calibri"/>
          <w:lang w:val="en-CA"/>
        </w:rPr>
        <w:t>&lt;script&gt;alert(</w:t>
      </w:r>
      <w:proofErr w:type="gramStart"/>
      <w:r>
        <w:rPr>
          <w:rFonts w:ascii="Calibri" w:hAnsi="Calibri" w:cs="Calibri"/>
          <w:lang w:val="en-CA"/>
        </w:rPr>
        <w:t>0)&lt;</w:t>
      </w:r>
      <w:proofErr w:type="gramEnd"/>
      <w:r>
        <w:rPr>
          <w:rFonts w:ascii="Calibri" w:hAnsi="Calibri" w:cs="Calibri"/>
          <w:lang w:val="en-CA"/>
        </w:rPr>
        <w:t>/script&gt;</w:t>
      </w:r>
    </w:p>
    <w:p w14:paraId="726DE0B9" w14:textId="77777777"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14:paraId="16B2D48E" w14:textId="12A4C431" w:rsidR="006629B8" w:rsidRDefault="00BC2676" w:rsidP="006629B8">
      <w:pPr>
        <w:rPr>
          <w:b/>
        </w:rPr>
      </w:pPr>
      <w:r>
        <w:rPr>
          <w:noProof/>
        </w:rPr>
        <w:drawing>
          <wp:inline distT="0" distB="0" distL="0" distR="0" wp14:anchorId="56073E4D" wp14:editId="6EEDFA25">
            <wp:extent cx="4762500" cy="1647825"/>
            <wp:effectExtent l="0" t="0" r="0" b="9525"/>
            <wp:docPr id="1483393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37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EFD3" w14:textId="77777777" w:rsidR="00BC2676" w:rsidRDefault="00BC2676" w:rsidP="006629B8">
      <w:pPr>
        <w:rPr>
          <w:b/>
        </w:rPr>
      </w:pPr>
    </w:p>
    <w:p w14:paraId="7FD3EA5F" w14:textId="77777777" w:rsidR="00BC2676" w:rsidRDefault="00BC2676" w:rsidP="006629B8">
      <w:pPr>
        <w:rPr>
          <w:b/>
        </w:rPr>
      </w:pPr>
    </w:p>
    <w:p w14:paraId="65C6680D" w14:textId="77777777" w:rsidR="00BC2676" w:rsidRDefault="00BC2676" w:rsidP="006629B8">
      <w:pPr>
        <w:rPr>
          <w:b/>
        </w:rPr>
      </w:pPr>
    </w:p>
    <w:p w14:paraId="200C0AF3" w14:textId="77777777" w:rsidR="00BC2676" w:rsidRDefault="00BC2676" w:rsidP="006629B8">
      <w:pPr>
        <w:rPr>
          <w:b/>
        </w:rPr>
      </w:pPr>
    </w:p>
    <w:p w14:paraId="4A55D314" w14:textId="77777777" w:rsidR="00BC2676" w:rsidRDefault="00BC2676" w:rsidP="006629B8">
      <w:pPr>
        <w:rPr>
          <w:b/>
        </w:rPr>
      </w:pPr>
    </w:p>
    <w:p w14:paraId="6EE7F7DC" w14:textId="77777777" w:rsidR="00BC2676" w:rsidRDefault="00BC2676" w:rsidP="006629B8">
      <w:pPr>
        <w:rPr>
          <w:b/>
        </w:rPr>
      </w:pPr>
    </w:p>
    <w:p w14:paraId="6B80EAD6" w14:textId="77777777" w:rsidR="00BC2676" w:rsidRDefault="00BC2676" w:rsidP="006629B8">
      <w:pPr>
        <w:rPr>
          <w:b/>
        </w:rPr>
      </w:pPr>
    </w:p>
    <w:p w14:paraId="65910F3F" w14:textId="541CAF60" w:rsidR="006629B8" w:rsidRPr="006629B8" w:rsidRDefault="006629B8" w:rsidP="006629B8">
      <w:pPr>
        <w:rPr>
          <w:b/>
        </w:rPr>
      </w:pPr>
      <w:r>
        <w:rPr>
          <w:b/>
        </w:rPr>
        <w:lastRenderedPageBreak/>
        <w:t>Lab 7</w:t>
      </w:r>
    </w:p>
    <w:p w14:paraId="0902BE8E" w14:textId="77777777" w:rsidR="006629B8" w:rsidRPr="006629B8" w:rsidRDefault="006629B8" w:rsidP="006629B8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14:paraId="5BDA62B5" w14:textId="0912E394" w:rsidR="006629B8" w:rsidRDefault="00BC2676" w:rsidP="006629B8">
      <w:r>
        <w:rPr>
          <w:rFonts w:ascii="Calibri" w:hAnsi="Calibri" w:cs="Calibri"/>
          <w:lang w:val="en-CA"/>
        </w:rPr>
        <w:t>?x=Alex#&lt;script&gt;alert(</w:t>
      </w:r>
      <w:proofErr w:type="gramStart"/>
      <w:r>
        <w:rPr>
          <w:rFonts w:ascii="Calibri" w:hAnsi="Calibri" w:cs="Calibri"/>
          <w:lang w:val="en-CA"/>
        </w:rPr>
        <w:t>0)&lt;</w:t>
      </w:r>
      <w:proofErr w:type="gramEnd"/>
      <w:r>
        <w:rPr>
          <w:rFonts w:ascii="Calibri" w:hAnsi="Calibri" w:cs="Calibri"/>
          <w:lang w:val="en-CA"/>
        </w:rPr>
        <w:t>/script&gt;</w:t>
      </w:r>
    </w:p>
    <w:p w14:paraId="030B122D" w14:textId="0060D654" w:rsidR="00A32B15" w:rsidRDefault="006629B8" w:rsidP="00BC2676">
      <w:pPr>
        <w:pBdr>
          <w:bottom w:val="single" w:sz="12" w:space="1" w:color="auto"/>
        </w:pBd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14:paraId="262AA4E0" w14:textId="6A2672CD" w:rsidR="00BC2676" w:rsidRDefault="00BC2676" w:rsidP="00BC2676">
      <w:pPr>
        <w:pBdr>
          <w:bottom w:val="single" w:sz="12" w:space="1" w:color="auto"/>
        </w:pBdr>
        <w:rPr>
          <w:b/>
        </w:rPr>
      </w:pPr>
      <w:r>
        <w:rPr>
          <w:noProof/>
        </w:rPr>
        <w:drawing>
          <wp:inline distT="0" distB="0" distL="0" distR="0" wp14:anchorId="600F206D" wp14:editId="212F9556">
            <wp:extent cx="5731510" cy="995045"/>
            <wp:effectExtent l="0" t="0" r="2540" b="0"/>
            <wp:docPr id="155511224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12245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11B" w14:textId="77777777" w:rsidR="00A32B15" w:rsidRPr="006629B8" w:rsidRDefault="00A32B15" w:rsidP="00A32B15">
      <w:pPr>
        <w:rPr>
          <w:b/>
        </w:rPr>
      </w:pPr>
      <w:r>
        <w:rPr>
          <w:b/>
        </w:rPr>
        <w:t>Lab 8</w:t>
      </w:r>
    </w:p>
    <w:p w14:paraId="506291D2" w14:textId="77777777" w:rsidR="00A32B15" w:rsidRPr="006629B8" w:rsidRDefault="00A32B15" w:rsidP="00A32B15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14:paraId="1F7DAA06" w14:textId="3A453695" w:rsidR="00A32B15" w:rsidRDefault="00BC2676" w:rsidP="00A32B15">
      <w:r>
        <w:rPr>
          <w:rFonts w:ascii="Calibri" w:hAnsi="Calibri" w:cs="Calibri"/>
          <w:lang w:val="en-CA"/>
        </w:rPr>
        <w:t>Alex" onclick=</w:t>
      </w:r>
      <w:proofErr w:type="gramStart"/>
      <w:r>
        <w:rPr>
          <w:rFonts w:ascii="Calibri" w:hAnsi="Calibri" w:cs="Calibri"/>
          <w:lang w:val="en-CA"/>
        </w:rPr>
        <w:t>alert(</w:t>
      </w:r>
      <w:proofErr w:type="gramEnd"/>
      <w:r>
        <w:rPr>
          <w:rFonts w:ascii="Calibri" w:hAnsi="Calibri" w:cs="Calibri"/>
          <w:lang w:val="en-CA"/>
        </w:rPr>
        <w:t>0) x="</w:t>
      </w:r>
    </w:p>
    <w:p w14:paraId="32F079A1" w14:textId="77777777" w:rsidR="00A32B15" w:rsidRPr="006629B8" w:rsidRDefault="00A32B15" w:rsidP="00A32B15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14:paraId="4095000C" w14:textId="0061E013" w:rsidR="00A32B15" w:rsidRDefault="00BC2676" w:rsidP="00A32B15">
      <w:pPr>
        <w:rPr>
          <w:b/>
        </w:rPr>
      </w:pPr>
      <w:r>
        <w:rPr>
          <w:noProof/>
        </w:rPr>
        <w:drawing>
          <wp:inline distT="0" distB="0" distL="0" distR="0" wp14:anchorId="45DDD7C6" wp14:editId="21F4715B">
            <wp:extent cx="5731510" cy="602615"/>
            <wp:effectExtent l="0" t="0" r="2540" b="6985"/>
            <wp:docPr id="46821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17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96FD" w14:textId="77777777" w:rsidR="00A32B15" w:rsidRPr="006629B8" w:rsidRDefault="00A32B15" w:rsidP="00A32B15">
      <w:pPr>
        <w:rPr>
          <w:b/>
        </w:rPr>
      </w:pPr>
      <w:r>
        <w:rPr>
          <w:b/>
        </w:rPr>
        <w:t>Lab 9</w:t>
      </w:r>
    </w:p>
    <w:p w14:paraId="4FC03E74" w14:textId="77777777" w:rsidR="00A32B15" w:rsidRPr="006629B8" w:rsidRDefault="00A32B15" w:rsidP="00A32B15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14:paraId="3E78B96F" w14:textId="13D7DF3E" w:rsidR="00A32B15" w:rsidRDefault="00BC2676" w:rsidP="00A32B15">
      <w:r>
        <w:rPr>
          <w:rFonts w:ascii="Calibri" w:hAnsi="Calibri" w:cs="Calibri"/>
          <w:lang w:val="en-CA"/>
        </w:rPr>
        <w:t>?number=</w:t>
      </w:r>
      <w:proofErr w:type="gramStart"/>
      <w:r>
        <w:rPr>
          <w:rFonts w:ascii="Calibri" w:hAnsi="Calibri" w:cs="Calibri"/>
          <w:lang w:val="en-CA"/>
        </w:rPr>
        <w:t>true){</w:t>
      </w:r>
      <w:proofErr w:type="gramEnd"/>
      <w:r>
        <w:rPr>
          <w:rFonts w:ascii="Calibri" w:hAnsi="Calibri" w:cs="Calibri"/>
          <w:lang w:val="en-CA"/>
        </w:rPr>
        <w:t>} if( 0</w:t>
      </w:r>
    </w:p>
    <w:p w14:paraId="386EBB6E" w14:textId="77777777" w:rsidR="00A32B15" w:rsidRPr="006629B8" w:rsidRDefault="00A32B15" w:rsidP="00A32B15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14:paraId="618E53DF" w14:textId="62920E31" w:rsidR="00A32B15" w:rsidRDefault="00BC2676" w:rsidP="00A32B15">
      <w:pPr>
        <w:rPr>
          <w:b/>
        </w:rPr>
      </w:pPr>
      <w:r>
        <w:rPr>
          <w:noProof/>
        </w:rPr>
        <w:drawing>
          <wp:inline distT="0" distB="0" distL="0" distR="0" wp14:anchorId="18376158" wp14:editId="16CAF66D">
            <wp:extent cx="5731510" cy="666750"/>
            <wp:effectExtent l="0" t="0" r="2540" b="0"/>
            <wp:docPr id="75641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12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6D33" w14:textId="77777777" w:rsidR="00A32B15" w:rsidRPr="006629B8" w:rsidRDefault="00A32B15" w:rsidP="00A32B15">
      <w:pPr>
        <w:rPr>
          <w:b/>
        </w:rPr>
      </w:pPr>
      <w:r>
        <w:rPr>
          <w:b/>
        </w:rPr>
        <w:t>Lab 10</w:t>
      </w:r>
    </w:p>
    <w:p w14:paraId="724E1989" w14:textId="77777777" w:rsidR="00A32B15" w:rsidRPr="006629B8" w:rsidRDefault="00A32B15" w:rsidP="00A32B15">
      <w:pPr>
        <w:rPr>
          <w:b/>
          <w:u w:val="single"/>
        </w:rPr>
      </w:pPr>
      <w:r w:rsidRPr="006629B8">
        <w:rPr>
          <w:b/>
          <w:u w:val="single"/>
        </w:rPr>
        <w:t>Manual attack vector</w:t>
      </w:r>
    </w:p>
    <w:p w14:paraId="7F814A94" w14:textId="633A10ED" w:rsidR="00A32B15" w:rsidRDefault="00BC2676" w:rsidP="00A32B15">
      <w:r>
        <w:rPr>
          <w:rFonts w:ascii="Calibri" w:hAnsi="Calibri" w:cs="Calibri"/>
          <w:lang w:val="en-CA"/>
        </w:rPr>
        <w:t>&lt;input</w:t>
      </w:r>
      <w:r w:rsidR="005D1C96">
        <w:rPr>
          <w:rFonts w:ascii="Calibri" w:hAnsi="Calibri" w:cs="Calibri"/>
          <w:lang w:val="en-CA"/>
        </w:rPr>
        <w:t xml:space="preserve"> </w:t>
      </w:r>
      <w:proofErr w:type="spellStart"/>
      <w:r>
        <w:rPr>
          <w:rFonts w:ascii="Calibri" w:hAnsi="Calibri" w:cs="Calibri"/>
        </w:rPr>
        <w:t>oninput</w:t>
      </w:r>
      <w:proofErr w:type="spellEnd"/>
      <w:r>
        <w:rPr>
          <w:rFonts w:ascii="Calibri" w:hAnsi="Calibri" w:cs="Calibri"/>
          <w:lang w:val="en-CA"/>
        </w:rPr>
        <w:t>=</w:t>
      </w:r>
      <w:proofErr w:type="gramStart"/>
      <w:r>
        <w:rPr>
          <w:rFonts w:ascii="Calibri" w:hAnsi="Calibri" w:cs="Calibri"/>
          <w:lang w:val="en-CA"/>
        </w:rPr>
        <w:t>alert(</w:t>
      </w:r>
      <w:proofErr w:type="gramEnd"/>
      <w:r>
        <w:rPr>
          <w:rFonts w:ascii="Calibri" w:hAnsi="Calibri" w:cs="Calibri"/>
          <w:lang w:val="en-CA"/>
        </w:rPr>
        <w:t>0) /&gt;</w:t>
      </w:r>
    </w:p>
    <w:p w14:paraId="1E171630" w14:textId="77777777" w:rsidR="00A32B15" w:rsidRPr="006629B8" w:rsidRDefault="00A32B15" w:rsidP="00A32B15">
      <w:pPr>
        <w:rPr>
          <w:b/>
          <w:u w:val="single"/>
        </w:rPr>
      </w:pPr>
      <w:r w:rsidRPr="006629B8">
        <w:rPr>
          <w:b/>
          <w:u w:val="single"/>
        </w:rPr>
        <w:t>Vulnerability scan</w:t>
      </w:r>
      <w:r>
        <w:rPr>
          <w:b/>
          <w:u w:val="single"/>
        </w:rPr>
        <w:t>,</w:t>
      </w:r>
      <w:r w:rsidRPr="006629B8">
        <w:rPr>
          <w:b/>
          <w:u w:val="single"/>
        </w:rPr>
        <w:t xml:space="preserve"> attack vector</w:t>
      </w:r>
    </w:p>
    <w:p w14:paraId="7F9C4341" w14:textId="62CF729F" w:rsidR="00A32B15" w:rsidRDefault="00BC2676">
      <w:r>
        <w:t>No Vulnerabilities detected.</w:t>
      </w:r>
      <w:r w:rsidR="00A32B15">
        <w:br w:type="page"/>
      </w:r>
    </w:p>
    <w:p w14:paraId="28CD2035" w14:textId="77777777" w:rsidR="00A32B15" w:rsidRPr="00A32B15" w:rsidRDefault="00A32B15" w:rsidP="006629B8">
      <w:pPr>
        <w:rPr>
          <w:u w:val="single"/>
        </w:rPr>
      </w:pPr>
      <w:r w:rsidRPr="00A32B15">
        <w:rPr>
          <w:noProof/>
          <w:u w:val="single"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95403" wp14:editId="04E7C0B3">
                <wp:simplePos x="0" y="0"/>
                <wp:positionH relativeFrom="column">
                  <wp:posOffset>-166977</wp:posOffset>
                </wp:positionH>
                <wp:positionV relativeFrom="paragraph">
                  <wp:posOffset>278296</wp:posOffset>
                </wp:positionV>
                <wp:extent cx="6368994" cy="8977022"/>
                <wp:effectExtent l="0" t="0" r="133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994" cy="89770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3BE7A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function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Sanitize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09BF368D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$sanitized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79C65BD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foreach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str_split</w:t>
                            </w:r>
                            <w:proofErr w:type="spell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) as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$char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) {</w:t>
                            </w:r>
                          </w:p>
                          <w:p w14:paraId="15F7C513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switch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char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5D503355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case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'&amp;'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68CE1E04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sanitized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"&amp;amp;"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6626D00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break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8FC61E8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case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'&lt;'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1544D102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sanitized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"&amp;</w:t>
                            </w:r>
                            <w:proofErr w:type="spell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lt</w:t>
                            </w:r>
                            <w:proofErr w:type="spell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;"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C12F765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break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EA9A3F9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case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'&gt;'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D046FD5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sanitized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"&amp;</w:t>
                            </w:r>
                            <w:proofErr w:type="spell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gt</w:t>
                            </w:r>
                            <w:proofErr w:type="spell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;"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E431932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break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F2A4C56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case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'"'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54BF496C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sanitized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"&amp;</w:t>
                            </w:r>
                            <w:proofErr w:type="spell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quot</w:t>
                            </w:r>
                            <w:proofErr w:type="spell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;"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9708754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break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D048C36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case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\'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'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3283E6A2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sanitized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"&amp;#x27;"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933A7CD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break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DB919DF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case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'/'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612254E7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sanitized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"&amp;#x2F;"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D201A66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break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3A1BE41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case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'('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7F0C9F8C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sanitized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"&amp;#x00028;"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2251B932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break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43A660B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case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')'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3F697449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sanitized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"&amp;#x00029;"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B9EE884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break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A4ADB2F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case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'{'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14C75BA4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sanitized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"&amp;</w:t>
                            </w:r>
                            <w:proofErr w:type="spell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lcub</w:t>
                            </w:r>
                            <w:proofErr w:type="spell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;"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3F135395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break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37A4D06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case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'}'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65E9CD79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sanitized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"&amp;</w:t>
                            </w:r>
                            <w:proofErr w:type="spell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rcub</w:t>
                            </w:r>
                            <w:proofErr w:type="spell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;"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57C832E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break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4C16EF4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default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2BCA480E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sanitized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$char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0A3B0A85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break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60F4418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        }</w:t>
                            </w:r>
                          </w:p>
                          <w:p w14:paraId="62B413E6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    }</w:t>
                            </w:r>
                          </w:p>
                          <w:p w14:paraId="316C4DD3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9850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sanitized</w:t>
                            </w: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2F26761" w14:textId="77777777" w:rsidR="00985024" w:rsidRPr="00985024" w:rsidRDefault="00985024" w:rsidP="0098502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850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14:paraId="7E00EF42" w14:textId="55C48423" w:rsidR="00E629F8" w:rsidRDefault="00E629F8" w:rsidP="009850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95403" id="Rectangle 1" o:spid="_x0000_s1026" style="position:absolute;margin-left:-13.15pt;margin-top:21.9pt;width:501.5pt;height:70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" fillcolor="white [3212]" strokecolor="#1f4d78 [1604]" strokeweight="1pt">
                <v:textbox>
                  <w:txbxContent>
                    <w:p w14:paraId="4A53BE7A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function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Sanitize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val</w:t>
                      </w:r>
                      <w:proofErr w:type="spell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){</w:t>
                      </w:r>
                      <w:proofErr w:type="gramEnd"/>
                    </w:p>
                    <w:p w14:paraId="09BF368D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$sanitized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079C65BD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foreach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(</w:t>
                      </w:r>
                      <w:proofErr w:type="spellStart"/>
                      <w:r w:rsidRPr="0098502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str_split</w:t>
                      </w:r>
                      <w:proofErr w:type="spell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spell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val</w:t>
                      </w:r>
                      <w:proofErr w:type="spell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) as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$char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) {</w:t>
                      </w:r>
                    </w:p>
                    <w:p w14:paraId="15F7C513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switch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char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){</w:t>
                      </w:r>
                      <w:proofErr w:type="gramEnd"/>
                    </w:p>
                    <w:p w14:paraId="5D503355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case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'&amp;'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68CE1E04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sanitized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.</w:t>
                      </w:r>
                      <w:proofErr w:type="gram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"&amp;amp;"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6626D00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break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48FC61E8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case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'&lt;'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1544D102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sanitized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.</w:t>
                      </w:r>
                      <w:proofErr w:type="gram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"&amp;</w:t>
                      </w:r>
                      <w:proofErr w:type="spellStart"/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lt</w:t>
                      </w:r>
                      <w:proofErr w:type="spellEnd"/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;"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C12F765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break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4EA9A3F9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case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'&gt;'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5D046FD5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sanitized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.</w:t>
                      </w:r>
                      <w:proofErr w:type="gram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"&amp;</w:t>
                      </w:r>
                      <w:proofErr w:type="spellStart"/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gt</w:t>
                      </w:r>
                      <w:proofErr w:type="spellEnd"/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;"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E431932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break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3F2A4C56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case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'"'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54BF496C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sanitized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.</w:t>
                      </w:r>
                      <w:proofErr w:type="gram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"&amp;</w:t>
                      </w:r>
                      <w:proofErr w:type="spellStart"/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quot</w:t>
                      </w:r>
                      <w:proofErr w:type="spellEnd"/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;"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9708754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break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7D048C36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case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/>
                        </w:rPr>
                        <w:t>\'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'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3283E6A2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sanitized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.</w:t>
                      </w:r>
                      <w:proofErr w:type="gram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"&amp;#x27;"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933A7CD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break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1DB919DF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case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'/'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612254E7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sanitized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.</w:t>
                      </w:r>
                      <w:proofErr w:type="gram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"&amp;#x2F;"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D201A66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break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53A1BE41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case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'('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7F0C9F8C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sanitized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.</w:t>
                      </w:r>
                      <w:proofErr w:type="gram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"&amp;#x00028;"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2251B932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break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343A660B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case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')'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3F697449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sanitized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.</w:t>
                      </w:r>
                      <w:proofErr w:type="gram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"&amp;#x00029;"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B9EE884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break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2A4ADB2F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case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'{'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14C75BA4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sanitized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.</w:t>
                      </w:r>
                      <w:proofErr w:type="gram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"&amp;</w:t>
                      </w:r>
                      <w:proofErr w:type="spellStart"/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lcub</w:t>
                      </w:r>
                      <w:proofErr w:type="spellEnd"/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;"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3F135395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break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637A4D06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case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'}'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65E9CD79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sanitized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.</w:t>
                      </w:r>
                      <w:proofErr w:type="gram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"&amp;</w:t>
                      </w:r>
                      <w:proofErr w:type="spellStart"/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rcub</w:t>
                      </w:r>
                      <w:proofErr w:type="spellEnd"/>
                      <w:r w:rsidRPr="009850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/>
                        </w:rPr>
                        <w:t>;"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57C832E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break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24C16EF4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default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 w14:paraId="2BCA480E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sanitized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.</w:t>
                      </w:r>
                      <w:proofErr w:type="gramEnd"/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$char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0A3B0A85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break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160F4418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        }</w:t>
                      </w:r>
                    </w:p>
                    <w:p w14:paraId="62B413E6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    }</w:t>
                      </w:r>
                    </w:p>
                    <w:p w14:paraId="316C4DD3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$</w:t>
                      </w:r>
                      <w:proofErr w:type="gramStart"/>
                      <w:r w:rsidRPr="009850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sanitized</w:t>
                      </w: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</w:p>
                    <w:p w14:paraId="22F26761" w14:textId="77777777" w:rsidR="00985024" w:rsidRPr="00985024" w:rsidRDefault="00985024" w:rsidP="0098502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/>
                        </w:rPr>
                      </w:pPr>
                      <w:r w:rsidRPr="009850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14:paraId="7E00EF42" w14:textId="55C48423" w:rsidR="00E629F8" w:rsidRDefault="00E629F8" w:rsidP="00985024"/>
                  </w:txbxContent>
                </v:textbox>
              </v:rect>
            </w:pict>
          </mc:Fallback>
        </mc:AlternateContent>
      </w:r>
      <w:r w:rsidRPr="00A32B15">
        <w:rPr>
          <w:u w:val="single"/>
        </w:rPr>
        <w:t>Code Fix</w:t>
      </w:r>
    </w:p>
    <w:sectPr w:rsidR="00A32B15" w:rsidRPr="00A32B1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622B" w14:textId="77777777" w:rsidR="00DC5453" w:rsidRDefault="00DC5453" w:rsidP="006629B8">
      <w:pPr>
        <w:spacing w:after="0" w:line="240" w:lineRule="auto"/>
      </w:pPr>
      <w:r>
        <w:separator/>
      </w:r>
    </w:p>
  </w:endnote>
  <w:endnote w:type="continuationSeparator" w:id="0">
    <w:p w14:paraId="3640B9D1" w14:textId="77777777" w:rsidR="00DC5453" w:rsidRDefault="00DC5453" w:rsidP="0066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E2E17" w14:textId="77777777" w:rsidR="006629B8" w:rsidRDefault="006629B8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42C13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6ECB154C" w14:textId="77777777" w:rsidR="006629B8" w:rsidRDefault="00662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FAA8" w14:textId="77777777" w:rsidR="00DC5453" w:rsidRDefault="00DC5453" w:rsidP="006629B8">
      <w:pPr>
        <w:spacing w:after="0" w:line="240" w:lineRule="auto"/>
      </w:pPr>
      <w:r>
        <w:separator/>
      </w:r>
    </w:p>
  </w:footnote>
  <w:footnote w:type="continuationSeparator" w:id="0">
    <w:p w14:paraId="1D393D7B" w14:textId="77777777" w:rsidR="00DC5453" w:rsidRDefault="00DC5453" w:rsidP="00662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32126"/>
    <w:multiLevelType w:val="hybridMultilevel"/>
    <w:tmpl w:val="3CB8EF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09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B8"/>
    <w:rsid w:val="00020E54"/>
    <w:rsid w:val="0018315F"/>
    <w:rsid w:val="002A6267"/>
    <w:rsid w:val="003923CC"/>
    <w:rsid w:val="005D1C96"/>
    <w:rsid w:val="006629B8"/>
    <w:rsid w:val="007D039E"/>
    <w:rsid w:val="00985024"/>
    <w:rsid w:val="00A32B15"/>
    <w:rsid w:val="00BC2676"/>
    <w:rsid w:val="00DC5453"/>
    <w:rsid w:val="00E42C13"/>
    <w:rsid w:val="00E6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085F"/>
  <w15:chartTrackingRefBased/>
  <w15:docId w15:val="{872CD7E4-699D-4E1B-A3F0-F7433E59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B8"/>
  </w:style>
  <w:style w:type="paragraph" w:styleId="Footer">
    <w:name w:val="footer"/>
    <w:basedOn w:val="Normal"/>
    <w:link w:val="FooterChar"/>
    <w:uiPriority w:val="99"/>
    <w:unhideWhenUsed/>
    <w:rsid w:val="00662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Butler</dc:creator>
  <cp:keywords/>
  <dc:description/>
  <cp:lastModifiedBy>Alexandre Paquette</cp:lastModifiedBy>
  <cp:revision>6</cp:revision>
  <dcterms:created xsi:type="dcterms:W3CDTF">2021-10-14T09:04:00Z</dcterms:created>
  <dcterms:modified xsi:type="dcterms:W3CDTF">2024-01-30T12:39:00Z</dcterms:modified>
</cp:coreProperties>
</file>