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361A" w14:textId="69FA9549" w:rsidR="0080718F" w:rsidRPr="007802A6" w:rsidRDefault="00B52DCB" w:rsidP="007802A6">
      <w:pPr>
        <w:jc w:val="center"/>
        <w:rPr>
          <w:b/>
          <w:bCs/>
          <w:sz w:val="36"/>
          <w:szCs w:val="36"/>
        </w:rPr>
      </w:pPr>
      <w:r w:rsidRPr="007802A6">
        <w:rPr>
          <w:b/>
          <w:bCs/>
          <w:sz w:val="36"/>
          <w:szCs w:val="36"/>
        </w:rPr>
        <w:t>UI UX Design and Development</w:t>
      </w:r>
    </w:p>
    <w:p w14:paraId="5E7A7790" w14:textId="05B44BE0" w:rsidR="00B52DCB" w:rsidRPr="007802A6" w:rsidRDefault="00B52DCB" w:rsidP="007802A6">
      <w:pPr>
        <w:jc w:val="center"/>
        <w:rPr>
          <w:b/>
          <w:bCs/>
          <w:sz w:val="36"/>
          <w:szCs w:val="36"/>
        </w:rPr>
      </w:pPr>
      <w:r w:rsidRPr="007802A6">
        <w:rPr>
          <w:b/>
          <w:bCs/>
          <w:sz w:val="36"/>
          <w:szCs w:val="36"/>
        </w:rPr>
        <w:t>Assignment</w:t>
      </w:r>
    </w:p>
    <w:p w14:paraId="7A887E49" w14:textId="77777777" w:rsidR="007802A6" w:rsidRPr="007802A6" w:rsidRDefault="007802A6" w:rsidP="007802A6">
      <w:pPr>
        <w:jc w:val="center"/>
        <w:rPr>
          <w:b/>
          <w:bCs/>
          <w:sz w:val="36"/>
          <w:szCs w:val="36"/>
        </w:rPr>
      </w:pPr>
      <w:r w:rsidRPr="007802A6">
        <w:rPr>
          <w:b/>
          <w:bCs/>
          <w:sz w:val="36"/>
          <w:szCs w:val="36"/>
        </w:rPr>
        <w:t>Assignment Title: Designing User Interface and Evaluating User Experience</w:t>
      </w:r>
    </w:p>
    <w:p w14:paraId="6161ABA1" w14:textId="77777777" w:rsidR="007802A6" w:rsidRDefault="007802A6" w:rsidP="007802A6"/>
    <w:p w14:paraId="7B023C17" w14:textId="77777777" w:rsidR="007802A6" w:rsidRPr="007802A6" w:rsidRDefault="007802A6" w:rsidP="007802A6">
      <w:pPr>
        <w:rPr>
          <w:b/>
          <w:bCs/>
        </w:rPr>
      </w:pPr>
      <w:r w:rsidRPr="007802A6">
        <w:rPr>
          <w:b/>
          <w:bCs/>
        </w:rPr>
        <w:t>Objective:</w:t>
      </w:r>
    </w:p>
    <w:p w14:paraId="1FC8412F" w14:textId="77777777" w:rsidR="007802A6" w:rsidRDefault="007802A6" w:rsidP="007802A6">
      <w:r>
        <w:t>The goal of this assignment is to provide students with hands-on experience in designing a user interface (UI) and assessing the user experience (UX) of their design. Students will apply principles of UI/UX design, considering usability, accessibility, and overall user satisfaction.</w:t>
      </w:r>
    </w:p>
    <w:p w14:paraId="6079613E" w14:textId="77777777" w:rsidR="007802A6" w:rsidRDefault="007802A6" w:rsidP="007802A6"/>
    <w:p w14:paraId="2B947811" w14:textId="77777777" w:rsidR="007802A6" w:rsidRPr="007802A6" w:rsidRDefault="007802A6" w:rsidP="007802A6">
      <w:pPr>
        <w:rPr>
          <w:b/>
          <w:bCs/>
        </w:rPr>
      </w:pPr>
      <w:r w:rsidRPr="007802A6">
        <w:rPr>
          <w:b/>
          <w:bCs/>
        </w:rPr>
        <w:t>Assignment Tasks:</w:t>
      </w:r>
    </w:p>
    <w:p w14:paraId="79CEF745" w14:textId="77777777" w:rsidR="007802A6" w:rsidRDefault="007802A6" w:rsidP="007802A6"/>
    <w:p w14:paraId="13F0FCC4" w14:textId="7C4F6510" w:rsidR="007802A6" w:rsidRDefault="007802A6" w:rsidP="007802A6">
      <w:r>
        <w:t>1. User Interface Design:</w:t>
      </w:r>
    </w:p>
    <w:p w14:paraId="1F1DB7DB" w14:textId="77777777" w:rsidR="007802A6" w:rsidRDefault="007802A6" w:rsidP="007802A6">
      <w:r>
        <w:t>a. Choose a specific application or website that you want to design a UI for (e.g., a task management app, e-commerce site, social media platform).</w:t>
      </w:r>
    </w:p>
    <w:p w14:paraId="52231F6E" w14:textId="77777777" w:rsidR="007802A6" w:rsidRDefault="007802A6" w:rsidP="007802A6">
      <w:r>
        <w:t>b. Conduct research on your target audience, understanding their needs, preferences, and potential challenges.</w:t>
      </w:r>
    </w:p>
    <w:p w14:paraId="287994C1" w14:textId="61F3BC70" w:rsidR="007802A6" w:rsidRDefault="007802A6" w:rsidP="007802A6">
      <w:r>
        <w:t>c. Develop wireframes and mock</w:t>
      </w:r>
      <w:r>
        <w:t>-</w:t>
      </w:r>
      <w:r>
        <w:t>ups of your UI design using appropriate tools (e.g., Figma, Sketch, Adobe XD).</w:t>
      </w:r>
    </w:p>
    <w:p w14:paraId="5B4C8920" w14:textId="77777777" w:rsidR="007802A6" w:rsidRDefault="007802A6" w:rsidP="007802A6">
      <w:r>
        <w:t>d. Consider principles of UI design, such as visual hierarchy, consistency, and clarity. Ensure your design is visually appealing and aligns with the brand or purpose of the application.</w:t>
      </w:r>
    </w:p>
    <w:p w14:paraId="223588BD" w14:textId="77777777" w:rsidR="007802A6" w:rsidRDefault="007802A6" w:rsidP="007802A6"/>
    <w:p w14:paraId="7ACB74A7" w14:textId="0DC448B4" w:rsidR="007802A6" w:rsidRDefault="007802A6" w:rsidP="007802A6">
      <w:r>
        <w:t>2. User Experience Evaluation:</w:t>
      </w:r>
    </w:p>
    <w:p w14:paraId="6A471B22" w14:textId="77777777" w:rsidR="007802A6" w:rsidRDefault="007802A6" w:rsidP="007802A6">
      <w:r>
        <w:t>a. Implement your UI design to create a working prototype using the chosen design tool or any web development framework (HTML, CSS, JavaScript).</w:t>
      </w:r>
    </w:p>
    <w:p w14:paraId="44E8D9EB" w14:textId="77777777" w:rsidR="007802A6" w:rsidRDefault="007802A6" w:rsidP="007802A6">
      <w:r>
        <w:t>b. Conduct usability testing with at least five participants, simulating real-world interactions with your prototype.</w:t>
      </w:r>
    </w:p>
    <w:p w14:paraId="33FCDBCC" w14:textId="77777777" w:rsidR="007802A6" w:rsidRDefault="007802A6" w:rsidP="007802A6">
      <w:r>
        <w:t>c. Collect feedback on the usability, accessibility, and overall user satisfaction. Consider aspects like navigation, task completion, and visual appeal.</w:t>
      </w:r>
    </w:p>
    <w:p w14:paraId="0688E945" w14:textId="77777777" w:rsidR="007802A6" w:rsidRDefault="007802A6" w:rsidP="007802A6">
      <w:r>
        <w:t>d. Use tools like user surveys, questionnaires, or interviews to gather qualitative data on user experience.</w:t>
      </w:r>
    </w:p>
    <w:p w14:paraId="4D69AC78" w14:textId="77777777" w:rsidR="007802A6" w:rsidRDefault="007802A6" w:rsidP="007802A6"/>
    <w:p w14:paraId="7F32EED9" w14:textId="77777777" w:rsidR="007802A6" w:rsidRDefault="007802A6" w:rsidP="007802A6"/>
    <w:p w14:paraId="6A0A5E78" w14:textId="2DE4A59C" w:rsidR="007802A6" w:rsidRDefault="007802A6" w:rsidP="007802A6">
      <w:r>
        <w:lastRenderedPageBreak/>
        <w:t>3. Report and Presentation:</w:t>
      </w:r>
    </w:p>
    <w:p w14:paraId="2AD70A7F" w14:textId="77777777" w:rsidR="007802A6" w:rsidRDefault="007802A6" w:rsidP="007802A6">
      <w:r>
        <w:t>a. Prepare a comprehensive report documenting your UI design process, including the rationale behind your design decisions and the results of usability testing.</w:t>
      </w:r>
    </w:p>
    <w:p w14:paraId="16BA6901" w14:textId="77777777" w:rsidR="007802A6" w:rsidRDefault="007802A6" w:rsidP="007802A6">
      <w:r>
        <w:t>b. Create a presentation summarizing your findings and showcasing your UI design. Be prepared to discuss challenges encountered and modifications made based on user feedback.</w:t>
      </w:r>
    </w:p>
    <w:p w14:paraId="085B0E0E" w14:textId="77777777" w:rsidR="007802A6" w:rsidRDefault="007802A6" w:rsidP="007802A6">
      <w:r>
        <w:t>c. Present your UI design and user experience evaluation to the class, highlighting key insights, improvements, and any iterative changes made.</w:t>
      </w:r>
    </w:p>
    <w:p w14:paraId="2836D587" w14:textId="77777777" w:rsidR="007802A6" w:rsidRDefault="007802A6" w:rsidP="007802A6"/>
    <w:p w14:paraId="5AAA567C" w14:textId="77777777" w:rsidR="007802A6" w:rsidRDefault="007802A6" w:rsidP="007802A6">
      <w:r>
        <w:t>Assessment Criteria:</w:t>
      </w:r>
    </w:p>
    <w:p w14:paraId="53C4C6F6" w14:textId="77777777" w:rsidR="007802A6" w:rsidRDefault="007802A6" w:rsidP="007802A6"/>
    <w:p w14:paraId="3F11A522" w14:textId="77777777" w:rsidR="007802A6" w:rsidRDefault="007802A6" w:rsidP="007802A6">
      <w:r>
        <w:t>Clarity and Creativity of UI Design</w:t>
      </w:r>
    </w:p>
    <w:p w14:paraId="22F8D40F" w14:textId="77777777" w:rsidR="007802A6" w:rsidRDefault="007802A6" w:rsidP="007802A6">
      <w:r>
        <w:t>Alignment with User Needs and Preferences</w:t>
      </w:r>
    </w:p>
    <w:p w14:paraId="3EEBFA99" w14:textId="77777777" w:rsidR="007802A6" w:rsidRDefault="007802A6" w:rsidP="007802A6">
      <w:r>
        <w:t>Usability and Accessibility of the Prototype</w:t>
      </w:r>
    </w:p>
    <w:p w14:paraId="7DF98D6E" w14:textId="77777777" w:rsidR="007802A6" w:rsidRDefault="007802A6" w:rsidP="007802A6">
      <w:r>
        <w:t>Quality of User Experience Evaluation</w:t>
      </w:r>
    </w:p>
    <w:p w14:paraId="69B3AA99" w14:textId="77777777" w:rsidR="007802A6" w:rsidRDefault="007802A6" w:rsidP="007802A6">
      <w:r>
        <w:t xml:space="preserve">Effectiveness of Iterative Changes based on </w:t>
      </w:r>
      <w:proofErr w:type="gramStart"/>
      <w:r>
        <w:t>Feedback</w:t>
      </w:r>
      <w:proofErr w:type="gramEnd"/>
    </w:p>
    <w:p w14:paraId="2CA49051" w14:textId="77777777" w:rsidR="007802A6" w:rsidRDefault="007802A6" w:rsidP="007802A6">
      <w:r>
        <w:t>Professionalism in Report and Presentation</w:t>
      </w:r>
    </w:p>
    <w:p w14:paraId="40413A02" w14:textId="77777777" w:rsidR="007802A6" w:rsidRDefault="007802A6" w:rsidP="007802A6">
      <w:r>
        <w:t>Submission Guidelines:</w:t>
      </w:r>
    </w:p>
    <w:p w14:paraId="215B3C9D" w14:textId="77777777" w:rsidR="007802A6" w:rsidRDefault="007802A6" w:rsidP="007802A6"/>
    <w:p w14:paraId="44311D5D" w14:textId="77777777" w:rsidR="007802A6" w:rsidRDefault="007802A6" w:rsidP="007802A6">
      <w:pPr>
        <w:pStyle w:val="ListParagraph"/>
        <w:numPr>
          <w:ilvl w:val="0"/>
          <w:numId w:val="1"/>
        </w:numPr>
      </w:pPr>
      <w:r>
        <w:t>Submit wireframes/</w:t>
      </w:r>
      <w:proofErr w:type="spellStart"/>
      <w:r>
        <w:t>mockups</w:t>
      </w:r>
      <w:proofErr w:type="spellEnd"/>
      <w:r>
        <w:t>, prototype files, and source code.</w:t>
      </w:r>
    </w:p>
    <w:p w14:paraId="2B4059D2" w14:textId="77777777" w:rsidR="007802A6" w:rsidRDefault="007802A6" w:rsidP="007802A6">
      <w:pPr>
        <w:pStyle w:val="ListParagraph"/>
        <w:numPr>
          <w:ilvl w:val="0"/>
          <w:numId w:val="1"/>
        </w:numPr>
      </w:pPr>
      <w:r>
        <w:t>Submit a comprehensive report (PDF) documenting the UI design process and user experience evaluation.</w:t>
      </w:r>
    </w:p>
    <w:p w14:paraId="1AC16ED8" w14:textId="1D9BB5A2" w:rsidR="007802A6" w:rsidRDefault="007802A6" w:rsidP="007802A6">
      <w:r>
        <w:t>Submission is to be on Blackboard with links to external assets.</w:t>
      </w:r>
    </w:p>
    <w:p w14:paraId="34C568D5" w14:textId="5BCCFC31" w:rsidR="007802A6" w:rsidRPr="007802A6" w:rsidRDefault="007802A6" w:rsidP="007802A6">
      <w:pPr>
        <w:rPr>
          <w:b/>
          <w:bCs/>
          <w:u w:val="single"/>
        </w:rPr>
      </w:pPr>
      <w:r w:rsidRPr="007802A6">
        <w:rPr>
          <w:b/>
          <w:bCs/>
          <w:u w:val="single"/>
        </w:rPr>
        <w:t>Hand is for 26</w:t>
      </w:r>
      <w:r w:rsidRPr="007802A6">
        <w:rPr>
          <w:b/>
          <w:bCs/>
          <w:u w:val="single"/>
          <w:vertAlign w:val="superscript"/>
        </w:rPr>
        <w:t>th</w:t>
      </w:r>
      <w:r w:rsidRPr="007802A6">
        <w:rPr>
          <w:b/>
          <w:bCs/>
          <w:u w:val="single"/>
        </w:rPr>
        <w:t xml:space="preserve"> April at 12 Midnight on Blackboard.</w:t>
      </w:r>
    </w:p>
    <w:p w14:paraId="623BE84D" w14:textId="681D4200" w:rsidR="00B52DCB" w:rsidRDefault="007802A6" w:rsidP="007802A6">
      <w:r>
        <w:t>This assignment aims to develop practical skills in UI/UX design, encourage critical thinking, and enhance problem-solving abilities in optimizing user interfaces for a positive user experience.</w:t>
      </w:r>
    </w:p>
    <w:p w14:paraId="04D19ED3" w14:textId="77777777" w:rsidR="00B52DCB" w:rsidRDefault="00B52DCB"/>
    <w:sectPr w:rsidR="00B5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6F5"/>
    <w:multiLevelType w:val="hybridMultilevel"/>
    <w:tmpl w:val="CF7693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CB"/>
    <w:rsid w:val="007802A6"/>
    <w:rsid w:val="0080718F"/>
    <w:rsid w:val="00B5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397CA"/>
  <w15:chartTrackingRefBased/>
  <w15:docId w15:val="{5FC551DF-A247-4BAB-818E-27C280BF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Morris</dc:creator>
  <cp:keywords/>
  <dc:description/>
  <cp:lastModifiedBy>Phil Morris</cp:lastModifiedBy>
  <cp:revision>2</cp:revision>
  <dcterms:created xsi:type="dcterms:W3CDTF">2024-01-30T19:36:00Z</dcterms:created>
  <dcterms:modified xsi:type="dcterms:W3CDTF">2024-01-30T19:36:00Z</dcterms:modified>
</cp:coreProperties>
</file>