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CE" w:rsidRDefault="008846CE" w:rsidP="008846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PHASES OF SYSTEM</w:t>
      </w:r>
    </w:p>
    <w:p w:rsidR="00741927" w:rsidRDefault="0074192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038850" cy="48844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27" w:rsidRDefault="0074192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41927" w:rsidRDefault="0074192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41927" w:rsidRDefault="0074192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41927" w:rsidRDefault="0074192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41927" w:rsidRDefault="0074192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41927" w:rsidRDefault="0074192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219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COLLECT DATA</w:t>
      </w:r>
    </w:p>
    <w:p w:rsid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Libraries used - cv2 &amp; 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19C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:rsidR="0002219C" w:rsidRPr="0002219C" w:rsidRDefault="0002219C" w:rsidP="00022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create folders using 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 xml:space="preserve"> library</w:t>
      </w:r>
    </w:p>
    <w:p w:rsidR="0002219C" w:rsidRPr="0002219C" w:rsidRDefault="0002219C" w:rsidP="00022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draw a rectangle for extracting region of interest (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) from each frame</w:t>
      </w:r>
    </w:p>
    <w:p w:rsidR="0002219C" w:rsidRPr="0002219C" w:rsidRDefault="0002219C" w:rsidP="00022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 xml:space="preserve"> to grayscale image</w:t>
      </w:r>
    </w:p>
    <w:p w:rsidR="0002219C" w:rsidRPr="0002219C" w:rsidRDefault="0002219C" w:rsidP="00022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Feed the new 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 xml:space="preserve"> to threshold function </w:t>
      </w:r>
    </w:p>
    <w:p w:rsidR="0002219C" w:rsidRPr="0002219C" w:rsidRDefault="0002219C" w:rsidP="00022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The threshold function gives entire black and white image using 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thresh_binary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02219C" w:rsidRPr="0002219C" w:rsidRDefault="0002219C" w:rsidP="00022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Write the image to the train and test folders</w:t>
      </w:r>
    </w:p>
    <w:p w:rsid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19C" w:rsidRDefault="00741927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99180"/>
            <wp:effectExtent l="19050" t="0" r="0" b="0"/>
            <wp:docPr id="3" name="Picture 2" descr="collec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 dat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1927" w:rsidRDefault="0074192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17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219C" w:rsidRPr="0002219C" w:rsidRDefault="00E23717" w:rsidP="000221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DATA </w:t>
      </w:r>
      <w:r w:rsidR="0002219C">
        <w:rPr>
          <w:rFonts w:ascii="Times New Roman" w:hAnsi="Times New Roman" w:cs="Times New Roman"/>
          <w:b/>
          <w:bCs/>
          <w:sz w:val="24"/>
          <w:szCs w:val="24"/>
        </w:rPr>
        <w:t>CODE SNIPPET</w:t>
      </w:r>
    </w:p>
    <w:p w:rsid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join folders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2219C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2. creates folder if path not exist 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(path):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219C">
        <w:rPr>
          <w:rFonts w:ascii="Times New Roman" w:hAnsi="Times New Roman" w:cs="Times New Roman"/>
          <w:sz w:val="24"/>
          <w:szCs w:val="24"/>
        </w:rPr>
        <w:t>os.makedir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>path)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3.  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cap=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>cv2.VideoCapture(0)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True:</w:t>
      </w:r>
      <w:r w:rsidRPr="0002219C">
        <w:rPr>
          <w:rFonts w:ascii="Times New Roman" w:hAnsi="Times New Roman" w:cs="Times New Roman"/>
          <w:sz w:val="24"/>
          <w:szCs w:val="24"/>
        </w:rPr>
        <w:tab/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  <w:t>_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,frame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()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frame=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>cv2.flip(frame,1)</w:t>
      </w:r>
      <w:r w:rsidRPr="0002219C">
        <w:rPr>
          <w:rFonts w:ascii="Times New Roman" w:hAnsi="Times New Roman" w:cs="Times New Roman"/>
          <w:sz w:val="24"/>
          <w:szCs w:val="24"/>
        </w:rPr>
        <w:tab/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  <w:t xml:space="preserve">#we flip frame so that the blue box 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  <w:t>#does not fall in front of our face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  <w:t># 1:y-axis, 0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:xaxis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>, -1:both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cv2.rectangle(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>(x1,y1),(x2,y2),(255,0,0),1)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cv2.rectangle(</w:t>
      </w:r>
      <w:proofErr w:type="spellStart"/>
      <w:proofErr w:type="gramEnd"/>
      <w:r w:rsidRPr="0002219C">
        <w:rPr>
          <w:rFonts w:ascii="Times New Roman" w:hAnsi="Times New Roman" w:cs="Times New Roman"/>
          <w:sz w:val="24"/>
          <w:szCs w:val="24"/>
        </w:rPr>
        <w:t>src,dest,bgr,width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)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draw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a rectangle in the frame to capture the gesture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extract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roi</w:t>
      </w:r>
      <w:proofErr w:type="spellEnd"/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resize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roi</w:t>
      </w:r>
      <w:proofErr w:type="spellEnd"/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"window 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name",frame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)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219C">
        <w:rPr>
          <w:rFonts w:ascii="Times New Roman" w:hAnsi="Times New Roman" w:cs="Times New Roman"/>
          <w:sz w:val="24"/>
          <w:szCs w:val="24"/>
        </w:rPr>
        <w:t>roi</w:t>
      </w:r>
      <w:proofErr w:type="spellEnd"/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, cv2.COLOR_BGR2GRAY)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  <w:t>_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roi</w:t>
      </w:r>
      <w:proofErr w:type="spellEnd"/>
      <w:proofErr w:type="gramEnd"/>
      <w:r w:rsidRPr="0002219C">
        <w:rPr>
          <w:rFonts w:ascii="Times New Roman" w:hAnsi="Times New Roman" w:cs="Times New Roman"/>
          <w:sz w:val="24"/>
          <w:szCs w:val="24"/>
        </w:rPr>
        <w:t>=cv2.cvtColor(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, 120,255, cv2.THRESH_BINARY)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2219C">
        <w:rPr>
          <w:rFonts w:ascii="Times New Roman" w:hAnsi="Times New Roman" w:cs="Times New Roman"/>
          <w:sz w:val="24"/>
          <w:szCs w:val="24"/>
        </w:rPr>
        <w:t>0-black 255-white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2219C">
        <w:rPr>
          <w:rFonts w:ascii="Times New Roman" w:hAnsi="Times New Roman" w:cs="Times New Roman"/>
          <w:sz w:val="24"/>
          <w:szCs w:val="24"/>
        </w:rPr>
        <w:t>B_120_W</w:t>
      </w:r>
    </w:p>
    <w:p w:rsidR="0002219C" w:rsidRPr="0002219C" w:rsidRDefault="0002219C" w:rsidP="00022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219C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image grayscale image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threshold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219C">
        <w:rPr>
          <w:rFonts w:ascii="Times New Roman" w:hAnsi="Times New Roman" w:cs="Times New Roman"/>
          <w:sz w:val="24"/>
          <w:szCs w:val="24"/>
        </w:rPr>
        <w:t>maxVal</w:t>
      </w:r>
      <w:proofErr w:type="spellEnd"/>
      <w:proofErr w:type="gramEnd"/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thresh-binary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- convert into 0 and black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cv2.imwrite(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>path of train/</w:t>
      </w:r>
      <w:proofErr w:type="spellStart"/>
      <w:r w:rsidRPr="0002219C">
        <w:rPr>
          <w:rFonts w:ascii="Times New Roman" w:hAnsi="Times New Roman" w:cs="Times New Roman"/>
          <w:sz w:val="24"/>
          <w:szCs w:val="24"/>
        </w:rPr>
        <w:t>test,roi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)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</w:p>
    <w:p w:rsid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PRESS ESCAPE KEY TO EXIT WINDOW</w:t>
      </w:r>
    </w:p>
    <w:p w:rsidR="0002219C" w:rsidRPr="0002219C" w:rsidRDefault="0002219C" w:rsidP="00022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219C">
        <w:rPr>
          <w:rFonts w:ascii="Times New Roman" w:hAnsi="Times New Roman" w:cs="Times New Roman"/>
          <w:sz w:val="24"/>
          <w:szCs w:val="24"/>
        </w:rPr>
        <w:t>interrupt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= cv2.waitKey(10)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    </w:t>
      </w:r>
      <w:r w:rsidRPr="00022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2219C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nterrupt &amp; 0xFF == 27: 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    </w:t>
      </w:r>
      <w:r w:rsidRPr="0002219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02219C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r w:rsidRPr="0002219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2219C">
        <w:rPr>
          <w:rFonts w:ascii="Times New Roman" w:hAnsi="Times New Roman" w:cs="Times New Roman"/>
          <w:sz w:val="24"/>
          <w:szCs w:val="24"/>
        </w:rPr>
        <w:t>cv2.destryAllWindows()</w:t>
      </w:r>
      <w:proofErr w:type="gramEnd"/>
    </w:p>
    <w:p w:rsidR="0002219C" w:rsidRPr="0002219C" w:rsidRDefault="0002219C" w:rsidP="00022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219C" w:rsidRPr="0002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0883"/>
    <w:multiLevelType w:val="hybridMultilevel"/>
    <w:tmpl w:val="7ACEA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219C"/>
    <w:rsid w:val="0002219C"/>
    <w:rsid w:val="00345709"/>
    <w:rsid w:val="00741927"/>
    <w:rsid w:val="008846CE"/>
    <w:rsid w:val="00E23717"/>
    <w:rsid w:val="00F7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1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9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2020-12-25T18:50:00Z</dcterms:created>
  <dcterms:modified xsi:type="dcterms:W3CDTF">2020-12-25T23:25:00Z</dcterms:modified>
</cp:coreProperties>
</file>