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23615C" w14:textId="2DC51907" w:rsidR="00E951A4" w:rsidRDefault="001B6709" w:rsidP="00F867F0">
      <w:pPr>
        <w:pStyle w:val="Heading1"/>
        <w:jc w:val="cente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t>Read Me</w:t>
      </w:r>
    </w:p>
    <w:p w14:paraId="6F5ACEBA" w14:textId="77777777" w:rsidR="00E951A4" w:rsidRDefault="00E951A4" w:rsidP="00E951A4">
      <w:pPr>
        <w:jc w:val="center"/>
      </w:pPr>
    </w:p>
    <w:p w14:paraId="120D3668" w14:textId="77777777" w:rsidR="00675F99" w:rsidRDefault="00675F99" w:rsidP="00E951A4">
      <w:pPr>
        <w:jc w:val="center"/>
      </w:pPr>
    </w:p>
    <w:p w14:paraId="09B99A47" w14:textId="76AF6651" w:rsidR="006332AF" w:rsidRDefault="005C12DF">
      <w:r>
        <w:t>The ‘Persona App’ contains many individual functions such as:</w:t>
      </w:r>
    </w:p>
    <w:p w14:paraId="44692DC2" w14:textId="77777777" w:rsidR="00675F99" w:rsidRDefault="00675F99"/>
    <w:p w14:paraId="7DDBDCB7" w14:textId="6A65AF52" w:rsidR="005C12DF" w:rsidRDefault="005C12DF" w:rsidP="005C12DF">
      <w:pPr>
        <w:pStyle w:val="ListParagraph"/>
        <w:numPr>
          <w:ilvl w:val="0"/>
          <w:numId w:val="1"/>
        </w:numPr>
      </w:pPr>
      <w:r>
        <w:t>‘Location Geocoding’: This uses Google Maps. The user can search for any location, with the location names typed in the ‘Search’ field. The function is such that, just typing ‘Mission Coll’, it will understand to locate ‘Mission College’ in Santa Clara. This implements the concept of Geocoding.</w:t>
      </w:r>
    </w:p>
    <w:p w14:paraId="108CD95D" w14:textId="5B1EF553" w:rsidR="005C12DF" w:rsidRDefault="005C12DF" w:rsidP="005C12DF">
      <w:pPr>
        <w:pStyle w:val="ListParagraph"/>
        <w:numPr>
          <w:ilvl w:val="0"/>
          <w:numId w:val="1"/>
        </w:numPr>
      </w:pPr>
      <w:r>
        <w:t>‘Search’: This takes the user to Google Search so that he/she can look for anything on the internet.</w:t>
      </w:r>
    </w:p>
    <w:p w14:paraId="1BF6837C" w14:textId="40FD9C4B" w:rsidR="005C12DF" w:rsidRDefault="005C12DF" w:rsidP="005C12DF">
      <w:pPr>
        <w:pStyle w:val="ListParagraph"/>
        <w:numPr>
          <w:ilvl w:val="0"/>
          <w:numId w:val="1"/>
        </w:numPr>
      </w:pPr>
      <w:r>
        <w:t>‘Alarm Clock’: This is a custom alarm clock created, where the user can set the alarm clock for any time, and it will give a notification message ‘Time to wake up’ in the mobile phone’s lock screen.</w:t>
      </w:r>
    </w:p>
    <w:p w14:paraId="1D221EA0" w14:textId="356EDA05" w:rsidR="005C12DF" w:rsidRDefault="005C12DF" w:rsidP="005C12DF">
      <w:pPr>
        <w:pStyle w:val="ListParagraph"/>
        <w:numPr>
          <w:ilvl w:val="0"/>
          <w:numId w:val="1"/>
        </w:numPr>
      </w:pPr>
      <w:r>
        <w:t>‘Fall Detector’: This will detect a person if he/she falls down and will either call the person whose mobile number is set in the app or message that person if it detects the user fell down.</w:t>
      </w:r>
    </w:p>
    <w:p w14:paraId="37C0A7EB" w14:textId="64D50777" w:rsidR="005C12DF" w:rsidRDefault="005C12DF" w:rsidP="005C12DF">
      <w:pPr>
        <w:pStyle w:val="ListParagraph"/>
        <w:numPr>
          <w:ilvl w:val="0"/>
          <w:numId w:val="1"/>
        </w:numPr>
      </w:pPr>
      <w:r>
        <w:t xml:space="preserve">‘Sleep Aid’: </w:t>
      </w:r>
      <w:r w:rsidR="00EE48C8">
        <w:t>It will give an alert along with vibration to remind the user to sleep whenever it detects a movement</w:t>
      </w:r>
      <w:r w:rsidR="00F43960">
        <w:t xml:space="preserve"> while the person is sleeping</w:t>
      </w:r>
      <w:r w:rsidR="00EE48C8">
        <w:t>. This has been created as a sleep aid to help the user to sleep.</w:t>
      </w:r>
    </w:p>
    <w:p w14:paraId="5E2B3E75" w14:textId="77777777" w:rsidR="001B3F60" w:rsidRDefault="001B3F60" w:rsidP="001B3F60"/>
    <w:p w14:paraId="0A3EBF91" w14:textId="77777777" w:rsidR="001B3F60" w:rsidRDefault="001B3F60" w:rsidP="001B3F60"/>
    <w:p w14:paraId="2447CE28" w14:textId="77777777" w:rsidR="001B3F60" w:rsidRDefault="001B3F60" w:rsidP="001B3F60"/>
    <w:p w14:paraId="71BC9C03" w14:textId="77777777" w:rsidR="001B3F60" w:rsidRDefault="001B3F60" w:rsidP="001B3F60"/>
    <w:p w14:paraId="6BBA03DE" w14:textId="77777777" w:rsidR="001B3F60" w:rsidRDefault="001B3F60" w:rsidP="001B3F60"/>
    <w:p w14:paraId="5A334153" w14:textId="77777777" w:rsidR="001B3F60" w:rsidRDefault="001B3F60" w:rsidP="001B3F60"/>
    <w:p w14:paraId="7B5DF9B8" w14:textId="77777777" w:rsidR="001B3F60" w:rsidRDefault="001B3F60" w:rsidP="001B3F60"/>
    <w:p w14:paraId="5F420F9D" w14:textId="77777777" w:rsidR="001B3F60" w:rsidRDefault="001B3F60" w:rsidP="001B3F60"/>
    <w:p w14:paraId="045DD8F9" w14:textId="77777777" w:rsidR="001B3F60" w:rsidRDefault="001B3F60" w:rsidP="001B3F60"/>
    <w:p w14:paraId="1F598141" w14:textId="77777777" w:rsidR="001B3F60" w:rsidRDefault="001B3F60" w:rsidP="001B3F60"/>
    <w:p w14:paraId="47C06850" w14:textId="77777777" w:rsidR="001B3F60" w:rsidRDefault="001B3F60" w:rsidP="001B3F60"/>
    <w:p w14:paraId="3B6EACC4" w14:textId="77777777" w:rsidR="001B3F60" w:rsidRDefault="001B3F60" w:rsidP="001B3F60"/>
    <w:p w14:paraId="1FE69DAB" w14:textId="77777777" w:rsidR="001B3F60" w:rsidRDefault="001B3F60" w:rsidP="001B3F60"/>
    <w:p w14:paraId="6D3B6104" w14:textId="77777777" w:rsidR="001B3F60" w:rsidRDefault="001B3F60" w:rsidP="001B3F60"/>
    <w:p w14:paraId="1A05C3A0" w14:textId="77777777" w:rsidR="001B3F60" w:rsidRDefault="001B3F60" w:rsidP="001B3F60"/>
    <w:p w14:paraId="6A2E9DA0" w14:textId="77777777" w:rsidR="001B3F60" w:rsidRDefault="001B3F60" w:rsidP="001B3F60"/>
    <w:p w14:paraId="1961EE6D" w14:textId="77777777" w:rsidR="001B3F60" w:rsidRDefault="001B3F60" w:rsidP="001B3F60"/>
    <w:p w14:paraId="5D048345" w14:textId="77777777" w:rsidR="001B3F60" w:rsidRDefault="001B3F60" w:rsidP="001B3F60"/>
    <w:p w14:paraId="112CC656" w14:textId="77777777" w:rsidR="001B3F60" w:rsidRDefault="001B3F60" w:rsidP="001B3F60"/>
    <w:p w14:paraId="7DC183AA" w14:textId="77777777" w:rsidR="001B3F60" w:rsidRDefault="001B3F60" w:rsidP="001B3F60"/>
    <w:p w14:paraId="03E51A55" w14:textId="77777777" w:rsidR="001B3F60" w:rsidRDefault="001B3F60" w:rsidP="001B3F60"/>
    <w:p w14:paraId="7DEBE9BF" w14:textId="77777777" w:rsidR="001B3F60" w:rsidRDefault="001B3F60" w:rsidP="001B3F60"/>
    <w:p w14:paraId="5E734AA8" w14:textId="7248F641" w:rsidR="001B3F60" w:rsidRDefault="000677A5" w:rsidP="001B3F60">
      <w:pPr>
        <w:pStyle w:val="ListParagraph"/>
        <w:numPr>
          <w:ilvl w:val="0"/>
          <w:numId w:val="2"/>
        </w:numPr>
      </w:pPr>
      <w:r>
        <w:lastRenderedPageBreak/>
        <w:t xml:space="preserve"> The ‘Persona’ App created looks like the below snapshot on opening it.</w:t>
      </w:r>
    </w:p>
    <w:p w14:paraId="53B217D4" w14:textId="77777777" w:rsidR="000677A5" w:rsidRDefault="000677A5" w:rsidP="000677A5">
      <w:pPr>
        <w:pStyle w:val="ListParagraph"/>
      </w:pPr>
    </w:p>
    <w:p w14:paraId="30604E11" w14:textId="7C40858D" w:rsidR="00E951A4" w:rsidRDefault="00A07AC4">
      <w:r>
        <w:t xml:space="preserve">          </w:t>
      </w:r>
      <w:r w:rsidR="00AD2A64">
        <w:t xml:space="preserve">    </w:t>
      </w:r>
      <w:r w:rsidR="000C20D1">
        <w:rPr>
          <w:noProof/>
        </w:rPr>
        <w:drawing>
          <wp:inline distT="0" distB="0" distL="0" distR="0" wp14:anchorId="43A524FC" wp14:editId="6C1E36DA">
            <wp:extent cx="4051935" cy="7317740"/>
            <wp:effectExtent l="0" t="0" r="12065" b="0"/>
            <wp:docPr id="1" name="Picture 1" descr="../../Downloads/androidassignmentsnapshots/Screenshot_20170520-22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androidassignmentsnapshots/Screenshot_20170520-22180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1935" cy="7317740"/>
                    </a:xfrm>
                    <a:prstGeom prst="rect">
                      <a:avLst/>
                    </a:prstGeom>
                    <a:noFill/>
                    <a:ln>
                      <a:noFill/>
                    </a:ln>
                  </pic:spPr>
                </pic:pic>
              </a:graphicData>
            </a:graphic>
          </wp:inline>
        </w:drawing>
      </w:r>
    </w:p>
    <w:p w14:paraId="6AFB84DA" w14:textId="77777777" w:rsidR="000419B6" w:rsidRDefault="000419B6"/>
    <w:p w14:paraId="4E248FBD" w14:textId="77777777" w:rsidR="000419B6" w:rsidRDefault="000419B6"/>
    <w:p w14:paraId="6BAB18E7" w14:textId="7C5CE815" w:rsidR="000419B6" w:rsidRDefault="000419B6" w:rsidP="000419B6">
      <w:pPr>
        <w:pStyle w:val="ListParagraph"/>
        <w:numPr>
          <w:ilvl w:val="0"/>
          <w:numId w:val="2"/>
        </w:numPr>
      </w:pPr>
      <w:r>
        <w:t>On clicking the ‘Location Geocoding’ button from Persona App, the following screen opens.</w:t>
      </w:r>
      <w:r w:rsidR="00FE6BF9">
        <w:t xml:space="preserve"> Here, we want to locate ‘San Jose State University’, hence just typing ‘san jose state’ will help to locate the place.</w:t>
      </w:r>
    </w:p>
    <w:p w14:paraId="62E6D32B" w14:textId="0CFB9D83" w:rsidR="00F00232" w:rsidRDefault="006932CD">
      <w:r>
        <w:t xml:space="preserve">              </w:t>
      </w:r>
      <w:r w:rsidR="00F00232">
        <w:rPr>
          <w:noProof/>
        </w:rPr>
        <w:drawing>
          <wp:inline distT="0" distB="0" distL="0" distR="0" wp14:anchorId="38A98815" wp14:editId="672E017A">
            <wp:extent cx="4051935" cy="7310120"/>
            <wp:effectExtent l="0" t="0" r="12065" b="5080"/>
            <wp:docPr id="2" name="Picture 2" descr="../../Downloads/androidassignmentsnapshots/Screenshot_20170520-22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androidassignmentsnapshots/Screenshot_20170520-22185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1935" cy="7310120"/>
                    </a:xfrm>
                    <a:prstGeom prst="rect">
                      <a:avLst/>
                    </a:prstGeom>
                    <a:noFill/>
                    <a:ln>
                      <a:noFill/>
                    </a:ln>
                  </pic:spPr>
                </pic:pic>
              </a:graphicData>
            </a:graphic>
          </wp:inline>
        </w:drawing>
      </w:r>
    </w:p>
    <w:p w14:paraId="49002DAA" w14:textId="77777777" w:rsidR="00B70D1B" w:rsidRDefault="00B70D1B"/>
    <w:p w14:paraId="3EE36DD4" w14:textId="37D0FDED" w:rsidR="00B70D1B" w:rsidRDefault="00B70D1B" w:rsidP="00B70D1B">
      <w:pPr>
        <w:pStyle w:val="ListParagraph"/>
        <w:numPr>
          <w:ilvl w:val="0"/>
          <w:numId w:val="2"/>
        </w:numPr>
      </w:pPr>
      <w:r>
        <w:t>Now we want to search for ‘Mission College’, so just typing ‘mission coll’, would locate the place.</w:t>
      </w:r>
    </w:p>
    <w:p w14:paraId="7F142694" w14:textId="77777777" w:rsidR="00090989" w:rsidRDefault="00090989" w:rsidP="00090989">
      <w:pPr>
        <w:pStyle w:val="ListParagraph"/>
      </w:pPr>
    </w:p>
    <w:p w14:paraId="3C9094E5" w14:textId="31419067" w:rsidR="00F00232" w:rsidRDefault="005156F8">
      <w:r>
        <w:t xml:space="preserve">             </w:t>
      </w:r>
      <w:r w:rsidR="00F7554A">
        <w:rPr>
          <w:noProof/>
        </w:rPr>
        <w:drawing>
          <wp:inline distT="0" distB="0" distL="0" distR="0" wp14:anchorId="70276ECA" wp14:editId="54529467">
            <wp:extent cx="4051935" cy="7315200"/>
            <wp:effectExtent l="0" t="0" r="12065" b="0"/>
            <wp:docPr id="3" name="Picture 3" descr="../../Downloads/androidassignmentsnapshots/Screenshot_20170520-221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androidassignmentsnapshots/Screenshot_20170520-22191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1935" cy="7315200"/>
                    </a:xfrm>
                    <a:prstGeom prst="rect">
                      <a:avLst/>
                    </a:prstGeom>
                    <a:noFill/>
                    <a:ln>
                      <a:noFill/>
                    </a:ln>
                  </pic:spPr>
                </pic:pic>
              </a:graphicData>
            </a:graphic>
          </wp:inline>
        </w:drawing>
      </w:r>
    </w:p>
    <w:p w14:paraId="67F8844A" w14:textId="77777777" w:rsidR="00142AA4" w:rsidRDefault="00142AA4"/>
    <w:p w14:paraId="43F80C36" w14:textId="6F1C9B98" w:rsidR="00142AA4" w:rsidRDefault="00142AA4" w:rsidP="00142AA4">
      <w:pPr>
        <w:pStyle w:val="ListParagraph"/>
        <w:numPr>
          <w:ilvl w:val="0"/>
          <w:numId w:val="2"/>
        </w:numPr>
      </w:pPr>
      <w:r>
        <w:t>The app will mark the places searched for as the below snapshots.</w:t>
      </w:r>
    </w:p>
    <w:p w14:paraId="50E8AC21" w14:textId="3D08C6FC" w:rsidR="00F00232" w:rsidRDefault="0018471C">
      <w:r>
        <w:t xml:space="preserve">             </w:t>
      </w:r>
      <w:r w:rsidR="00F7554A">
        <w:rPr>
          <w:noProof/>
        </w:rPr>
        <w:drawing>
          <wp:inline distT="0" distB="0" distL="0" distR="0" wp14:anchorId="040E83CE" wp14:editId="03F4F8C6">
            <wp:extent cx="4166235" cy="7541260"/>
            <wp:effectExtent l="0" t="0" r="0" b="2540"/>
            <wp:docPr id="4" name="Picture 4" descr="../../Downloads/androidassignmentsnapshots/Screenshot_20170520-22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androidassignmentsnapshots/Screenshot_20170520-2219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6235" cy="7541260"/>
                    </a:xfrm>
                    <a:prstGeom prst="rect">
                      <a:avLst/>
                    </a:prstGeom>
                    <a:noFill/>
                    <a:ln>
                      <a:noFill/>
                    </a:ln>
                  </pic:spPr>
                </pic:pic>
              </a:graphicData>
            </a:graphic>
          </wp:inline>
        </w:drawing>
      </w:r>
    </w:p>
    <w:p w14:paraId="39150E73" w14:textId="14C677AF" w:rsidR="00F00232" w:rsidRDefault="0018471C">
      <w:r>
        <w:t xml:space="preserve">        </w:t>
      </w:r>
      <w:r w:rsidR="00F7554A">
        <w:rPr>
          <w:noProof/>
        </w:rPr>
        <w:drawing>
          <wp:inline distT="0" distB="0" distL="0" distR="0" wp14:anchorId="0CDC2559" wp14:editId="77ECC6A2">
            <wp:extent cx="4280535" cy="7200900"/>
            <wp:effectExtent l="0" t="0" r="12065" b="12700"/>
            <wp:docPr id="5" name="Picture 5" descr="../../Downloads/androidassignmentsnapshots/Screenshot_20170520-221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androidassignmentsnapshots/Screenshot_20170520-2219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0535" cy="7200900"/>
                    </a:xfrm>
                    <a:prstGeom prst="rect">
                      <a:avLst/>
                    </a:prstGeom>
                    <a:noFill/>
                    <a:ln>
                      <a:noFill/>
                    </a:ln>
                  </pic:spPr>
                </pic:pic>
              </a:graphicData>
            </a:graphic>
          </wp:inline>
        </w:drawing>
      </w:r>
    </w:p>
    <w:p w14:paraId="43398D1B" w14:textId="1CEA28A7" w:rsidR="00F00232" w:rsidRDefault="0018471C">
      <w:r>
        <w:t xml:space="preserve">        </w:t>
      </w:r>
      <w:r w:rsidR="00F7554A">
        <w:rPr>
          <w:noProof/>
        </w:rPr>
        <w:drawing>
          <wp:inline distT="0" distB="0" distL="0" distR="0" wp14:anchorId="6D1F82E9" wp14:editId="6D07FB12">
            <wp:extent cx="4166235" cy="7655560"/>
            <wp:effectExtent l="0" t="0" r="0" b="0"/>
            <wp:docPr id="6" name="Picture 6" descr="../../Downloads/androidassignmentsnapshots/Screenshot_20170520-22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androidassignmentsnapshots/Screenshot_20170520-2242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6235" cy="7655560"/>
                    </a:xfrm>
                    <a:prstGeom prst="rect">
                      <a:avLst/>
                    </a:prstGeom>
                    <a:noFill/>
                    <a:ln>
                      <a:noFill/>
                    </a:ln>
                  </pic:spPr>
                </pic:pic>
              </a:graphicData>
            </a:graphic>
          </wp:inline>
        </w:drawing>
      </w:r>
    </w:p>
    <w:p w14:paraId="4160A999" w14:textId="77777777" w:rsidR="00A71301" w:rsidRDefault="00A71301"/>
    <w:p w14:paraId="34573C02" w14:textId="77777777" w:rsidR="00A71301" w:rsidRDefault="00A71301"/>
    <w:p w14:paraId="23DC32EE" w14:textId="77777777" w:rsidR="00A71301" w:rsidRDefault="00A71301"/>
    <w:p w14:paraId="519AA3E2" w14:textId="5082938D" w:rsidR="00A71301" w:rsidRDefault="00A71301" w:rsidP="00A71301">
      <w:pPr>
        <w:pStyle w:val="ListParagraph"/>
        <w:numPr>
          <w:ilvl w:val="0"/>
          <w:numId w:val="2"/>
        </w:numPr>
      </w:pPr>
      <w:r>
        <w:t>On clicking ‘Search’ button from Persona app, it takes user to Google search where the user can look for anything he/she wants to.</w:t>
      </w:r>
    </w:p>
    <w:p w14:paraId="1467D277" w14:textId="77777777" w:rsidR="00A71301" w:rsidRDefault="00A71301" w:rsidP="00A71301">
      <w:pPr>
        <w:pStyle w:val="ListParagraph"/>
      </w:pPr>
    </w:p>
    <w:p w14:paraId="54BC8D8A" w14:textId="7E25E734" w:rsidR="00F00232" w:rsidRDefault="0018471C">
      <w:r>
        <w:t xml:space="preserve">              </w:t>
      </w:r>
      <w:r w:rsidR="00F7554A">
        <w:rPr>
          <w:noProof/>
        </w:rPr>
        <w:drawing>
          <wp:inline distT="0" distB="0" distL="0" distR="0" wp14:anchorId="151AC669" wp14:editId="3E465848">
            <wp:extent cx="4280535" cy="7424420"/>
            <wp:effectExtent l="0" t="0" r="12065" b="0"/>
            <wp:docPr id="7" name="Picture 7" descr="../../Downloads/androidassignmentsnapshots/Screenshot_20170520-22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androidassignmentsnapshots/Screenshot_20170520-2242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0535" cy="7424420"/>
                    </a:xfrm>
                    <a:prstGeom prst="rect">
                      <a:avLst/>
                    </a:prstGeom>
                    <a:noFill/>
                    <a:ln>
                      <a:noFill/>
                    </a:ln>
                  </pic:spPr>
                </pic:pic>
              </a:graphicData>
            </a:graphic>
          </wp:inline>
        </w:drawing>
      </w:r>
    </w:p>
    <w:p w14:paraId="4C001163" w14:textId="77777777" w:rsidR="00C00E2B" w:rsidRDefault="00C00E2B"/>
    <w:p w14:paraId="105EF2A5" w14:textId="67B36D47" w:rsidR="009B43B1" w:rsidRDefault="00C00E2B" w:rsidP="009B43B1">
      <w:pPr>
        <w:pStyle w:val="ListParagraph"/>
        <w:numPr>
          <w:ilvl w:val="0"/>
          <w:numId w:val="2"/>
        </w:numPr>
      </w:pPr>
      <w:r>
        <w:t>On clicking ‘Alarm Clock’ from the Persona app, the user can access a custom alarm clock which he can use to set an alarm for waking up.</w:t>
      </w:r>
      <w:r w:rsidR="00B513A2">
        <w:t xml:space="preserve"> It gives a notification message ‘Time to wake up’ in the lock screen of the mobile phone.</w:t>
      </w:r>
    </w:p>
    <w:p w14:paraId="6108B17F" w14:textId="77777777" w:rsidR="009B43B1" w:rsidRDefault="009B43B1" w:rsidP="009B43B1">
      <w:pPr>
        <w:pStyle w:val="ListParagraph"/>
      </w:pPr>
    </w:p>
    <w:p w14:paraId="3D91D4A7" w14:textId="0F23AD7B" w:rsidR="00F00232" w:rsidRDefault="0018471C">
      <w:r>
        <w:t xml:space="preserve">              </w:t>
      </w:r>
      <w:r w:rsidR="00F7554A">
        <w:rPr>
          <w:noProof/>
        </w:rPr>
        <w:drawing>
          <wp:inline distT="0" distB="0" distL="0" distR="0" wp14:anchorId="2AF99C0F" wp14:editId="2FF83B53">
            <wp:extent cx="4166235" cy="7297420"/>
            <wp:effectExtent l="0" t="0" r="0" b="0"/>
            <wp:docPr id="8" name="Picture 8" descr="../../Downloads/androidassignmentsnapshots/Screenshot_20170520-224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androidassignmentsnapshots/Screenshot_20170520-2243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6235" cy="7297420"/>
                    </a:xfrm>
                    <a:prstGeom prst="rect">
                      <a:avLst/>
                    </a:prstGeom>
                    <a:noFill/>
                    <a:ln>
                      <a:noFill/>
                    </a:ln>
                  </pic:spPr>
                </pic:pic>
              </a:graphicData>
            </a:graphic>
          </wp:inline>
        </w:drawing>
      </w:r>
    </w:p>
    <w:p w14:paraId="23CBA92F" w14:textId="66C2F743" w:rsidR="00F00232" w:rsidRDefault="0018471C">
      <w:r>
        <w:t xml:space="preserve">          </w:t>
      </w:r>
      <w:r w:rsidR="00F7554A">
        <w:rPr>
          <w:noProof/>
        </w:rPr>
        <w:drawing>
          <wp:inline distT="0" distB="0" distL="0" distR="0" wp14:anchorId="566F3B32" wp14:editId="02348594">
            <wp:extent cx="4280535" cy="7774940"/>
            <wp:effectExtent l="0" t="0" r="12065" b="0"/>
            <wp:docPr id="9" name="Picture 9" descr="../../Downloads/androidassignmentsnapshots/Screenshot_20170520-224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androidassignmentsnapshots/Screenshot_20170520-2243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0535" cy="7774940"/>
                    </a:xfrm>
                    <a:prstGeom prst="rect">
                      <a:avLst/>
                    </a:prstGeom>
                    <a:noFill/>
                    <a:ln>
                      <a:noFill/>
                    </a:ln>
                  </pic:spPr>
                </pic:pic>
              </a:graphicData>
            </a:graphic>
          </wp:inline>
        </w:drawing>
      </w:r>
    </w:p>
    <w:p w14:paraId="026A39CD" w14:textId="77777777" w:rsidR="004A5762" w:rsidRDefault="004A5762"/>
    <w:p w14:paraId="40D85FB7" w14:textId="77777777" w:rsidR="004A5762" w:rsidRDefault="004A5762"/>
    <w:p w14:paraId="47DCC713" w14:textId="77777777" w:rsidR="004A5762" w:rsidRDefault="004A5762"/>
    <w:p w14:paraId="7BCDFB57" w14:textId="77777777" w:rsidR="004A5762" w:rsidRDefault="004A5762"/>
    <w:p w14:paraId="283037D6" w14:textId="6094AC4A" w:rsidR="004A5762" w:rsidRDefault="0018471C">
      <w:r>
        <w:t xml:space="preserve">            </w:t>
      </w:r>
      <w:r w:rsidR="004A5762">
        <w:rPr>
          <w:noProof/>
        </w:rPr>
        <w:drawing>
          <wp:inline distT="0" distB="0" distL="0" distR="0" wp14:anchorId="6FDBFD25" wp14:editId="658B783D">
            <wp:extent cx="4051935" cy="6972300"/>
            <wp:effectExtent l="0" t="0" r="12065" b="12700"/>
            <wp:docPr id="19" name="Picture 19" descr="../../Downloads/updatedsnapshots/Screenshot_20170521-224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updatedsnapshots/Screenshot_20170521-2243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1935" cy="6972300"/>
                    </a:xfrm>
                    <a:prstGeom prst="rect">
                      <a:avLst/>
                    </a:prstGeom>
                    <a:noFill/>
                    <a:ln>
                      <a:noFill/>
                    </a:ln>
                  </pic:spPr>
                </pic:pic>
              </a:graphicData>
            </a:graphic>
          </wp:inline>
        </w:drawing>
      </w:r>
    </w:p>
    <w:p w14:paraId="5CDAD0B3" w14:textId="77777777" w:rsidR="004A5762" w:rsidRDefault="004A5762"/>
    <w:p w14:paraId="51855990" w14:textId="77777777" w:rsidR="004A5762" w:rsidRDefault="004A5762"/>
    <w:p w14:paraId="03C9D0CB" w14:textId="77777777" w:rsidR="004A5762" w:rsidRDefault="004A5762"/>
    <w:p w14:paraId="705BA94D" w14:textId="77777777" w:rsidR="004A5762" w:rsidRDefault="004A5762"/>
    <w:p w14:paraId="2A4EEDE9" w14:textId="77777777" w:rsidR="00687A9A" w:rsidRDefault="00687A9A"/>
    <w:p w14:paraId="3109C356" w14:textId="05DCEB5E" w:rsidR="00687A9A" w:rsidRDefault="00687A9A" w:rsidP="00687A9A">
      <w:pPr>
        <w:pStyle w:val="ListParagraph"/>
        <w:numPr>
          <w:ilvl w:val="0"/>
          <w:numId w:val="2"/>
        </w:numPr>
      </w:pPr>
      <w:r>
        <w:t xml:space="preserve">On clicking ‘Fall Detector’ button from the Persona app, the user is taken to the below screen. He can set an emergency contact number as below from the Settings function. </w:t>
      </w:r>
    </w:p>
    <w:p w14:paraId="6B3B7353" w14:textId="42A282C0" w:rsidR="00547CAD" w:rsidRDefault="0018471C" w:rsidP="009B43B1">
      <w:pPr>
        <w:pStyle w:val="ListParagraph"/>
      </w:pPr>
      <w:r>
        <w:t xml:space="preserve">      </w:t>
      </w:r>
      <w:r w:rsidR="009B43B1">
        <w:rPr>
          <w:noProof/>
        </w:rPr>
        <w:drawing>
          <wp:inline distT="0" distB="0" distL="0" distR="0" wp14:anchorId="096E68FA" wp14:editId="6BBDF25E">
            <wp:extent cx="4051935" cy="7660640"/>
            <wp:effectExtent l="0" t="0" r="12065" b="10160"/>
            <wp:docPr id="18" name="Picture 18" descr="../../Downloads/updatedsnapshots/Screenshot_20170521-224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updatedsnapshots/Screenshot_20170521-2243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1935" cy="7660640"/>
                    </a:xfrm>
                    <a:prstGeom prst="rect">
                      <a:avLst/>
                    </a:prstGeom>
                    <a:noFill/>
                    <a:ln>
                      <a:noFill/>
                    </a:ln>
                  </pic:spPr>
                </pic:pic>
              </a:graphicData>
            </a:graphic>
          </wp:inline>
        </w:drawing>
      </w:r>
    </w:p>
    <w:p w14:paraId="4E8CE290" w14:textId="0B05F4A3" w:rsidR="00B5720B" w:rsidRDefault="00B5720B" w:rsidP="00B5720B">
      <w:pPr>
        <w:pStyle w:val="ListParagraph"/>
        <w:numPr>
          <w:ilvl w:val="0"/>
          <w:numId w:val="2"/>
        </w:numPr>
      </w:pPr>
      <w:r>
        <w:t xml:space="preserve">The below screen is shown after </w:t>
      </w:r>
      <w:r w:rsidR="00095F1B">
        <w:t xml:space="preserve">clicking on ‘OK’ from above screen. Default option here </w:t>
      </w:r>
      <w:r w:rsidR="00B17541">
        <w:t xml:space="preserve">for </w:t>
      </w:r>
      <w:r>
        <w:t>the notification method</w:t>
      </w:r>
      <w:r w:rsidR="00B17541">
        <w:t xml:space="preserve"> is set</w:t>
      </w:r>
      <w:r>
        <w:t xml:space="preserve"> as ‘SMS’.</w:t>
      </w:r>
    </w:p>
    <w:p w14:paraId="2D50D097" w14:textId="77777777" w:rsidR="009B43B1" w:rsidRDefault="009B43B1" w:rsidP="009B43B1">
      <w:pPr>
        <w:pStyle w:val="ListParagraph"/>
      </w:pPr>
    </w:p>
    <w:p w14:paraId="653B2773" w14:textId="6F7EE0DB" w:rsidR="00F00232" w:rsidRDefault="0018471C">
      <w:r>
        <w:t xml:space="preserve">          </w:t>
      </w:r>
      <w:r w:rsidR="00F7554A">
        <w:rPr>
          <w:noProof/>
        </w:rPr>
        <w:drawing>
          <wp:inline distT="0" distB="0" distL="0" distR="0" wp14:anchorId="138F7C6D" wp14:editId="3930FAD4">
            <wp:extent cx="4166235" cy="7312660"/>
            <wp:effectExtent l="0" t="0" r="0" b="2540"/>
            <wp:docPr id="11" name="Picture 11" descr="../../Downloads/androidassignmentsnapshots/Screenshot_20170520-22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androidassignmentsnapshots/Screenshot_20170520-2243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6235" cy="7312660"/>
                    </a:xfrm>
                    <a:prstGeom prst="rect">
                      <a:avLst/>
                    </a:prstGeom>
                    <a:noFill/>
                    <a:ln>
                      <a:noFill/>
                    </a:ln>
                  </pic:spPr>
                </pic:pic>
              </a:graphicData>
            </a:graphic>
          </wp:inline>
        </w:drawing>
      </w:r>
    </w:p>
    <w:p w14:paraId="462A87B3" w14:textId="77777777" w:rsidR="00B5720B" w:rsidRDefault="00B5720B"/>
    <w:p w14:paraId="2A3BFD51" w14:textId="13A7C4E0" w:rsidR="00B5720B" w:rsidRDefault="004B22DA" w:rsidP="00B5720B">
      <w:pPr>
        <w:pStyle w:val="ListParagraph"/>
        <w:numPr>
          <w:ilvl w:val="0"/>
          <w:numId w:val="2"/>
        </w:numPr>
      </w:pPr>
      <w:r>
        <w:t>After the mobile number is saved, the below screen is shown.</w:t>
      </w:r>
    </w:p>
    <w:p w14:paraId="3006E5B9" w14:textId="77777777" w:rsidR="004B22DA" w:rsidRDefault="004B22DA" w:rsidP="004B22DA">
      <w:pPr>
        <w:pStyle w:val="ListParagraph"/>
      </w:pPr>
    </w:p>
    <w:p w14:paraId="54575889" w14:textId="71851AFB" w:rsidR="00C81C95" w:rsidRDefault="0018471C">
      <w:r>
        <w:t xml:space="preserve">         </w:t>
      </w:r>
      <w:r w:rsidR="00F7554A">
        <w:rPr>
          <w:noProof/>
        </w:rPr>
        <w:drawing>
          <wp:inline distT="0" distB="0" distL="0" distR="0" wp14:anchorId="7337DC09" wp14:editId="1AC24774">
            <wp:extent cx="3937635" cy="7655560"/>
            <wp:effectExtent l="0" t="0" r="0" b="0"/>
            <wp:docPr id="12" name="Picture 12" descr="../../Downloads/androidassignmentsnapshots/Screenshot_20170520-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androidassignmentsnapshots/Screenshot_20170520-2244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7635" cy="7655560"/>
                    </a:xfrm>
                    <a:prstGeom prst="rect">
                      <a:avLst/>
                    </a:prstGeom>
                    <a:noFill/>
                    <a:ln>
                      <a:noFill/>
                    </a:ln>
                  </pic:spPr>
                </pic:pic>
              </a:graphicData>
            </a:graphic>
          </wp:inline>
        </w:drawing>
      </w:r>
    </w:p>
    <w:p w14:paraId="35EC5FE7" w14:textId="2572E39A" w:rsidR="00C81C95" w:rsidRDefault="00C81C95" w:rsidP="00C81C95">
      <w:pPr>
        <w:pStyle w:val="ListParagraph"/>
        <w:numPr>
          <w:ilvl w:val="0"/>
          <w:numId w:val="2"/>
        </w:numPr>
      </w:pPr>
      <w:r>
        <w:t xml:space="preserve">As soon as a fall is detected, an </w:t>
      </w:r>
      <w:r w:rsidR="00FD318F">
        <w:t>SMS</w:t>
      </w:r>
      <w:r>
        <w:t xml:space="preserve"> is </w:t>
      </w:r>
      <w:r w:rsidR="00C566C9">
        <w:t>sent to the emergency contact number</w:t>
      </w:r>
      <w:bookmarkStart w:id="0" w:name="_GoBack"/>
      <w:bookmarkEnd w:id="0"/>
      <w:r>
        <w:t xml:space="preserve"> as shown below.</w:t>
      </w:r>
    </w:p>
    <w:p w14:paraId="4D02268D" w14:textId="77777777" w:rsidR="00C81C95" w:rsidRDefault="00C81C95" w:rsidP="00C81C95">
      <w:pPr>
        <w:pStyle w:val="ListParagraph"/>
      </w:pPr>
    </w:p>
    <w:p w14:paraId="210B87A2" w14:textId="2C3DEE8C" w:rsidR="00F00232" w:rsidRDefault="000A5989">
      <w:r>
        <w:t xml:space="preserve">              </w:t>
      </w:r>
      <w:r w:rsidR="00F7554A">
        <w:rPr>
          <w:noProof/>
        </w:rPr>
        <w:drawing>
          <wp:inline distT="0" distB="0" distL="0" distR="0" wp14:anchorId="400F31FD" wp14:editId="36BB8E85">
            <wp:extent cx="3937635" cy="7655560"/>
            <wp:effectExtent l="0" t="0" r="0" b="0"/>
            <wp:docPr id="13" name="Picture 13" descr="../../Downloads/androidassignmentsnapshots/Screenshot_20170520-22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androidassignmentsnapshots/Screenshot_20170520-2244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7635" cy="7655560"/>
                    </a:xfrm>
                    <a:prstGeom prst="rect">
                      <a:avLst/>
                    </a:prstGeom>
                    <a:noFill/>
                    <a:ln>
                      <a:noFill/>
                    </a:ln>
                  </pic:spPr>
                </pic:pic>
              </a:graphicData>
            </a:graphic>
          </wp:inline>
        </w:drawing>
      </w:r>
    </w:p>
    <w:p w14:paraId="08A47C26" w14:textId="1E5E21A8" w:rsidR="00CE0088" w:rsidRDefault="00CE0088" w:rsidP="00CE0088">
      <w:pPr>
        <w:pStyle w:val="ListParagraph"/>
        <w:numPr>
          <w:ilvl w:val="0"/>
          <w:numId w:val="2"/>
        </w:numPr>
      </w:pPr>
      <w:r>
        <w:t>The user can set the notification method as ‘Phone’, which will call the person whose mobile number is set as emergency contact.</w:t>
      </w:r>
    </w:p>
    <w:p w14:paraId="072A9BB7" w14:textId="77777777" w:rsidR="00CE0088" w:rsidRDefault="00CE0088"/>
    <w:p w14:paraId="109E1C33" w14:textId="7A87D8C2" w:rsidR="00F00232" w:rsidRDefault="006960BD">
      <w:r>
        <w:t xml:space="preserve">           </w:t>
      </w:r>
      <w:r w:rsidR="00F7554A">
        <w:rPr>
          <w:noProof/>
        </w:rPr>
        <w:drawing>
          <wp:inline distT="0" distB="0" distL="0" distR="0" wp14:anchorId="5D9D2488" wp14:editId="6C5D4582">
            <wp:extent cx="4051935" cy="7546340"/>
            <wp:effectExtent l="0" t="0" r="12065" b="0"/>
            <wp:docPr id="14" name="Picture 14" descr="../../Downloads/androidassignmentsnapshots/Screenshot_20170520-224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androidassignmentsnapshots/Screenshot_20170520-2245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935" cy="7546340"/>
                    </a:xfrm>
                    <a:prstGeom prst="rect">
                      <a:avLst/>
                    </a:prstGeom>
                    <a:noFill/>
                    <a:ln>
                      <a:noFill/>
                    </a:ln>
                  </pic:spPr>
                </pic:pic>
              </a:graphicData>
            </a:graphic>
          </wp:inline>
        </w:drawing>
      </w:r>
    </w:p>
    <w:p w14:paraId="3937129D" w14:textId="7092E3C8" w:rsidR="006263D5" w:rsidRDefault="006263D5" w:rsidP="006263D5">
      <w:pPr>
        <w:pStyle w:val="ListParagraph"/>
        <w:numPr>
          <w:ilvl w:val="0"/>
          <w:numId w:val="2"/>
        </w:numPr>
      </w:pPr>
      <w:r>
        <w:t>As soon as a fall is detected, it will immediately automatically call the person whose mobile number is set as the emergency contact number as shown below.</w:t>
      </w:r>
    </w:p>
    <w:p w14:paraId="699E14DA" w14:textId="77777777" w:rsidR="006263D5" w:rsidRDefault="006263D5" w:rsidP="006263D5">
      <w:pPr>
        <w:pStyle w:val="ListParagraph"/>
      </w:pPr>
    </w:p>
    <w:p w14:paraId="63ABB292" w14:textId="19A11F63" w:rsidR="00F00232" w:rsidRDefault="0073299D">
      <w:r>
        <w:t xml:space="preserve">             </w:t>
      </w:r>
      <w:r w:rsidR="00F7554A">
        <w:rPr>
          <w:noProof/>
        </w:rPr>
        <w:drawing>
          <wp:inline distT="0" distB="0" distL="0" distR="0" wp14:anchorId="32B59642" wp14:editId="4035BD0E">
            <wp:extent cx="3937635" cy="7432040"/>
            <wp:effectExtent l="0" t="0" r="0" b="10160"/>
            <wp:docPr id="15" name="Picture 15" descr="../../Downloads/androidassignmentsnapshots/Screenshot_20170520-22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androidassignmentsnapshots/Screenshot_20170520-2245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7635" cy="7432040"/>
                    </a:xfrm>
                    <a:prstGeom prst="rect">
                      <a:avLst/>
                    </a:prstGeom>
                    <a:noFill/>
                    <a:ln>
                      <a:noFill/>
                    </a:ln>
                  </pic:spPr>
                </pic:pic>
              </a:graphicData>
            </a:graphic>
          </wp:inline>
        </w:drawing>
      </w:r>
    </w:p>
    <w:p w14:paraId="7B3F5907" w14:textId="77777777" w:rsidR="00F3413F" w:rsidRDefault="00F3413F"/>
    <w:p w14:paraId="469E9E11" w14:textId="778F3CB8" w:rsidR="000D54ED" w:rsidRDefault="00F3413F" w:rsidP="000D54ED">
      <w:pPr>
        <w:pStyle w:val="ListParagraph"/>
        <w:numPr>
          <w:ilvl w:val="0"/>
          <w:numId w:val="2"/>
        </w:numPr>
      </w:pPr>
      <w:r>
        <w:t>On clicking ‘Sleep Aid’ button from Persona app,</w:t>
      </w:r>
      <w:r w:rsidR="00105042">
        <w:t xml:space="preserve"> it will take user to below screen. The use of this is, it will track movements of the user while he is sleeping, and will give an alert whenever movement is detected. This will help the user as a reminder that he needs to go back to sleep.</w:t>
      </w:r>
    </w:p>
    <w:p w14:paraId="330B9D30" w14:textId="77777777" w:rsidR="00AE60C8" w:rsidRDefault="00AE60C8" w:rsidP="00AE60C8">
      <w:pPr>
        <w:pStyle w:val="ListParagraph"/>
      </w:pPr>
    </w:p>
    <w:p w14:paraId="21FBB30A" w14:textId="2361F3BE" w:rsidR="00F00232" w:rsidRDefault="00616A31">
      <w:r>
        <w:t xml:space="preserve">             </w:t>
      </w:r>
      <w:r w:rsidR="00F7554A">
        <w:rPr>
          <w:noProof/>
        </w:rPr>
        <w:drawing>
          <wp:inline distT="0" distB="0" distL="0" distR="0" wp14:anchorId="261E308A" wp14:editId="6534BB8B">
            <wp:extent cx="4051935" cy="7029352"/>
            <wp:effectExtent l="0" t="0" r="12065" b="6985"/>
            <wp:docPr id="16" name="Picture 16" descr="../../Downloads/androidassignmentsnapshots/Screenshot_20170520-22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androidassignmentsnapshots/Screenshot_20170520-2245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4368" cy="7033573"/>
                    </a:xfrm>
                    <a:prstGeom prst="rect">
                      <a:avLst/>
                    </a:prstGeom>
                    <a:noFill/>
                    <a:ln>
                      <a:noFill/>
                    </a:ln>
                  </pic:spPr>
                </pic:pic>
              </a:graphicData>
            </a:graphic>
          </wp:inline>
        </w:drawing>
      </w:r>
    </w:p>
    <w:sectPr w:rsidR="00F00232" w:rsidSect="007E70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A90F75"/>
    <w:multiLevelType w:val="hybridMultilevel"/>
    <w:tmpl w:val="63A04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9D3C4B"/>
    <w:multiLevelType w:val="hybridMultilevel"/>
    <w:tmpl w:val="CC08D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1A4"/>
    <w:rsid w:val="0002645A"/>
    <w:rsid w:val="000419B6"/>
    <w:rsid w:val="000677A5"/>
    <w:rsid w:val="00090989"/>
    <w:rsid w:val="00095F1B"/>
    <w:rsid w:val="000A5989"/>
    <w:rsid w:val="000C20D1"/>
    <w:rsid w:val="000D54ED"/>
    <w:rsid w:val="00105042"/>
    <w:rsid w:val="00142AA4"/>
    <w:rsid w:val="00151354"/>
    <w:rsid w:val="0018471C"/>
    <w:rsid w:val="001B3F60"/>
    <w:rsid w:val="001B6709"/>
    <w:rsid w:val="0023518C"/>
    <w:rsid w:val="002E7827"/>
    <w:rsid w:val="004A5762"/>
    <w:rsid w:val="004B22DA"/>
    <w:rsid w:val="00514144"/>
    <w:rsid w:val="005156F8"/>
    <w:rsid w:val="00515E7F"/>
    <w:rsid w:val="00536379"/>
    <w:rsid w:val="00547CAD"/>
    <w:rsid w:val="0057144F"/>
    <w:rsid w:val="005C12DF"/>
    <w:rsid w:val="00616A31"/>
    <w:rsid w:val="006263D5"/>
    <w:rsid w:val="00675F99"/>
    <w:rsid w:val="0068490B"/>
    <w:rsid w:val="00687A9A"/>
    <w:rsid w:val="006932CD"/>
    <w:rsid w:val="006960BD"/>
    <w:rsid w:val="0073299D"/>
    <w:rsid w:val="007337C5"/>
    <w:rsid w:val="007E703B"/>
    <w:rsid w:val="009B43B1"/>
    <w:rsid w:val="00A07AC4"/>
    <w:rsid w:val="00A71301"/>
    <w:rsid w:val="00AD2A64"/>
    <w:rsid w:val="00AE60C8"/>
    <w:rsid w:val="00B17541"/>
    <w:rsid w:val="00B513A2"/>
    <w:rsid w:val="00B5720B"/>
    <w:rsid w:val="00B70D1B"/>
    <w:rsid w:val="00C00E2B"/>
    <w:rsid w:val="00C566C9"/>
    <w:rsid w:val="00C81C95"/>
    <w:rsid w:val="00CE0088"/>
    <w:rsid w:val="00CE2ED7"/>
    <w:rsid w:val="00E951A4"/>
    <w:rsid w:val="00EE3FF4"/>
    <w:rsid w:val="00EE48C8"/>
    <w:rsid w:val="00F00232"/>
    <w:rsid w:val="00F3413F"/>
    <w:rsid w:val="00F43960"/>
    <w:rsid w:val="00F7554A"/>
    <w:rsid w:val="00F867F0"/>
    <w:rsid w:val="00FD318F"/>
    <w:rsid w:val="00FE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F4EE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51A4"/>
  </w:style>
  <w:style w:type="paragraph" w:styleId="Heading1">
    <w:name w:val="heading 1"/>
    <w:basedOn w:val="Normal"/>
    <w:next w:val="Normal"/>
    <w:link w:val="Heading1Char"/>
    <w:uiPriority w:val="9"/>
    <w:qFormat/>
    <w:rsid w:val="00E951A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1A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C12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18</Pages>
  <Words>476</Words>
  <Characters>2714</Characters>
  <Application>Microsoft Macintosh Word</Application>
  <DocSecurity>0</DocSecurity>
  <Lines>22</Lines>
  <Paragraphs>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Read Me</vt:lpstr>
    </vt:vector>
  </TitlesOfParts>
  <LinksUpToDate>false</LinksUpToDate>
  <CharactersWithSpaces>3184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Aparajita Mitra</dc:creator>
  <cp:keywords/>
  <dc:description/>
  <cp:lastModifiedBy>Aparajita Mitra</cp:lastModifiedBy>
  <cp:revision>52</cp:revision>
  <dcterms:created xsi:type="dcterms:W3CDTF">2017-05-21T05:57:00Z</dcterms:created>
  <dcterms:modified xsi:type="dcterms:W3CDTF">2017-05-21T07:43:00Z</dcterms:modified>
</cp:coreProperties>
</file>