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8CE6" w14:textId="1E1816EF" w:rsidR="00C703AD" w:rsidRPr="004F5572" w:rsidRDefault="004F557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Hero Vired </w:t>
      </w:r>
      <w:r w:rsidRPr="004F5572">
        <w:rPr>
          <w:b/>
          <w:bCs/>
          <w:u w:val="single"/>
        </w:rPr>
        <w:t>Unix challenges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5572" w14:paraId="1354EF53" w14:textId="77777777" w:rsidTr="004F5572">
        <w:tc>
          <w:tcPr>
            <w:tcW w:w="4675" w:type="dxa"/>
            <w:shd w:val="clear" w:color="auto" w:fill="DEEAF6" w:themeFill="accent5" w:themeFillTint="33"/>
          </w:tcPr>
          <w:p w14:paraId="0C02E046" w14:textId="4FFEE9BC" w:rsidR="004F5572" w:rsidRPr="004F5572" w:rsidRDefault="004F5572">
            <w:pPr>
              <w:rPr>
                <w:b/>
                <w:bCs/>
              </w:rPr>
            </w:pPr>
            <w:r w:rsidRPr="004F5572">
              <w:rPr>
                <w:b/>
                <w:bCs/>
              </w:rPr>
              <w:t xml:space="preserve">Challenge 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65629E04" w14:textId="078329D7" w:rsidR="004F5572" w:rsidRPr="004F5572" w:rsidRDefault="004F5572">
            <w:pPr>
              <w:rPr>
                <w:b/>
                <w:bCs/>
              </w:rPr>
            </w:pPr>
            <w:r w:rsidRPr="004F5572">
              <w:rPr>
                <w:b/>
                <w:bCs/>
              </w:rPr>
              <w:t>Approach/ Unix commands to solve</w:t>
            </w:r>
          </w:p>
        </w:tc>
      </w:tr>
      <w:tr w:rsidR="004F5572" w14:paraId="4231B1EA" w14:textId="77777777" w:rsidTr="004F5572">
        <w:tc>
          <w:tcPr>
            <w:tcW w:w="4675" w:type="dxa"/>
          </w:tcPr>
          <w:p w14:paraId="6F941A03" w14:textId="6F4FF8F2" w:rsidR="004F5572" w:rsidRDefault="007F541D">
            <w:r>
              <w:t>Challenge 1 = Read the contents of the file</w:t>
            </w:r>
          </w:p>
        </w:tc>
        <w:tc>
          <w:tcPr>
            <w:tcW w:w="4675" w:type="dxa"/>
          </w:tcPr>
          <w:p w14:paraId="1FB6C85F" w14:textId="1375C13B" w:rsidR="004F5572" w:rsidRDefault="007F541D">
            <w:r>
              <w:t>Use the CAT command to read the contents of the file</w:t>
            </w:r>
          </w:p>
        </w:tc>
      </w:tr>
    </w:tbl>
    <w:p w14:paraId="09298B33" w14:textId="77777777" w:rsidR="004F5572" w:rsidRDefault="004F5572"/>
    <w:sectPr w:rsidR="004F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72"/>
    <w:rsid w:val="003A668D"/>
    <w:rsid w:val="004F5572"/>
    <w:rsid w:val="007F541D"/>
    <w:rsid w:val="00970171"/>
    <w:rsid w:val="00C7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2B1C"/>
  <w15:chartTrackingRefBased/>
  <w15:docId w15:val="{E23ABED0-9D45-4AFE-98BF-CA65B40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Anant Parashare</dc:creator>
  <cp:keywords/>
  <dc:description/>
  <cp:lastModifiedBy>Abhijit Anant Parashare</cp:lastModifiedBy>
  <cp:revision>2</cp:revision>
  <dcterms:created xsi:type="dcterms:W3CDTF">2022-12-19T09:55:00Z</dcterms:created>
  <dcterms:modified xsi:type="dcterms:W3CDTF">2022-12-19T09:59:00Z</dcterms:modified>
</cp:coreProperties>
</file>