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5D5" w:rsidRDefault="005535D5">
      <w:r>
        <w:t>План работы Парфенова А.А. на Май 2013г. :</w:t>
      </w:r>
    </w:p>
    <w:p w:rsidR="005535D5" w:rsidRDefault="005535D5">
      <w:r>
        <w:t>Всего часов в месяце : 22 * 2 = 44ч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535D5" w:rsidTr="005535D5">
        <w:tc>
          <w:tcPr>
            <w:tcW w:w="4785" w:type="dxa"/>
          </w:tcPr>
          <w:p w:rsidR="005535D5" w:rsidRDefault="00671371">
            <w:r>
              <w:t>Задача</w:t>
            </w:r>
          </w:p>
        </w:tc>
        <w:tc>
          <w:tcPr>
            <w:tcW w:w="4786" w:type="dxa"/>
          </w:tcPr>
          <w:p w:rsidR="005535D5" w:rsidRDefault="007453CD" w:rsidP="007453CD">
            <w:r>
              <w:t>Продолжительность</w:t>
            </w:r>
            <w:bookmarkStart w:id="0" w:name="_GoBack"/>
            <w:bookmarkEnd w:id="0"/>
            <w:r w:rsidR="005535D5">
              <w:t>, ч</w:t>
            </w:r>
          </w:p>
        </w:tc>
      </w:tr>
      <w:tr w:rsidR="005535D5" w:rsidTr="005535D5">
        <w:tc>
          <w:tcPr>
            <w:tcW w:w="4785" w:type="dxa"/>
          </w:tcPr>
          <w:p w:rsidR="005535D5" w:rsidRDefault="005535D5" w:rsidP="005535D5">
            <w:r>
              <w:t>1. исправление ошибок в программе графического модуля</w:t>
            </w:r>
          </w:p>
        </w:tc>
        <w:tc>
          <w:tcPr>
            <w:tcW w:w="4786" w:type="dxa"/>
          </w:tcPr>
          <w:p w:rsidR="005535D5" w:rsidRDefault="005535D5">
            <w:r>
              <w:t>22</w:t>
            </w:r>
          </w:p>
        </w:tc>
      </w:tr>
      <w:tr w:rsidR="005535D5" w:rsidTr="005535D5">
        <w:tc>
          <w:tcPr>
            <w:tcW w:w="4785" w:type="dxa"/>
          </w:tcPr>
          <w:p w:rsidR="005535D5" w:rsidRDefault="005535D5" w:rsidP="005535D5">
            <w:r>
              <w:t>2. Разработка схемы электрической принципиальной графического модуля ГСПН-2</w:t>
            </w:r>
          </w:p>
        </w:tc>
        <w:tc>
          <w:tcPr>
            <w:tcW w:w="4786" w:type="dxa"/>
          </w:tcPr>
          <w:p w:rsidR="005535D5" w:rsidRDefault="005535D5">
            <w:r>
              <w:t>22</w:t>
            </w:r>
          </w:p>
        </w:tc>
      </w:tr>
    </w:tbl>
    <w:p w:rsidR="005535D5" w:rsidRDefault="005535D5"/>
    <w:p w:rsidR="005535D5" w:rsidRPr="005535D5" w:rsidRDefault="00B61F0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DCD79" wp14:editId="45306AAE">
                <wp:simplePos x="0" y="0"/>
                <wp:positionH relativeFrom="column">
                  <wp:posOffset>-13335</wp:posOffset>
                </wp:positionH>
                <wp:positionV relativeFrom="paragraph">
                  <wp:posOffset>1025756</wp:posOffset>
                </wp:positionV>
                <wp:extent cx="5354782" cy="1403985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78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F06" w:rsidRDefault="00B61F06">
                            <w:r>
                              <w:t>Контроль :</w:t>
                            </w:r>
                          </w:p>
                          <w:p w:rsidR="00B61F06" w:rsidRDefault="00B61F06">
                            <w:r>
                              <w:t>Задание выполнено полностью и в указанные сроки.</w:t>
                            </w:r>
                          </w:p>
                          <w:p w:rsidR="00B61F06" w:rsidRDefault="00B61F06">
                            <w:r>
                              <w:t>Дата: _________ 2013г. Подпись 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.05pt;margin-top:80.75pt;width:421.6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P/4OQIAACIEAAAOAAAAZHJzL2Uyb0RvYy54bWysU82O0zAQviPxDpbvNGm3Yduo6WrpUoS0&#10;/EgLD+A4TmPheIztNllu3HkF3oEDB268QveNGDvdboEbIgdrJjPzeeabz4uLvlVkJ6yToAs6HqWU&#10;CM2hknpT0Pfv1k9mlDjPdMUUaFHQW+HoxfLxo0VncjGBBlQlLEEQ7fLOFLTx3uRJ4ngjWuZGYITG&#10;YA22ZR5du0kqyzpEb1UySdOnSQe2Mha4cA7/Xg1Buoz4dS24f1PXTniiCoq9+XjaeJbhTJYLlm8s&#10;M43khzbYP3TRMqnx0iPUFfOMbK38C6qV3IKD2o84tAnUteQizoDTjNM/prlpmBFxFiTHmSNN7v/B&#10;8te7t5bIqqAZJZq1uKL91/23/ff9z/2Pu893X8gkcNQZl2PqjcFk3z+DHncd53XmGvgHRzSsGqY3&#10;4tJa6BrBKuxxHCqTk9IBxwWQsnsFFV7Gth4iUF/bNhCIlBBEx13dHvcjek84/szOsun5bEIJx9h4&#10;mp7NZ1m8g+X35cY6/0JAS4JRUIsCiPBsd+18aIfl9ynhNgdKVmupVHTsplwpS3YMxbKO3wH9tzSl&#10;SVfQeTbJIrKGUB911EqPYlayLegsDV8oZ3mg47muou2ZVIONnSh94CdQMpDj+7LHxEBaCdUtMmVh&#10;EC0+MjQasJ8o6VCwBXUft8wKStRLjWzPx9NpUHh0ptn5BB17GilPI0xzhCqop2QwVz6+isiDucSt&#10;rGXk66GTQ68oxEjj4dEEpZ/6MevhaS9/AQAA//8DAFBLAwQUAAYACAAAACEAQGpiv98AAAAKAQAA&#10;DwAAAGRycy9kb3ducmV2LnhtbEyPwU7DMAyG70i8Q2QkblvawqqqazpNTFw4IDGQ4Jg1blMtcaok&#10;68rbE05wtP3p9/c3u8UaNqMPoyMB+ToDhtQ5NdIg4OP9eVUBC1GSksYRCvjGALv29qaRtXJXesP5&#10;GAeWQijUUoCOcao5D51GK8PaTUjp1jtvZUyjH7jy8prCreFFlpXcypHSBy0nfNLYnY8XK+DT6lEd&#10;/OtXr8x8eOn3m2nxkxD3d8t+CyziEv9g+NVP6tAmp5O7kArMCFgVeSLTvsw3wBJQPeYFsJOAh6oo&#10;gbcN/1+h/QEAAP//AwBQSwECLQAUAAYACAAAACEAtoM4kv4AAADhAQAAEwAAAAAAAAAAAAAAAAAA&#10;AAAAW0NvbnRlbnRfVHlwZXNdLnhtbFBLAQItABQABgAIAAAAIQA4/SH/1gAAAJQBAAALAAAAAAAA&#10;AAAAAAAAAC8BAABfcmVscy8ucmVsc1BLAQItABQABgAIAAAAIQDj7P/4OQIAACIEAAAOAAAAAAAA&#10;AAAAAAAAAC4CAABkcnMvZTJvRG9jLnhtbFBLAQItABQABgAIAAAAIQBAamK/3wAAAAoBAAAPAAAA&#10;AAAAAAAAAAAAAJMEAABkcnMvZG93bnJldi54bWxQSwUGAAAAAAQABADzAAAAnwUAAAAA&#10;" stroked="f">
                <v:textbox style="mso-fit-shape-to-text:t">
                  <w:txbxContent>
                    <w:p w:rsidR="00B61F06" w:rsidRDefault="00B61F06">
                      <w:r>
                        <w:t>Контроль :</w:t>
                      </w:r>
                    </w:p>
                    <w:p w:rsidR="00B61F06" w:rsidRDefault="00B61F06">
                      <w:r>
                        <w:t>Задание выполнено полностью и в указанные сроки.</w:t>
                      </w:r>
                    </w:p>
                    <w:p w:rsidR="00B61F06" w:rsidRDefault="00B61F06">
                      <w:r>
                        <w:t>Дата: _________ 2013г. Подпись 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04D992" wp14:editId="1A1B6300">
                <wp:simplePos x="0" y="0"/>
                <wp:positionH relativeFrom="column">
                  <wp:posOffset>2902527</wp:posOffset>
                </wp:positionH>
                <wp:positionV relativeFrom="paragraph">
                  <wp:posOffset>125210</wp:posOffset>
                </wp:positionV>
                <wp:extent cx="2825750" cy="1403985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F06" w:rsidRDefault="00B61F06">
                            <w:r>
                              <w:t>Принял к исполнению :</w:t>
                            </w:r>
                          </w:p>
                          <w:p w:rsidR="00B61F06" w:rsidRDefault="00B61F06">
                            <w:r>
                              <w:t>Дата: _________ 2013г. Подпись 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28.55pt;margin-top:9.85pt;width:222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LLOwIAACkEAAAOAAAAZHJzL2Uyb0RvYy54bWysU82O0zAQviPxDpbvNGlo2TZqulq6FCEt&#10;P9LCAziO01g4HmO7TZbb3nkF3oEDB268QveNGDvdboEbIgdrJjPzeeabz4vzvlVkJ6yToAs6HqWU&#10;CM2hknpT0A/v109mlDjPdMUUaFHQG+Ho+fLxo0VncpFBA6oSliCIdnlnCtp4b/IkcbwRLXMjMEJj&#10;sAbbMo+u3SSVZR2ityrJ0vRZ0oGtjAUunMO/l0OQLiN+XQvu39a1E56ogmJvPp42nmU4k+WC5RvL&#10;TCP5oQ32D120TGq89Ah1yTwjWyv/gmolt+Cg9iMObQJ1LbmIM+A04/SPaa4bZkScBclx5kiT+3+w&#10;/M3unSWyKuiEEs1aXNH+6/7b/vv+5/7H3e3dF5IFjjrjcky9Npjs++fQ467jvM5cAf/oiIZVw/RG&#10;XFgLXSNYhT2OQ2VyUjrguABSdq+hwsvY1kME6mvbBgKREoLouKub435E7wnHn9ksm55NMcQxNp6k&#10;T+ezabyD5fflxjr/UkBLglFQiwKI8Gx35Xxoh+X3KeE2B0pWa6lUdOymXClLdgzFso7fAf23NKVJ&#10;V9D5NJtGZA2hPuqolR7FrGRb0FkavlDO8kDHC11F2zOpBhs7UfrAT6BkIMf3ZR/XEckL3JVQ3SBh&#10;Fgbt4ltDowH7mZIOdVtQ92nLrKBEvdJI+nw8mQShR2cyPcvQsaeR8jTCNEeognpKBnPl4+OIdJgL&#10;XM5aRtoeOjm0jHqMbB7eThD8qR+zHl748hcAAAD//wMAUEsDBBQABgAIAAAAIQDMus383gAAAAoB&#10;AAAPAAAAZHJzL2Rvd25yZXYueG1sTI/LTsMwEEX3SPyDNUjsqN2opW0ap6qo2LBAoiDRpRtPHsIv&#10;2W4a/p5hBcuZe3TnTLWbrGEjxjR4J2E+E8DQNV4PrpPw8f78sAaWsnJaGe9Qwjcm2NW3N5Uqtb+6&#10;NxyPuWNU4lKpJPQ5h5Lz1PRoVZr5gI6y1kerMo2x4zqqK5VbwwshHrlVg6MLvQr41GPzdbxYCZ+2&#10;H/Qhvp5abcbDS7tfhikGKe/vpv0WWMYp/8Hwq0/qUJPT2V+cTsxIWCxXc0Ip2KyAEbARBS3OEoqF&#10;WAOvK/7/hfoHAAD//wMAUEsBAi0AFAAGAAgAAAAhALaDOJL+AAAA4QEAABMAAAAAAAAAAAAAAAAA&#10;AAAAAFtDb250ZW50X1R5cGVzXS54bWxQSwECLQAUAAYACAAAACEAOP0h/9YAAACUAQAACwAAAAAA&#10;AAAAAAAAAAAvAQAAX3JlbHMvLnJlbHNQSwECLQAUAAYACAAAACEAzsJCyzsCAAApBAAADgAAAAAA&#10;AAAAAAAAAAAuAgAAZHJzL2Uyb0RvYy54bWxQSwECLQAUAAYACAAAACEAzLrN/N4AAAAKAQAADwAA&#10;AAAAAAAAAAAAAACVBAAAZHJzL2Rvd25yZXYueG1sUEsFBgAAAAAEAAQA8wAAAKAFAAAAAA==&#10;" stroked="f">
                <v:textbox style="mso-fit-shape-to-text:t">
                  <w:txbxContent>
                    <w:p w:rsidR="00B61F06" w:rsidRDefault="00B61F06">
                      <w:r>
                        <w:t>Принял к исполнению :</w:t>
                      </w:r>
                    </w:p>
                    <w:p w:rsidR="00B61F06" w:rsidRDefault="00B61F06">
                      <w:r>
                        <w:t>Дата: _________ 2013г. Подпись 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91016" wp14:editId="1A9ADE02">
                <wp:simplePos x="0" y="0"/>
                <wp:positionH relativeFrom="column">
                  <wp:posOffset>-13335</wp:posOffset>
                </wp:positionH>
                <wp:positionV relativeFrom="paragraph">
                  <wp:posOffset>125730</wp:posOffset>
                </wp:positionV>
                <wp:extent cx="2825750" cy="140398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F06" w:rsidRDefault="00B61F06">
                            <w:r>
                              <w:t>Задание выдал :</w:t>
                            </w:r>
                          </w:p>
                          <w:p w:rsidR="00671371" w:rsidRDefault="00671371">
                            <w:r>
                              <w:t>Дата:</w:t>
                            </w:r>
                            <w:r w:rsidR="00B61F06">
                              <w:t xml:space="preserve"> _________ 2013г. Подпись 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1.05pt;margin-top:9.9pt;width:222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7zOgIAACkEAAAOAAAAZHJzL2Uyb0RvYy54bWysU82O0zAQviPxDpbvNGlo2DZqulq6FCEt&#10;P9LCA7iO01g4HmO7TZbb3nkF3oEDB268QveNGDvdboEbIgdrJjPzeeabz/PzvlVkJ6yToEs6HqWU&#10;CM2hknpT0g/vV0+mlDjPdMUUaFHSG+Ho+eLxo3lnCpFBA6oSliCIdkVnStp4b4okcbwRLXMjMEJj&#10;sAbbMo+u3SSVZR2ityrJ0vRZ0oGtjAUunMO/l0OQLiJ+XQvu39a1E56okmJvPp42nutwJos5KzaW&#10;mUbyQxvsH7pomdR46RHqknlGtlb+BdVKbsFB7Ucc2gTqWnIRZ8Bpxukf01w3zIg4C5LjzJEm9/9g&#10;+ZvdO0tkVdKMEs1aXNH+6/7b/vv+5/7H3e3dF5IFjjrjCky9Npjs++fQ467jvM5cAf/oiIZlw/RG&#10;XFgLXSNYhT2OQ2VyUjrguACy7l5DhZexrYcI1Ne2DQQiJQTRcVc3x/2I3hOOP7Nplp/lGOIYG0/S&#10;p7NpHu9gxX25sc6/FNCSYJTUogAiPNtdOR/aYcV9SrjNgZLVSioVHbtZL5UlO4ZiWcXvgP5bmtKk&#10;K+ksz/KIrCHURx210qOYlWxLOk3DF8pZEeh4oatoeybVYGMnSh/4CZQM5Ph+3R/WgfmBuzVUN0iY&#10;hUG7+NbQaMB+pqRD3ZbUfdoyKyhRrzSSPhtPJkHo0ZnkZxk69jSyPo0wzRGqpJ6SwVz6+DgiHeYC&#10;l7OSkbaHTg4tox4jm4e3EwR/6seshxe++AUAAP//AwBQSwMEFAAGAAgAAAAhAEV02RbeAAAACQEA&#10;AA8AAABkcnMvZG93bnJldi54bWxMj8FOwzAQRO9I/IO1SNxap1FAJMSpKiouHJBokeDoxk4cYa8t&#10;203D37Oc4Lgzo9k37XZxls06psmjgM26AKax92rCUcD78Xn1ACxliUpaj1rAt06w7a6vWtkof8E3&#10;PR/yyKgEUyMFmJxDw3nqjXYyrX3QSN7go5OZzjhyFeWFyp3lZVHccycnpA9GBv1kdP91ODsBH85M&#10;ah9fPwdl5/3LsLsLSwxC3N4su0dgWS/5Lwy/+IQOHTGd/BlVYlbAqtxQkvSaFpBfVWUN7CSgrIoa&#10;eNfy/wu6HwAAAP//AwBQSwECLQAUAAYACAAAACEAtoM4kv4AAADhAQAAEwAAAAAAAAAAAAAAAAAA&#10;AAAAW0NvbnRlbnRfVHlwZXNdLnhtbFBLAQItABQABgAIAAAAIQA4/SH/1gAAAJQBAAALAAAAAAAA&#10;AAAAAAAAAC8BAABfcmVscy8ucmVsc1BLAQItABQABgAIAAAAIQCIHF7zOgIAACkEAAAOAAAAAAAA&#10;AAAAAAAAAC4CAABkcnMvZTJvRG9jLnhtbFBLAQItABQABgAIAAAAIQBFdNkW3gAAAAkBAAAPAAAA&#10;AAAAAAAAAAAAAJQEAABkcnMvZG93bnJldi54bWxQSwUGAAAAAAQABADzAAAAnwUAAAAA&#10;" stroked="f">
                <v:textbox style="mso-fit-shape-to-text:t">
                  <w:txbxContent>
                    <w:p w:rsidR="00B61F06" w:rsidRDefault="00B61F06">
                      <w:r>
                        <w:t>Задание выдал :</w:t>
                      </w:r>
                    </w:p>
                    <w:p w:rsidR="00671371" w:rsidRDefault="00671371">
                      <w:r>
                        <w:t>Дата:</w:t>
                      </w:r>
                      <w:r w:rsidR="00B61F06">
                        <w:t xml:space="preserve"> _________ 2013г. Подпись _________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535D5" w:rsidRPr="00553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40F"/>
    <w:rsid w:val="000A1CCF"/>
    <w:rsid w:val="000C440F"/>
    <w:rsid w:val="00421B61"/>
    <w:rsid w:val="005535D5"/>
    <w:rsid w:val="00671371"/>
    <w:rsid w:val="007453CD"/>
    <w:rsid w:val="00B61F06"/>
    <w:rsid w:val="00C0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3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53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35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3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53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3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Parfenov</dc:creator>
  <cp:lastModifiedBy>Parfenov</cp:lastModifiedBy>
  <cp:revision>6</cp:revision>
  <dcterms:created xsi:type="dcterms:W3CDTF">2013-05-15T12:20:00Z</dcterms:created>
  <dcterms:modified xsi:type="dcterms:W3CDTF">2013-05-28T07:56:00Z</dcterms:modified>
</cp:coreProperties>
</file>