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64" w:rsidRPr="00C5234D" w:rsidRDefault="00A53164">
      <w:r>
        <w:t xml:space="preserve">Кабель для </w:t>
      </w:r>
      <w:r w:rsidR="003E10DD">
        <w:t xml:space="preserve">сопряжения </w:t>
      </w:r>
      <w:r w:rsidR="00C5234D">
        <w:t>клавиатуры</w:t>
      </w:r>
      <w:r>
        <w:t xml:space="preserve"> </w:t>
      </w:r>
      <w:r w:rsidR="00320B23">
        <w:rPr>
          <w:lang w:val="en-US"/>
        </w:rPr>
        <w:t>C</w:t>
      </w:r>
      <w:r w:rsidR="00C5234D">
        <w:rPr>
          <w:lang w:val="en-US"/>
        </w:rPr>
        <w:t>K</w:t>
      </w:r>
      <w:r w:rsidR="00C5234D">
        <w:t>-</w:t>
      </w:r>
      <w:r w:rsidR="00C5234D" w:rsidRPr="00C5234D">
        <w:t>04</w:t>
      </w:r>
      <w:r w:rsidR="003E10DD">
        <w:t xml:space="preserve"> и Evalution board Altera DS1 GPIO1</w:t>
      </w:r>
    </w:p>
    <w:tbl>
      <w:tblPr>
        <w:tblStyle w:val="a3"/>
        <w:tblW w:w="0" w:type="auto"/>
        <w:tblLayout w:type="fixed"/>
        <w:tblLook w:val="04A0"/>
      </w:tblPr>
      <w:tblGrid>
        <w:gridCol w:w="959"/>
        <w:gridCol w:w="992"/>
        <w:gridCol w:w="992"/>
        <w:gridCol w:w="1134"/>
        <w:gridCol w:w="1418"/>
        <w:gridCol w:w="1418"/>
        <w:gridCol w:w="1418"/>
      </w:tblGrid>
      <w:tr w:rsidR="006958C5" w:rsidRPr="009A1CDE" w:rsidTr="00A4701D">
        <w:tc>
          <w:tcPr>
            <w:tcW w:w="959" w:type="dxa"/>
          </w:tcPr>
          <w:p w:rsidR="006958C5" w:rsidRPr="00DE5B94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шлейф</w:t>
            </w:r>
          </w:p>
        </w:tc>
        <w:tc>
          <w:tcPr>
            <w:tcW w:w="992" w:type="dxa"/>
          </w:tcPr>
          <w:p w:rsidR="006958C5" w:rsidRPr="009A1CDE" w:rsidRDefault="006958C5" w:rsidP="000322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992" w:type="dxa"/>
          </w:tcPr>
          <w:p w:rsidR="006958C5" w:rsidRPr="009A1CDE" w:rsidRDefault="006958C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GPIO1</w:t>
            </w:r>
          </w:p>
        </w:tc>
        <w:tc>
          <w:tcPr>
            <w:tcW w:w="1134" w:type="dxa"/>
          </w:tcPr>
          <w:p w:rsidR="006958C5" w:rsidRPr="009A1CDE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1418" w:type="dxa"/>
          </w:tcPr>
          <w:p w:rsidR="006958C5" w:rsidRPr="009A1CDE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GPIO_W</w:t>
            </w:r>
          </w:p>
        </w:tc>
        <w:tc>
          <w:tcPr>
            <w:tcW w:w="1418" w:type="dxa"/>
          </w:tcPr>
          <w:p w:rsidR="006958C5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418" w:type="dxa"/>
          </w:tcPr>
          <w:p w:rsidR="006958C5" w:rsidRDefault="006958C5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GPIO_0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6958C5" w:rsidRPr="006D41BB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6958C5" w:rsidRPr="00DE5B94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6958C5" w:rsidRPr="00DE5B94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6958C5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GPIO_B27</w:t>
            </w:r>
          </w:p>
        </w:tc>
        <w:tc>
          <w:tcPr>
            <w:tcW w:w="1418" w:type="dxa"/>
          </w:tcPr>
          <w:p w:rsidR="006958C5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J22</w:t>
            </w:r>
          </w:p>
        </w:tc>
        <w:tc>
          <w:tcPr>
            <w:tcW w:w="1418" w:type="dxa"/>
          </w:tcPr>
          <w:p w:rsidR="006958C5" w:rsidRDefault="006958C5" w:rsidP="009207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27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6958C5" w:rsidRPr="006D41BB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6958C5" w:rsidRPr="00DE5B94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:rsidR="006958C5" w:rsidRPr="00DE5B94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:rsidR="006958C5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GPIO_B28</w:t>
            </w:r>
          </w:p>
        </w:tc>
        <w:tc>
          <w:tcPr>
            <w:tcW w:w="1418" w:type="dxa"/>
          </w:tcPr>
          <w:p w:rsidR="006958C5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K21</w:t>
            </w:r>
          </w:p>
        </w:tc>
        <w:tc>
          <w:tcPr>
            <w:tcW w:w="1418" w:type="dxa"/>
          </w:tcPr>
          <w:p w:rsidR="006958C5" w:rsidRDefault="006958C5" w:rsidP="00D101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28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6958C5" w:rsidRPr="006D41BB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6958C5" w:rsidRPr="00DE5B94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:rsidR="006958C5" w:rsidRPr="009A1CDE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6958C5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GPIO_B29</w:t>
            </w:r>
          </w:p>
        </w:tc>
        <w:tc>
          <w:tcPr>
            <w:tcW w:w="1418" w:type="dxa"/>
          </w:tcPr>
          <w:p w:rsidR="006958C5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K22</w:t>
            </w:r>
          </w:p>
        </w:tc>
        <w:tc>
          <w:tcPr>
            <w:tcW w:w="1418" w:type="dxa"/>
          </w:tcPr>
          <w:p w:rsidR="006958C5" w:rsidRDefault="006958C5" w:rsidP="003240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29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6958C5" w:rsidRPr="006D41BB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6958C5" w:rsidRPr="00DE5B94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6958C5" w:rsidRPr="009A1CDE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6958C5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GPIO_B30</w:t>
            </w:r>
          </w:p>
        </w:tc>
        <w:tc>
          <w:tcPr>
            <w:tcW w:w="1418" w:type="dxa"/>
          </w:tcPr>
          <w:p w:rsidR="006958C5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J19</w:t>
            </w:r>
          </w:p>
        </w:tc>
        <w:tc>
          <w:tcPr>
            <w:tcW w:w="1418" w:type="dxa"/>
          </w:tcPr>
          <w:p w:rsidR="006958C5" w:rsidRDefault="006958C5" w:rsidP="00324F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30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GPIO_B31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J20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31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GPIO_B32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J18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GPIO_B33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K20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GPIO_B34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L19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34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992" w:type="dxa"/>
          </w:tcPr>
          <w:p w:rsidR="006958C5" w:rsidRPr="006D41BB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992" w:type="dxa"/>
          </w:tcPr>
          <w:p w:rsidR="006958C5" w:rsidRPr="00DE5B94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6958C5" w:rsidRPr="009A1CDE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GPIO_B35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L18</w:t>
            </w:r>
          </w:p>
        </w:tc>
        <w:tc>
          <w:tcPr>
            <w:tcW w:w="1418" w:type="dxa"/>
          </w:tcPr>
          <w:p w:rsidR="006958C5" w:rsidRDefault="006958C5" w:rsidP="00216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35</w:t>
            </w:r>
          </w:p>
        </w:tc>
      </w:tr>
      <w:tr w:rsidR="006958C5" w:rsidRPr="009A1CDE" w:rsidTr="00A4701D">
        <w:tc>
          <w:tcPr>
            <w:tcW w:w="959" w:type="dxa"/>
          </w:tcPr>
          <w:p w:rsidR="006958C5" w:rsidRPr="009A1CDE" w:rsidRDefault="006958C5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958C5" w:rsidRPr="006D41BB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6958C5" w:rsidRPr="00DE5B94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6958C5" w:rsidRPr="009A1CDE" w:rsidRDefault="006958C5" w:rsidP="00EF01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71437F" w:rsidRPr="00CB7C67" w:rsidRDefault="00322C72">
      <w:hyperlink r:id="rId4" w:anchor="ck04" w:history="1">
        <w:r w:rsidR="00CB7C67" w:rsidRPr="00217E95">
          <w:rPr>
            <w:rStyle w:val="a4"/>
          </w:rPr>
          <w:t>http://www.ceb.ru/2_Klav/2_2.htm#ck04</w:t>
        </w:r>
      </w:hyperlink>
    </w:p>
    <w:p w:rsidR="00CB7C67" w:rsidRPr="00631D95" w:rsidRDefault="00CB7C67"/>
    <w:p w:rsidR="00CB7C67" w:rsidRDefault="00CB7C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43100" cy="1840865"/>
            <wp:effectExtent l="19050" t="0" r="0" b="0"/>
            <wp:docPr id="1" name="Рисунок 1" descr="&amp;kcy;&amp;lcy;&amp;acy;&amp;vcy;&amp;icy;&amp;acy;&amp;tcy;&amp;ucy;&amp;rcy;&amp;acy; &amp;Scy;&amp;Kcy;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lcy;&amp;acy;&amp;vcy;&amp;icy;&amp;acy;&amp;tcy;&amp;ucy;&amp;rcy;&amp;acy; &amp;Scy;&amp;Kcy;-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C67">
        <w:t xml:space="preserve"> </w:t>
      </w:r>
      <w:r>
        <w:rPr>
          <w:noProof/>
          <w:lang w:eastAsia="ru-RU"/>
        </w:rPr>
        <w:drawing>
          <wp:inline distT="0" distB="0" distL="0" distR="0">
            <wp:extent cx="1816735" cy="1840865"/>
            <wp:effectExtent l="19050" t="0" r="0" b="0"/>
            <wp:docPr id="4" name="Рисунок 4" descr="&amp;scy;&amp;khcy;&amp;iecy;&amp;mcy;&amp;acy; &amp;Scy;&amp;Kcy;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scy;&amp;khcy;&amp;iecy;&amp;mcy;&amp;acy; &amp;Scy;&amp;Kcy;-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E3" w:rsidRPr="008D63E3" w:rsidRDefault="008D63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NAMES</w:t>
      </w:r>
    </w:p>
    <w:sectPr w:rsidR="008D63E3" w:rsidRPr="008D63E3" w:rsidSect="0071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08"/>
  <w:characterSpacingControl w:val="doNotCompress"/>
  <w:compat/>
  <w:rsids>
    <w:rsidRoot w:val="00F40E66"/>
    <w:rsid w:val="00032210"/>
    <w:rsid w:val="00296459"/>
    <w:rsid w:val="002C53E7"/>
    <w:rsid w:val="002D343F"/>
    <w:rsid w:val="00320B23"/>
    <w:rsid w:val="00322C72"/>
    <w:rsid w:val="00364F3F"/>
    <w:rsid w:val="003E10DD"/>
    <w:rsid w:val="00436ABA"/>
    <w:rsid w:val="00440842"/>
    <w:rsid w:val="004B7C1F"/>
    <w:rsid w:val="005371F9"/>
    <w:rsid w:val="00605DEE"/>
    <w:rsid w:val="00631D95"/>
    <w:rsid w:val="00687E90"/>
    <w:rsid w:val="006958C5"/>
    <w:rsid w:val="006B4FAC"/>
    <w:rsid w:val="006D41BB"/>
    <w:rsid w:val="0071437F"/>
    <w:rsid w:val="008B055F"/>
    <w:rsid w:val="008D63E3"/>
    <w:rsid w:val="009377EA"/>
    <w:rsid w:val="009A1CDE"/>
    <w:rsid w:val="009E79E1"/>
    <w:rsid w:val="00A53164"/>
    <w:rsid w:val="00A81D10"/>
    <w:rsid w:val="00AA2C7D"/>
    <w:rsid w:val="00C252EF"/>
    <w:rsid w:val="00C5234D"/>
    <w:rsid w:val="00C6095B"/>
    <w:rsid w:val="00CB7C67"/>
    <w:rsid w:val="00D54A8E"/>
    <w:rsid w:val="00DE5B94"/>
    <w:rsid w:val="00ED3258"/>
    <w:rsid w:val="00F40E66"/>
    <w:rsid w:val="00FF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B7C6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www.ceb.ru/2_Klav/2_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gordeev</cp:lastModifiedBy>
  <cp:revision>12</cp:revision>
  <dcterms:created xsi:type="dcterms:W3CDTF">2012-11-14T06:44:00Z</dcterms:created>
  <dcterms:modified xsi:type="dcterms:W3CDTF">2012-11-16T03:05:00Z</dcterms:modified>
</cp:coreProperties>
</file>