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1180A5" w14:textId="21669A28" w:rsidR="003A7C5E" w:rsidRDefault="001445BE" w:rsidP="001445BE">
      <w:r>
        <w:t xml:space="preserve">Para determinar la combinación que produce el </w:t>
      </w:r>
      <w:r w:rsidR="003A7C5E">
        <w:t>mínimo</w:t>
      </w:r>
      <w:r>
        <w:t xml:space="preserve"> costo</w:t>
      </w:r>
      <w:r w:rsidR="003A7C5E">
        <w:t>, entre un grupo de fertilizantes; Ingrese a continuación los resultados de su estudio de suelo:</w:t>
      </w:r>
    </w:p>
    <w:p w14:paraId="38D7A1BF" w14:textId="7372A8B8" w:rsidR="003A7C5E" w:rsidRPr="003A7C5E" w:rsidRDefault="003A7C5E" w:rsidP="003A7C5E">
      <w:r w:rsidRPr="003A7C5E">
        <w:t xml:space="preserve">Se recomiendan las </w:t>
      </w:r>
      <w:r w:rsidRPr="003A7C5E">
        <w:t>siguientes</w:t>
      </w:r>
      <w:r w:rsidRPr="003A7C5E">
        <w:t xml:space="preserve"> cantidades de abono:</w:t>
      </w:r>
    </w:p>
    <w:p w14:paraId="2396A888" w14:textId="77777777" w:rsidR="001445BE" w:rsidRDefault="001445BE" w:rsidP="001445BE"/>
    <w:p w14:paraId="6A06FC96" w14:textId="06D16C64" w:rsidR="00E8480A" w:rsidRDefault="001445BE" w:rsidP="001445BE">
      <w:r>
        <w:t>NOTA IMPORTANTE:</w:t>
      </w:r>
      <w:r>
        <w:t xml:space="preserve"> </w:t>
      </w:r>
      <w:r>
        <w:t xml:space="preserve">Estas no son recomendaciones </w:t>
      </w:r>
      <w:r>
        <w:t>agronómicas</w:t>
      </w:r>
      <w:r>
        <w:t xml:space="preserve">, son solo </w:t>
      </w:r>
      <w:r>
        <w:t>cálculos</w:t>
      </w:r>
      <w:r>
        <w:t xml:space="preserve"> </w:t>
      </w:r>
      <w:r>
        <w:t xml:space="preserve">matemáticos </w:t>
      </w:r>
      <w:r>
        <w:t xml:space="preserve">basados en los datos introducidos a este </w:t>
      </w:r>
      <w:r>
        <w:t>Código</w:t>
      </w:r>
      <w:r>
        <w:t>, que pudiera servir</w:t>
      </w:r>
      <w:r>
        <w:t xml:space="preserve"> </w:t>
      </w:r>
      <w:r>
        <w:t xml:space="preserve">como herramienta de </w:t>
      </w:r>
      <w:r>
        <w:t>cálculo</w:t>
      </w:r>
      <w:r>
        <w:t xml:space="preserve"> durante las decisiones </w:t>
      </w:r>
      <w:r>
        <w:t>agronómicas</w:t>
      </w:r>
    </w:p>
    <w:p w14:paraId="2B37E5BC" w14:textId="1A7539FC" w:rsidR="00A65F44" w:rsidRDefault="00A65F44" w:rsidP="001445BE"/>
    <w:p w14:paraId="1E3E467A" w14:textId="65B150FF" w:rsidR="00A65F44" w:rsidRDefault="00A65F44" w:rsidP="001445BE">
      <w:r w:rsidRPr="00A65F44">
        <w:t>5t28C^h80UjE43G74ND@7lO2</w:t>
      </w:r>
      <w:proofErr w:type="gramStart"/>
      <w:r w:rsidRPr="00A65F44">
        <w:t>cu!GSG</w:t>
      </w:r>
      <w:proofErr w:type="gramEnd"/>
    </w:p>
    <w:p w14:paraId="5E7D3EBF" w14:textId="05DD05C0" w:rsidR="00A65F44" w:rsidRDefault="00A65F44" w:rsidP="001445BE"/>
    <w:p w14:paraId="0B323A7F" w14:textId="4EA0C960" w:rsidR="00A65F44" w:rsidRDefault="00A65F44" w:rsidP="001445BE">
      <w:r w:rsidRPr="00A65F44">
        <w:t>C:\Users\apari\OneDrive\Trabajo G\T TEMPORAL\ABONO\abono-key.jks</w:t>
      </w:r>
    </w:p>
    <w:sectPr w:rsidR="00A65F4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5BE"/>
    <w:rsid w:val="0012218C"/>
    <w:rsid w:val="001445BE"/>
    <w:rsid w:val="0036176A"/>
    <w:rsid w:val="003A7C5E"/>
    <w:rsid w:val="00436108"/>
    <w:rsid w:val="00506B9B"/>
    <w:rsid w:val="006A653C"/>
    <w:rsid w:val="006F11FA"/>
    <w:rsid w:val="00A65F44"/>
    <w:rsid w:val="00B71337"/>
    <w:rsid w:val="00BA2AB2"/>
    <w:rsid w:val="00CB4ED0"/>
    <w:rsid w:val="00CE7AAB"/>
    <w:rsid w:val="00E84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17EA816"/>
  <w15:chartTrackingRefBased/>
  <w15:docId w15:val="{366CDD16-01B4-4C17-B3D7-57E44F4B3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4ED0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B71337"/>
    <w:pPr>
      <w:keepNext/>
      <w:keepLines/>
      <w:spacing w:before="240" w:after="0" w:line="480" w:lineRule="auto"/>
      <w:jc w:val="center"/>
      <w:outlineLvl w:val="0"/>
    </w:pPr>
    <w:rPr>
      <w:rFonts w:eastAsiaTheme="majorEastAsia" w:cstheme="majorBidi"/>
      <w:b/>
      <w:color w:val="002060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6F11FA"/>
    <w:pPr>
      <w:keepNext/>
      <w:keepLines/>
      <w:spacing w:before="40" w:after="0" w:line="480" w:lineRule="auto"/>
      <w:jc w:val="left"/>
      <w:outlineLvl w:val="1"/>
    </w:pPr>
    <w:rPr>
      <w:rFonts w:eastAsiaTheme="majorEastAsia" w:cstheme="majorBidi"/>
      <w:b/>
      <w:szCs w:val="26"/>
      <w:u w:val="single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E7AA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71337"/>
    <w:rPr>
      <w:rFonts w:ascii="Times New Roman" w:eastAsiaTheme="majorEastAsia" w:hAnsi="Times New Roman" w:cstheme="majorBidi"/>
      <w:b/>
      <w:color w:val="002060"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F11FA"/>
    <w:rPr>
      <w:rFonts w:ascii="Times New Roman" w:eastAsiaTheme="majorEastAsia" w:hAnsi="Times New Roman" w:cstheme="majorBidi"/>
      <w:b/>
      <w:sz w:val="24"/>
      <w:szCs w:val="26"/>
      <w:u w:val="single"/>
    </w:rPr>
  </w:style>
  <w:style w:type="paragraph" w:customStyle="1" w:styleId="Titulo3">
    <w:name w:val="Titulo 3"/>
    <w:basedOn w:val="Ttulo3"/>
    <w:link w:val="Titulo3Car"/>
    <w:autoRedefine/>
    <w:qFormat/>
    <w:rsid w:val="00CE7AAB"/>
    <w:pPr>
      <w:spacing w:before="160" w:after="120" w:line="256" w:lineRule="auto"/>
    </w:pPr>
    <w:rPr>
      <w:rFonts w:ascii="Times New Roman" w:hAnsi="Times New Roman"/>
      <w:b/>
      <w:color w:val="411D05"/>
      <w:lang w:val="es-ES"/>
    </w:rPr>
  </w:style>
  <w:style w:type="character" w:customStyle="1" w:styleId="Titulo3Car">
    <w:name w:val="Titulo 3 Car"/>
    <w:basedOn w:val="Ttulo1Car"/>
    <w:link w:val="Titulo3"/>
    <w:rsid w:val="00CE7AAB"/>
    <w:rPr>
      <w:rFonts w:ascii="Times New Roman" w:eastAsiaTheme="majorEastAsia" w:hAnsi="Times New Roman" w:cstheme="majorBidi"/>
      <w:b/>
      <w:color w:val="411D05"/>
      <w:sz w:val="24"/>
      <w:szCs w:val="24"/>
      <w:u w:val="single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E7AA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">
    <w:name w:val="Title"/>
    <w:basedOn w:val="Normal"/>
    <w:next w:val="Normal"/>
    <w:link w:val="TtuloCar"/>
    <w:autoRedefine/>
    <w:uiPriority w:val="10"/>
    <w:qFormat/>
    <w:rsid w:val="00B71337"/>
    <w:pPr>
      <w:spacing w:after="0"/>
      <w:contextualSpacing/>
      <w:jc w:val="center"/>
    </w:pPr>
    <w:rPr>
      <w:rFonts w:eastAsiaTheme="majorEastAsia" w:cstheme="majorBidi"/>
      <w:b/>
      <w:color w:val="002060"/>
      <w:spacing w:val="-10"/>
      <w:kern w:val="28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71337"/>
    <w:rPr>
      <w:rFonts w:ascii="Times New Roman" w:eastAsiaTheme="majorEastAsia" w:hAnsi="Times New Roman" w:cstheme="majorBidi"/>
      <w:b/>
      <w:color w:val="002060"/>
      <w:spacing w:val="-10"/>
      <w:kern w:val="28"/>
      <w:sz w:val="24"/>
      <w:szCs w:val="56"/>
    </w:rPr>
  </w:style>
  <w:style w:type="character" w:styleId="Referenciasutil">
    <w:name w:val="Subtle Reference"/>
    <w:uiPriority w:val="31"/>
    <w:rsid w:val="00436108"/>
    <w:rPr>
      <w:rFonts w:ascii="Times New Roman" w:hAnsi="Times New Roman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860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3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1854</TotalTime>
  <Pages>1</Pages>
  <Words>80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Aparicio</dc:creator>
  <cp:keywords/>
  <dc:description/>
  <cp:lastModifiedBy>Luis Aparicio</cp:lastModifiedBy>
  <cp:revision>1</cp:revision>
  <dcterms:created xsi:type="dcterms:W3CDTF">2020-12-06T21:09:00Z</dcterms:created>
  <dcterms:modified xsi:type="dcterms:W3CDTF">2020-12-08T04:03:00Z</dcterms:modified>
</cp:coreProperties>
</file>