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CEA" w14:textId="5B79E5BD" w:rsidR="001720CD" w:rsidRDefault="00EC7470" w:rsidP="001720CD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RECEIPT</w:t>
      </w:r>
    </w:p>
    <w:p w14:paraId="6E6F5E2C" w14:textId="77777777" w:rsidR="004B081C" w:rsidRPr="00096046" w:rsidRDefault="004B081C" w:rsidP="001720CD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5CA9530" w14:textId="7FEA4D90" w:rsidR="00E77307" w:rsidRPr="00096046" w:rsidRDefault="00096046">
      <w:pPr>
        <w:rPr>
          <w:rFonts w:asciiTheme="minorBidi" w:hAnsiTheme="minorBidi"/>
          <w:b/>
          <w:bCs/>
          <w:sz w:val="36"/>
          <w:szCs w:val="36"/>
        </w:rPr>
      </w:pPr>
      <w:r w:rsidRPr="00096046">
        <w:rPr>
          <w:rFonts w:asciiTheme="minorBidi" w:hAnsiTheme="minorBidi"/>
          <w:b/>
          <w:bCs/>
          <w:sz w:val="36"/>
          <w:szCs w:val="36"/>
        </w:rPr>
        <w:t>{{</w:t>
      </w:r>
      <w:r w:rsidR="00386E2C">
        <w:rPr>
          <w:rFonts w:asciiTheme="minorBidi" w:hAnsiTheme="minorBidi"/>
          <w:b/>
          <w:bCs/>
          <w:sz w:val="36"/>
          <w:szCs w:val="36"/>
        </w:rPr>
        <w:t>t</w:t>
      </w:r>
      <w:r w:rsidRPr="00096046">
        <w:rPr>
          <w:rFonts w:asciiTheme="minorBidi" w:hAnsiTheme="minorBidi"/>
          <w:b/>
          <w:bCs/>
          <w:sz w:val="36"/>
          <w:szCs w:val="36"/>
        </w:rPr>
        <w:t>itle}}</w:t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CF4011">
        <w:rPr>
          <w:rFonts w:asciiTheme="minorBidi" w:hAnsiTheme="minorBidi"/>
          <w:b/>
          <w:bCs/>
          <w:sz w:val="36"/>
          <w:szCs w:val="36"/>
        </w:rPr>
        <w:tab/>
      </w:r>
      <w:r w:rsidR="00A322E1">
        <w:rPr>
          <w:rFonts w:asciiTheme="minorBidi" w:hAnsiTheme="minorBidi"/>
          <w:b/>
          <w:bCs/>
          <w:sz w:val="36"/>
          <w:szCs w:val="36"/>
        </w:rPr>
        <w:t xml:space="preserve">         </w:t>
      </w:r>
    </w:p>
    <w:p w14:paraId="5C84C6EA" w14:textId="76161331" w:rsidR="00096046" w:rsidRDefault="008A1EE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</w:t>
      </w:r>
      <w:r w:rsidR="00096046" w:rsidRPr="00096046">
        <w:rPr>
          <w:rFonts w:asciiTheme="minorBidi" w:hAnsiTheme="minorBidi"/>
          <w:sz w:val="24"/>
          <w:szCs w:val="24"/>
        </w:rPr>
        <w:t>{{day}} / {{month}} / {{year}}</w:t>
      </w:r>
    </w:p>
    <w:p w14:paraId="344E3399" w14:textId="77777777" w:rsidR="00B24429" w:rsidRDefault="00B24429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046" w14:paraId="725B58C0" w14:textId="77777777" w:rsidTr="00096046">
        <w:tc>
          <w:tcPr>
            <w:tcW w:w="4675" w:type="dxa"/>
          </w:tcPr>
          <w:p w14:paraId="0BA0797A" w14:textId="726D0E1A" w:rsidR="00096046" w:rsidRPr="00170D9A" w:rsidRDefault="00096046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170D9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r w:rsidR="00DF01C3">
              <w:rPr>
                <w:rFonts w:asciiTheme="minorBidi" w:hAnsiTheme="minorBidi"/>
                <w:b/>
                <w:bCs/>
                <w:sz w:val="24"/>
                <w:szCs w:val="24"/>
              </w:rPr>
              <w:t>tem</w:t>
            </w:r>
            <w:r w:rsidR="008E2792">
              <w:rPr>
                <w:rFonts w:asciiTheme="minorBidi" w:hAnsiTheme="minorBidi"/>
                <w:b/>
                <w:bCs/>
                <w:sz w:val="24"/>
                <w:szCs w:val="24"/>
              </w:rPr>
              <w:t>_</w:t>
            </w:r>
            <w:r w:rsidR="00DF01C3"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75" w:type="dxa"/>
          </w:tcPr>
          <w:p w14:paraId="26610075" w14:textId="1A5C7231" w:rsidR="00096046" w:rsidRPr="00170D9A" w:rsidRDefault="00DF01C3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Price</w:t>
            </w:r>
          </w:p>
        </w:tc>
      </w:tr>
      <w:tr w:rsidR="00096046" w14:paraId="7F308D1A" w14:textId="77777777" w:rsidTr="00F244D1">
        <w:tc>
          <w:tcPr>
            <w:tcW w:w="9350" w:type="dxa"/>
            <w:gridSpan w:val="2"/>
          </w:tcPr>
          <w:p w14:paraId="0BA2CA1E" w14:textId="2ED77D8A" w:rsidR="00096046" w:rsidRDefault="0009604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table_contents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  <w:tr w:rsidR="00096046" w14:paraId="51439DAD" w14:textId="77777777" w:rsidTr="00096046">
        <w:tc>
          <w:tcPr>
            <w:tcW w:w="4675" w:type="dxa"/>
          </w:tcPr>
          <w:p w14:paraId="04A22518" w14:textId="2A935D3F" w:rsidR="00096046" w:rsidRDefault="00096046" w:rsidP="00170D9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 w:rsidR="00463384">
              <w:rPr>
                <w:rFonts w:asciiTheme="minorBidi" w:hAnsiTheme="minorBidi"/>
                <w:sz w:val="24"/>
                <w:szCs w:val="24"/>
              </w:rPr>
              <w:t>I</w:t>
            </w:r>
            <w:r w:rsidR="00563090">
              <w:rPr>
                <w:rFonts w:asciiTheme="minorBidi" w:hAnsiTheme="minorBidi"/>
                <w:sz w:val="24"/>
                <w:szCs w:val="24"/>
              </w:rPr>
              <w:t>tem</w:t>
            </w:r>
            <w:proofErr w:type="gramEnd"/>
            <w:r w:rsidR="008E2792">
              <w:rPr>
                <w:rFonts w:asciiTheme="minorBidi" w:hAnsiTheme="minorBidi"/>
                <w:sz w:val="24"/>
                <w:szCs w:val="24"/>
              </w:rPr>
              <w:t>_</w:t>
            </w:r>
            <w:r w:rsidR="0056309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675" w:type="dxa"/>
          </w:tcPr>
          <w:p w14:paraId="5B75CCEE" w14:textId="77BBFE1D" w:rsidR="00096046" w:rsidRDefault="00096046" w:rsidP="00170D9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 w:rsidR="00563090">
              <w:rPr>
                <w:rFonts w:asciiTheme="minorBidi" w:hAnsiTheme="minorBidi"/>
                <w:sz w:val="24"/>
                <w:szCs w:val="24"/>
              </w:rPr>
              <w:t>Price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96046" w14:paraId="09C38E03" w14:textId="77777777" w:rsidTr="00F331E6">
        <w:tc>
          <w:tcPr>
            <w:tcW w:w="9350" w:type="dxa"/>
            <w:gridSpan w:val="2"/>
          </w:tcPr>
          <w:p w14:paraId="1818C829" w14:textId="68584BA6" w:rsidR="00096046" w:rsidRDefault="0009604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endfor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</w:tbl>
    <w:p w14:paraId="0CFB66EC" w14:textId="77777777" w:rsidR="00AF7E71" w:rsidRDefault="00AF7E7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</w:p>
    <w:p w14:paraId="1C8A34C6" w14:textId="2AB51C0C" w:rsidR="00096046" w:rsidRPr="008E2925" w:rsidRDefault="00AF7E71" w:rsidP="00AF7E71">
      <w:pPr>
        <w:ind w:left="576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055BD4">
        <w:rPr>
          <w:rFonts w:asciiTheme="minorBidi" w:hAnsiTheme="minorBidi"/>
          <w:sz w:val="24"/>
          <w:szCs w:val="24"/>
        </w:rPr>
        <w:t xml:space="preserve">    </w:t>
      </w:r>
      <w:r w:rsidRPr="008E2925">
        <w:rPr>
          <w:rFonts w:asciiTheme="minorBidi" w:hAnsiTheme="minorBidi"/>
          <w:b/>
          <w:bCs/>
          <w:sz w:val="28"/>
          <w:szCs w:val="28"/>
        </w:rPr>
        <w:t>Total:</w:t>
      </w:r>
      <w:r w:rsidR="00AD1FE3" w:rsidRPr="008E2925">
        <w:rPr>
          <w:rFonts w:asciiTheme="minorBidi" w:hAnsiTheme="minorBidi"/>
          <w:b/>
          <w:bCs/>
          <w:sz w:val="28"/>
          <w:szCs w:val="28"/>
        </w:rPr>
        <w:t xml:space="preserve"> ₹</w:t>
      </w:r>
      <w:r w:rsidRPr="008E2925">
        <w:rPr>
          <w:rFonts w:asciiTheme="minorBidi" w:hAnsiTheme="minorBidi"/>
          <w:b/>
          <w:bCs/>
          <w:sz w:val="28"/>
          <w:szCs w:val="28"/>
        </w:rPr>
        <w:t xml:space="preserve"> {{</w:t>
      </w:r>
      <w:proofErr w:type="spellStart"/>
      <w:r w:rsidRPr="008E2925">
        <w:rPr>
          <w:rFonts w:asciiTheme="minorBidi" w:hAnsiTheme="minorBidi"/>
          <w:b/>
          <w:bCs/>
          <w:sz w:val="28"/>
          <w:szCs w:val="28"/>
        </w:rPr>
        <w:t>totalPrice</w:t>
      </w:r>
      <w:proofErr w:type="spellEnd"/>
      <w:r w:rsidRPr="008E2925">
        <w:rPr>
          <w:rFonts w:asciiTheme="minorBidi" w:hAnsiTheme="minorBidi"/>
          <w:b/>
          <w:bCs/>
          <w:sz w:val="28"/>
          <w:szCs w:val="28"/>
        </w:rPr>
        <w:t>}}</w:t>
      </w:r>
    </w:p>
    <w:p w14:paraId="28949A55" w14:textId="0A784B53" w:rsidR="00B24429" w:rsidRDefault="00B24429" w:rsidP="00B24429">
      <w:pPr>
        <w:jc w:val="center"/>
        <w:rPr>
          <w:rFonts w:asciiTheme="minorBidi" w:hAnsiTheme="minorBidi"/>
          <w:b/>
          <w:bCs/>
          <w:i/>
          <w:iCs/>
        </w:rPr>
      </w:pPr>
    </w:p>
    <w:p w14:paraId="43EE633A" w14:textId="2B618B21" w:rsidR="002C51EC" w:rsidRDefault="002C51EC" w:rsidP="00B24429">
      <w:pPr>
        <w:jc w:val="center"/>
        <w:rPr>
          <w:rFonts w:asciiTheme="minorBidi" w:hAnsiTheme="minorBidi"/>
          <w:b/>
          <w:bCs/>
          <w:i/>
          <w:iCs/>
        </w:rPr>
      </w:pPr>
    </w:p>
    <w:p w14:paraId="58232968" w14:textId="57F8725E" w:rsidR="002C51EC" w:rsidRDefault="002C51EC" w:rsidP="00B24429">
      <w:pPr>
        <w:jc w:val="center"/>
        <w:rPr>
          <w:rFonts w:asciiTheme="minorBidi" w:hAnsiTheme="minorBidi"/>
          <w:b/>
          <w:bCs/>
          <w:i/>
          <w:iCs/>
        </w:rPr>
      </w:pPr>
    </w:p>
    <w:p w14:paraId="71485617" w14:textId="497E1613" w:rsidR="002C51EC" w:rsidRDefault="002C51EC" w:rsidP="00B24429">
      <w:pPr>
        <w:jc w:val="center"/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Thank You!</w:t>
      </w:r>
    </w:p>
    <w:p w14:paraId="0521BFA8" w14:textId="09A0CB04" w:rsidR="00EF61F0" w:rsidRDefault="00EF61F0" w:rsidP="00B24429">
      <w:pPr>
        <w:jc w:val="center"/>
        <w:rPr>
          <w:rFonts w:asciiTheme="minorBidi" w:hAnsiTheme="minorBidi"/>
          <w:b/>
          <w:bCs/>
          <w:i/>
          <w:iCs/>
        </w:rPr>
      </w:pPr>
    </w:p>
    <w:p w14:paraId="78991777" w14:textId="77777777" w:rsidR="00EF5186" w:rsidRDefault="00EF5186" w:rsidP="00B24429">
      <w:pPr>
        <w:jc w:val="center"/>
        <w:rPr>
          <w:rFonts w:asciiTheme="minorBidi" w:hAnsiTheme="minorBidi"/>
          <w:b/>
          <w:bCs/>
          <w:i/>
          <w:iCs/>
        </w:rPr>
      </w:pPr>
    </w:p>
    <w:p w14:paraId="66D677A9" w14:textId="01FA1F4A" w:rsidR="00EF61F0" w:rsidRPr="00BC7E44" w:rsidRDefault="00EF61F0" w:rsidP="00EF61F0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{{image2}}</w:t>
      </w:r>
    </w:p>
    <w:p w14:paraId="0942E84D" w14:textId="77777777" w:rsidR="00EF61F0" w:rsidRPr="00B24429" w:rsidRDefault="00EF61F0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EF61F0" w:rsidRPr="00B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98FA" w14:textId="77777777" w:rsidR="00163197" w:rsidRDefault="00163197" w:rsidP="008F0006">
      <w:pPr>
        <w:spacing w:after="0" w:line="240" w:lineRule="auto"/>
      </w:pPr>
      <w:r>
        <w:separator/>
      </w:r>
    </w:p>
  </w:endnote>
  <w:endnote w:type="continuationSeparator" w:id="0">
    <w:p w14:paraId="5CC21E31" w14:textId="77777777" w:rsidR="00163197" w:rsidRDefault="00163197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A02A" w14:textId="77777777" w:rsidR="00163197" w:rsidRDefault="00163197" w:rsidP="008F0006">
      <w:pPr>
        <w:spacing w:after="0" w:line="240" w:lineRule="auto"/>
      </w:pPr>
      <w:r>
        <w:separator/>
      </w:r>
    </w:p>
  </w:footnote>
  <w:footnote w:type="continuationSeparator" w:id="0">
    <w:p w14:paraId="6427E2FD" w14:textId="77777777" w:rsidR="00163197" w:rsidRDefault="00163197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35E86"/>
    <w:rsid w:val="00055BD4"/>
    <w:rsid w:val="00096046"/>
    <w:rsid w:val="00163197"/>
    <w:rsid w:val="00170D9A"/>
    <w:rsid w:val="001720CD"/>
    <w:rsid w:val="00190387"/>
    <w:rsid w:val="00211FEA"/>
    <w:rsid w:val="002752F0"/>
    <w:rsid w:val="002C51EC"/>
    <w:rsid w:val="00386E2C"/>
    <w:rsid w:val="00422BDA"/>
    <w:rsid w:val="00440709"/>
    <w:rsid w:val="00463384"/>
    <w:rsid w:val="00464CC2"/>
    <w:rsid w:val="004B081C"/>
    <w:rsid w:val="00563090"/>
    <w:rsid w:val="005E628F"/>
    <w:rsid w:val="005E6ECE"/>
    <w:rsid w:val="00634D64"/>
    <w:rsid w:val="00635F46"/>
    <w:rsid w:val="006B6B47"/>
    <w:rsid w:val="00732B32"/>
    <w:rsid w:val="00783F54"/>
    <w:rsid w:val="00800133"/>
    <w:rsid w:val="0083702E"/>
    <w:rsid w:val="008A1EEA"/>
    <w:rsid w:val="008E2792"/>
    <w:rsid w:val="008E2925"/>
    <w:rsid w:val="008F0006"/>
    <w:rsid w:val="009567AE"/>
    <w:rsid w:val="00A207A0"/>
    <w:rsid w:val="00A322E1"/>
    <w:rsid w:val="00A81879"/>
    <w:rsid w:val="00AD1FE3"/>
    <w:rsid w:val="00AF7E71"/>
    <w:rsid w:val="00B12035"/>
    <w:rsid w:val="00B24429"/>
    <w:rsid w:val="00BC7E44"/>
    <w:rsid w:val="00C17570"/>
    <w:rsid w:val="00CC648B"/>
    <w:rsid w:val="00CF4011"/>
    <w:rsid w:val="00DF01C3"/>
    <w:rsid w:val="00E77307"/>
    <w:rsid w:val="00EA6490"/>
    <w:rsid w:val="00EC7470"/>
    <w:rsid w:val="00EF5186"/>
    <w:rsid w:val="00E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06"/>
  </w:style>
  <w:style w:type="paragraph" w:styleId="Footer">
    <w:name w:val="footer"/>
    <w:basedOn w:val="Normal"/>
    <w:link w:val="Foot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Aparimeet Dakhane</cp:lastModifiedBy>
  <cp:revision>31</cp:revision>
  <dcterms:created xsi:type="dcterms:W3CDTF">2021-03-28T19:51:00Z</dcterms:created>
  <dcterms:modified xsi:type="dcterms:W3CDTF">2021-07-18T07:26:00Z</dcterms:modified>
</cp:coreProperties>
</file>