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3350DB" wp14:paraId="6D758EB6" wp14:textId="1DA87C5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0B3350DB" w:rsidR="0B3350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>Machine Learning (Statistics)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0B3350DB" w:rsidTr="0B3350DB" w14:paraId="0AFD192F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79CF9F9E" w14:textId="10875B9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1</w:t>
            </w:r>
          </w:p>
        </w:tc>
      </w:tr>
      <w:tr w:rsidR="0B3350DB" w:rsidTr="0B3350DB" w14:paraId="1D819CC1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CC5EA04" w14:textId="0BED67F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1220D92" w14:textId="37182C3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0B3350DB" w:rsidTr="0B3350DB" w14:paraId="36EEDD45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2A7B1B4" w14:textId="332AF1E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adversarial learning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CC502C3" w14:textId="7C81E29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0.3736</w:t>
            </w:r>
          </w:p>
        </w:tc>
      </w:tr>
      <w:tr w:rsidR="0B3350DB" w:rsidTr="0B3350DB" w14:paraId="381F116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FB53C1D" w14:textId="7B6CEF4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learning to rank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E764CC6" w14:textId="7E2BBE8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0.3685</w:t>
            </w:r>
          </w:p>
        </w:tc>
      </w:tr>
      <w:tr w:rsidR="0B3350DB" w:rsidTr="0B3350DB" w14:paraId="63B893D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B754BFA" w14:textId="0DD0FAD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distributed database recovery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1D6513F" w14:textId="471B4E8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0.3527</w:t>
            </w:r>
          </w:p>
        </w:tc>
      </w:tr>
      <w:tr w:rsidR="0B3350DB" w:rsidTr="0B3350DB" w14:paraId="381CF7AF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CA3FC8C" w14:textId="1D06F29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boosting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256A848" w14:textId="094A7D0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0.3469</w:t>
            </w:r>
          </w:p>
        </w:tc>
      </w:tr>
      <w:tr w:rsidR="0B3350DB" w:rsidTr="0B3350DB" w14:paraId="7A4903D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73B3D7CC" w14:textId="4628A08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multi-agent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2B94884" w14:textId="7752314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0.3064</w:t>
            </w:r>
          </w:p>
        </w:tc>
      </w:tr>
      <w:tr w:rsidR="0B3350DB" w:rsidTr="0B3350DB" w14:paraId="6B85C59F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6AE550D" w14:textId="69EABAA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bayesian</w:t>
            </w: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 models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B568DAA" w14:textId="67D4CD8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0.3027</w:t>
            </w:r>
          </w:p>
        </w:tc>
      </w:tr>
      <w:tr w:rsidR="0B3350DB" w:rsidTr="0B3350DB" w14:paraId="60C7171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4065914" w14:textId="1E46852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support vector machines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DB49B92" w14:textId="0A5B29A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0.2847</w:t>
            </w:r>
          </w:p>
        </w:tc>
      </w:tr>
      <w:tr w:rsidR="0B3350DB" w:rsidTr="0B3350DB" w14:paraId="65FF9D3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E3EAFAB" w14:textId="38E7D43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cleaning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D3CA9A0" w14:textId="3E40E08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0.1949</w:t>
            </w:r>
          </w:p>
        </w:tc>
      </w:tr>
      <w:tr w:rsidR="0B3350DB" w:rsidTr="0B3350DB" w14:paraId="3281D1F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AD25DB0" w14:textId="5A6C9DC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9993A5E" w14:textId="74FD235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0.1902</w:t>
            </w:r>
          </w:p>
        </w:tc>
      </w:tr>
      <w:tr w:rsidR="0B3350DB" w:rsidTr="0B3350DB" w14:paraId="6C5EA0B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7613034" w14:textId="77AE2DB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exchange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E2B4FBD" w14:textId="37CFA98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0.1481</w:t>
            </w:r>
          </w:p>
        </w:tc>
      </w:tr>
      <w:tr w:rsidR="0B3350DB" w:rsidTr="0B3350DB" w14:paraId="3904ECC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C775B1D" w14:textId="1527CC0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BE545A6" w14:textId="5B8275B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0.1370</w:t>
            </w:r>
          </w:p>
        </w:tc>
      </w:tr>
      <w:tr w:rsidR="0B3350DB" w:rsidTr="0B3350DB" w14:paraId="75C9700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63116AB" w14:textId="58B117E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recommender systems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E3EAAAF" w14:textId="0B31E68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0.1349</w:t>
            </w:r>
          </w:p>
        </w:tc>
      </w:tr>
      <w:tr w:rsidR="0B3350DB" w:rsidTr="0B3350DB" w14:paraId="6239CCF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563ABC6" w14:textId="31FDEBB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6917C41" w14:textId="01EBD4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0.1344</w:t>
            </w:r>
          </w:p>
        </w:tc>
      </w:tr>
      <w:tr w:rsidR="0B3350DB" w:rsidTr="0B3350DB" w14:paraId="63EB01A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6377E75" w14:textId="0FB3DEB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apprenticeship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AE0F6F4" w14:textId="09D720A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0.1276</w:t>
            </w:r>
          </w:p>
        </w:tc>
      </w:tr>
      <w:tr w:rsidR="0B3350DB" w:rsidTr="0B3350DB" w14:paraId="0EDD5B5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7619E7D9" w14:textId="7EDF9F1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locking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96C600C" w14:textId="7BEBACF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0.1194</w:t>
            </w:r>
          </w:p>
        </w:tc>
      </w:tr>
      <w:tr w:rsidR="0B3350DB" w:rsidTr="0B3350DB" w14:paraId="5BC0C06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D94259D" w14:textId="0F2AB3A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gaussian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3E94360" w14:textId="1EF367C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0.1179</w:t>
            </w:r>
          </w:p>
        </w:tc>
      </w:tr>
      <w:tr w:rsidR="0B3350DB" w:rsidTr="0B3350DB" w14:paraId="3B105DD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572A711" w14:textId="7256EDC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provenance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74ACC22" w14:textId="389ACB2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0.0980</w:t>
            </w:r>
          </w:p>
        </w:tc>
      </w:tr>
    </w:tbl>
    <w:p xmlns:wp14="http://schemas.microsoft.com/office/word/2010/wordml" w:rsidP="0B3350DB" wp14:paraId="40B0D438" wp14:textId="64F433F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0B3350DB" w:rsidTr="0B3350DB" w14:paraId="167E0E7E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75009617" w14:textId="2419095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2</w:t>
            </w:r>
          </w:p>
        </w:tc>
      </w:tr>
      <w:tr w:rsidR="0B3350DB" w:rsidTr="0B3350DB" w14:paraId="2DE8F2F2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F646BF6" w14:textId="54C599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0E2B013" w14:textId="0B7A86E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0B3350DB" w:rsidTr="0B3350DB" w14:paraId="57090FD3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DB41126" w14:textId="524B05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adversarial learning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28B8166" w14:textId="0C47BDF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0.3794</w:t>
            </w:r>
          </w:p>
        </w:tc>
      </w:tr>
      <w:tr w:rsidR="0B3350DB" w:rsidTr="0B3350DB" w14:paraId="00ABD1E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664EA50" w14:textId="521B58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learning to rank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96BF955" w14:textId="6F0EF6C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0.3750</w:t>
            </w:r>
          </w:p>
        </w:tc>
      </w:tr>
      <w:tr w:rsidR="0B3350DB" w:rsidTr="0B3350DB" w14:paraId="3EA30CD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75EF5855" w14:textId="1128BE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boosting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18359EF" w14:textId="7305291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0.3526</w:t>
            </w:r>
          </w:p>
        </w:tc>
      </w:tr>
      <w:tr w:rsidR="0B3350DB" w:rsidTr="0B3350DB" w14:paraId="4D8CBC4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90DDC89" w14:textId="40095D6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multi-agent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F2F5931" w14:textId="5C7D351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0.3100</w:t>
            </w:r>
          </w:p>
        </w:tc>
      </w:tr>
      <w:tr w:rsidR="0B3350DB" w:rsidTr="0B3350DB" w14:paraId="7D614DBD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D00D51D" w14:textId="205BDD4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support vector machines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435B0DE" w14:textId="5114F3E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0.2899</w:t>
            </w:r>
          </w:p>
        </w:tc>
      </w:tr>
      <w:tr w:rsidR="0B3350DB" w:rsidTr="0B3350DB" w14:paraId="0685B52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6FF5FB4" w14:textId="560283B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distributed data locking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56964B5" w14:textId="2B27E4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0.2785</w:t>
            </w:r>
          </w:p>
        </w:tc>
      </w:tr>
      <w:tr w:rsidR="0B3350DB" w:rsidTr="0B3350DB" w14:paraId="687C44E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B05E2D5" w14:textId="62E12DB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 models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8D72D55" w14:textId="59AAD28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0.2670</w:t>
            </w:r>
          </w:p>
        </w:tc>
      </w:tr>
      <w:tr w:rsidR="0B3350DB" w:rsidTr="0B3350DB" w14:paraId="30649A0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E5668C7" w14:textId="16ADB5F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bayesian</w:t>
            </w: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76A863C4" w14:textId="7A8404A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0.2331</w:t>
            </w:r>
          </w:p>
        </w:tc>
      </w:tr>
      <w:tr w:rsidR="0B3350DB" w:rsidTr="0B3350DB" w14:paraId="3559AE74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1985FD1" w14:textId="54ACABE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database recovery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778E994" w14:textId="1B24E5C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0.2035</w:t>
            </w:r>
          </w:p>
        </w:tc>
      </w:tr>
      <w:tr w:rsidR="0B3350DB" w:rsidTr="0B3350DB" w14:paraId="044450C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715D621B" w14:textId="1A3775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cleaning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335688D" w14:textId="1F1E60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0.1976</w:t>
            </w:r>
          </w:p>
        </w:tc>
      </w:tr>
      <w:tr w:rsidR="0B3350DB" w:rsidTr="0B3350DB" w14:paraId="0D61535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DAE2CA7" w14:textId="48AEECB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exchange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404973F" w14:textId="39B6D25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0.1499</w:t>
            </w:r>
          </w:p>
        </w:tc>
      </w:tr>
      <w:tr w:rsidR="0B3350DB" w:rsidTr="0B3350DB" w14:paraId="7E88A068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9A8AF56" w14:textId="5A59768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C7E6B75" w14:textId="2D10C81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0.1388</w:t>
            </w:r>
          </w:p>
        </w:tc>
      </w:tr>
      <w:tr w:rsidR="0B3350DB" w:rsidTr="0B3350DB" w14:paraId="3ECDFA8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215A247" w14:textId="6951D5C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recommender systems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8F0A2F6" w14:textId="610B5D1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0.1361</w:t>
            </w:r>
          </w:p>
        </w:tc>
      </w:tr>
      <w:tr w:rsidR="0B3350DB" w:rsidTr="0B3350DB" w14:paraId="0409617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E4F5A61" w14:textId="4D5A0E2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861D38F" w14:textId="02F5F07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0.1359</w:t>
            </w:r>
          </w:p>
        </w:tc>
      </w:tr>
      <w:tr w:rsidR="0B3350DB" w:rsidTr="0B3350DB" w14:paraId="109E55D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E6CFC4C" w14:textId="75D93D1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apprenticeship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301A3F7" w14:textId="3556C90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0.1287</w:t>
            </w:r>
          </w:p>
        </w:tc>
      </w:tr>
      <w:tr w:rsidR="0B3350DB" w:rsidTr="0B3350DB" w14:paraId="4E857E1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AE41C44" w14:textId="1591632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gaussian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F7C6339" w14:textId="4E85C61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0.1189</w:t>
            </w:r>
          </w:p>
        </w:tc>
      </w:tr>
      <w:tr w:rsidR="0B3350DB" w:rsidTr="0B3350DB" w14:paraId="4AB14CBB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7C5E785" w14:textId="3CF2350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provenance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A607566" w14:textId="236CEF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0.0984</w:t>
            </w:r>
          </w:p>
        </w:tc>
      </w:tr>
    </w:tbl>
    <w:p xmlns:wp14="http://schemas.microsoft.com/office/word/2010/wordml" w:rsidP="0B3350DB" wp14:paraId="112E88FA" wp14:textId="3F16C26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0B3350DB" w:rsidTr="0B3350DB" w14:paraId="61318FFB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52FD534" w14:textId="070D36F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3</w:t>
            </w:r>
          </w:p>
        </w:tc>
      </w:tr>
      <w:tr w:rsidR="0B3350DB" w:rsidTr="0B3350DB" w14:paraId="71757FEB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74A0BD59" w14:textId="4F297F4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40EAE15" w14:textId="6914E5D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Membership</w:t>
            </w:r>
          </w:p>
        </w:tc>
      </w:tr>
      <w:tr w:rsidR="0B3350DB" w:rsidTr="0B3350DB" w14:paraId="0AEF4CA7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AE94C9B" w14:textId="3846F83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provenance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C9EF217" w14:textId="4CFDFAD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0.4945</w:t>
            </w:r>
          </w:p>
        </w:tc>
      </w:tr>
      <w:tr w:rsidR="0B3350DB" w:rsidTr="0B3350DB" w14:paraId="1DBD8ED3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7BA4DB17" w14:textId="74D3796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apprenticeship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7FB9EE5" w14:textId="09EBD4A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0.3928</w:t>
            </w:r>
          </w:p>
        </w:tc>
      </w:tr>
      <w:tr w:rsidR="0B3350DB" w:rsidTr="0B3350DB" w14:paraId="743A2949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35AC35F" w14:textId="23FE5F4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sequential decision making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7A41515" w14:textId="3B55F3A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0.3324</w:t>
            </w:r>
          </w:p>
        </w:tc>
      </w:tr>
      <w:tr w:rsidR="0B3350DB" w:rsidTr="0B3350DB" w14:paraId="0298912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F151F1E" w14:textId="5F61244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bayesian</w:t>
            </w: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 models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440E404" w14:textId="455A870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0.2827</w:t>
            </w:r>
          </w:p>
        </w:tc>
      </w:tr>
      <w:tr w:rsidR="0B3350DB" w:rsidTr="0B3350DB" w14:paraId="79C9133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57C2382" w14:textId="59B716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multi-agent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F6C84C9" w14:textId="39E27A2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0.2476</w:t>
            </w:r>
          </w:p>
        </w:tc>
      </w:tr>
      <w:tr w:rsidR="0B3350DB" w:rsidTr="0B3350DB" w14:paraId="0735BCF7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078EBD8" w14:textId="043105A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gaussian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1B2EBAC" w14:textId="66E32A2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0.2445</w:t>
            </w:r>
          </w:p>
        </w:tc>
      </w:tr>
      <w:tr w:rsidR="0B3350DB" w:rsidTr="0B3350DB" w14:paraId="6B2B2600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1FD34E7" w14:textId="767FE78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adversarial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57CBB13" w14:textId="020C330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0.2124</w:t>
            </w:r>
          </w:p>
        </w:tc>
      </w:tr>
      <w:tr w:rsidR="0B3350DB" w:rsidTr="0B3350DB" w14:paraId="68E035FE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ADB297F" w14:textId="2DA1390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inverse reinforcement learning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6900A2F" w14:textId="2F0E620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0.2080</w:t>
            </w:r>
          </w:p>
        </w:tc>
      </w:tr>
      <w:tr w:rsidR="0B3350DB" w:rsidTr="0B3350DB" w14:paraId="7DBD1F6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07C25CA" w14:textId="0732939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analysis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52E93EA" w14:textId="4819091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0.1943</w:t>
            </w:r>
          </w:p>
        </w:tc>
      </w:tr>
      <w:tr w:rsidR="0B3350DB" w:rsidTr="0B3350DB" w14:paraId="149F02E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FD9299A" w14:textId="5591F78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networks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77A406D" w14:textId="7CA220E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0.1776</w:t>
            </w:r>
          </w:p>
        </w:tc>
      </w:tr>
      <w:tr w:rsidR="0B3350DB" w:rsidTr="0B3350DB" w14:paraId="519EC9A1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9128D2F" w14:textId="5A1A982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data cleaning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9AC8202" w14:textId="44D36CE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0.1768</w:t>
            </w:r>
          </w:p>
        </w:tc>
      </w:tr>
      <w:tr w:rsidR="0B3350DB" w:rsidTr="0B3350DB" w14:paraId="3DB567BC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582C71F" w14:textId="6D03E32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2d </w:t>
            </w: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pca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0CA9ABB" w14:textId="12E101A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0.1701</w:t>
            </w:r>
          </w:p>
        </w:tc>
      </w:tr>
      <w:tr w:rsidR="0B3350DB" w:rsidTr="0B3350DB" w14:paraId="1B39AEF3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1A2B62D" w14:textId="175D0D4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markov</w:t>
            </w: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 xml:space="preserve"> decision processes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2D63D6C" w14:textId="0A78CA3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0.1511</w:t>
            </w:r>
          </w:p>
        </w:tc>
      </w:tr>
      <w:tr w:rsidR="0B3350DB" w:rsidTr="0B3350DB" w14:paraId="47F57D86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E9BCA14" w14:textId="2E03F9F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information extraction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8F942D3" w14:textId="136A9D9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0.1342</w:t>
            </w:r>
          </w:p>
        </w:tc>
      </w:tr>
      <w:tr w:rsidR="0B3350DB" w:rsidTr="0B3350DB" w14:paraId="21DF1452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66E697F" w14:textId="14A2EEA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support vector machines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AEF452E" w14:textId="2031704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0.0887</w:t>
            </w:r>
          </w:p>
        </w:tc>
      </w:tr>
      <w:tr w:rsidR="0B3350DB" w:rsidTr="0B3350DB" w14:paraId="0D21FBA5">
        <w:trPr>
          <w:trHeight w:val="300"/>
        </w:trPr>
        <w:tc>
          <w:tcPr>
            <w:tcW w:w="715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511B069B" w14:textId="3EC2962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boosting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0DE7EED5" w14:textId="1DB2307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0.0871</w:t>
            </w:r>
          </w:p>
        </w:tc>
      </w:tr>
    </w:tbl>
    <w:p xmlns:wp14="http://schemas.microsoft.com/office/word/2010/wordml" w:rsidP="0B3350DB" wp14:paraId="7E6D23BB" wp14:textId="25AD352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0B3350DB" wp14:paraId="11380755" wp14:textId="4659F0C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3350DB" w:rsidTr="0B3350DB" w14:paraId="3915817A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7FF418A" w14:textId="1380688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contributions</w:t>
            </w:r>
          </w:p>
        </w:tc>
      </w:tr>
      <w:tr w:rsidR="0B3350DB" w:rsidTr="0B3350DB" w14:paraId="13B66F04">
        <w:trPr>
          <w:trHeight w:val="300"/>
        </w:trPr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A8EEEB6" w14:textId="6267215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361DB4BC" w14:textId="03624E1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Contribution</w:t>
            </w:r>
          </w:p>
        </w:tc>
      </w:tr>
      <w:tr w:rsidR="0B3350DB" w:rsidTr="0B3350DB" w14:paraId="18B8F48A">
        <w:trPr>
          <w:trHeight w:val="300"/>
        </w:trPr>
        <w:tc>
          <w:tcPr>
            <w:tcW w:w="4680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67999664" w14:textId="0EF44BF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1</w:t>
            </w:r>
          </w:p>
        </w:tc>
        <w:tc>
          <w:tcPr>
            <w:tcW w:w="4680" w:type="dxa"/>
            <w:tcBorders>
              <w:top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4E2694DF" w14:textId="727BBB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0.0194</w:t>
            </w:r>
          </w:p>
        </w:tc>
      </w:tr>
      <w:tr w:rsidR="0B3350DB" w:rsidTr="0B3350DB" w14:paraId="133B5EFE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72FC351" w14:textId="46FA3F9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8AD28A3" w14:textId="2ADC0F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0.0186</w:t>
            </w:r>
          </w:p>
        </w:tc>
      </w:tr>
      <w:tr w:rsidR="0B3350DB" w:rsidTr="0B3350DB" w14:paraId="4FFBDDE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2603828E" w14:textId="61700A4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Cluster 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B3350DB" w:rsidP="0B3350DB" w:rsidRDefault="0B3350DB" w14:paraId="1FC6BE42" w14:textId="5902A43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0B3350DB" w:rsidR="0B3350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0.0048</w:t>
            </w:r>
          </w:p>
        </w:tc>
      </w:tr>
    </w:tbl>
    <w:p xmlns:wp14="http://schemas.microsoft.com/office/word/2010/wordml" w:rsidP="0B3350DB" wp14:paraId="2C078E63" wp14:textId="330388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8223D3"/>
    <w:rsid w:val="0B3350DB"/>
    <w:rsid w:val="2082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3D3"/>
  <w15:chartTrackingRefBased/>
  <w15:docId w15:val="{2953A41B-4B7E-4FCE-AAB8-A3A7A420B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2023-07-26T15:53:27.0324495Z</dcterms:created>
  <dcterms:modified xsi:type="dcterms:W3CDTF">2023-07-26T15:54:14.0116381Z</dcterms:modified>
  <dc:creator>Egor Sysoev</dc:creator>
  <lastModifiedBy>Egor Sysoev</lastModifiedBy>
</coreProperties>
</file>