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EC9D" w14:textId="0EFB1847" w:rsidR="00A914CB" w:rsidRPr="009622E7" w:rsidRDefault="00A914CB" w:rsidP="00A914CB">
      <w:pPr>
        <w:jc w:val="center"/>
        <w:rPr>
          <w:rFonts w:ascii="Aptos (Body)" w:hAnsi="Aptos (Body)"/>
          <w:b/>
          <w:bCs/>
          <w:sz w:val="28"/>
          <w:szCs w:val="40"/>
        </w:rPr>
      </w:pPr>
      <w:r w:rsidRPr="009622E7">
        <w:rPr>
          <w:rFonts w:ascii="Aptos (Body)" w:hAnsi="Aptos (Body)"/>
          <w:b/>
          <w:bCs/>
          <w:sz w:val="28"/>
          <w:szCs w:val="40"/>
        </w:rPr>
        <w:t>DEVELOP A SIMPLE CALCULATOR USING XML-RPC</w:t>
      </w:r>
    </w:p>
    <w:p w14:paraId="5EE40798" w14:textId="77777777" w:rsidR="00A914CB" w:rsidRPr="009622E7" w:rsidRDefault="00A914CB" w:rsidP="00A914CB">
      <w:pPr>
        <w:rPr>
          <w:rFonts w:ascii="Aptos (Body)" w:hAnsi="Aptos (Body)" w:cs="Times New Roman"/>
          <w:szCs w:val="40"/>
        </w:rPr>
      </w:pPr>
      <w:r w:rsidRPr="009622E7">
        <w:rPr>
          <w:rFonts w:ascii="Aptos (Body)" w:hAnsi="Aptos (Body)"/>
          <w:b/>
          <w:szCs w:val="40"/>
        </w:rPr>
        <w:t>EXPT.NO:</w:t>
      </w:r>
      <w:r w:rsidRPr="009622E7">
        <w:rPr>
          <w:rFonts w:ascii="Aptos (Body)" w:hAnsi="Aptos (Body)" w:cs="Times New Roman"/>
        </w:rPr>
        <w:t>5</w:t>
      </w:r>
    </w:p>
    <w:p w14:paraId="11C1F4A7" w14:textId="70303F79" w:rsidR="00A914CB" w:rsidRPr="009622E7" w:rsidRDefault="00A914CB" w:rsidP="00A914CB">
      <w:pPr>
        <w:rPr>
          <w:rFonts w:ascii="Aptos (Body)" w:hAnsi="Aptos (Body)" w:cs="Times New Roman"/>
          <w:b/>
          <w:bCs/>
          <w:szCs w:val="28"/>
        </w:rPr>
      </w:pPr>
      <w:r w:rsidRPr="009622E7">
        <w:rPr>
          <w:rFonts w:ascii="Aptos (Body)" w:hAnsi="Aptos (Body)" w:cs="Times New Roman"/>
          <w:b/>
          <w:bCs/>
          <w:szCs w:val="28"/>
        </w:rPr>
        <w:t xml:space="preserve">AIM: </w:t>
      </w:r>
      <w:r w:rsidRPr="009622E7">
        <w:rPr>
          <w:rFonts w:ascii="Aptos (Body)" w:hAnsi="Aptos (Body)" w:cs="Times New Roman"/>
        </w:rPr>
        <w:t>To develop a simple calculator application using XML-RPC in python where the server performs arithmetic operation (addition, subtraction, multiplication and division) or inputs sent from the clients.</w:t>
      </w:r>
    </w:p>
    <w:p w14:paraId="4036FE75" w14:textId="77777777" w:rsidR="00A914CB" w:rsidRPr="009622E7" w:rsidRDefault="00A914CB" w:rsidP="00A914CB">
      <w:pPr>
        <w:rPr>
          <w:rFonts w:ascii="Aptos (Body)" w:hAnsi="Aptos (Body)" w:cs="Times New Roman"/>
          <w:b/>
          <w:bCs/>
          <w:szCs w:val="28"/>
        </w:rPr>
      </w:pPr>
      <w:r w:rsidRPr="009622E7">
        <w:rPr>
          <w:rFonts w:ascii="Aptos (Body)" w:hAnsi="Aptos (Body)" w:cs="Times New Roman"/>
          <w:b/>
          <w:bCs/>
          <w:szCs w:val="28"/>
        </w:rPr>
        <w:t>ALGORITHM:</w:t>
      </w:r>
    </w:p>
    <w:p w14:paraId="18CCACFE" w14:textId="77777777" w:rsidR="00A914CB" w:rsidRPr="009622E7" w:rsidRDefault="00A914CB" w:rsidP="00A914CB">
      <w:pPr>
        <w:rPr>
          <w:rFonts w:ascii="Aptos (Body)" w:hAnsi="Aptos (Body)" w:cs="Times New Roman"/>
          <w:b/>
          <w:bCs/>
          <w:szCs w:val="28"/>
        </w:rPr>
      </w:pPr>
      <w:r w:rsidRPr="009622E7">
        <w:rPr>
          <w:rFonts w:ascii="Aptos (Body)" w:hAnsi="Aptos (Body)" w:cs="Times New Roman"/>
          <w:b/>
          <w:bCs/>
          <w:szCs w:val="28"/>
        </w:rPr>
        <w:t>SERVER:</w:t>
      </w:r>
    </w:p>
    <w:p w14:paraId="7F15419E" w14:textId="18152BD5" w:rsidR="00A914CB" w:rsidRPr="009622E7" w:rsidRDefault="00A914CB" w:rsidP="00A914CB">
      <w:pPr>
        <w:pStyle w:val="ListParagraph"/>
        <w:numPr>
          <w:ilvl w:val="0"/>
          <w:numId w:val="1"/>
        </w:num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Import simple XML-RPC (server from XML-RPC server).</w:t>
      </w:r>
    </w:p>
    <w:p w14:paraId="6D835730" w14:textId="77777777" w:rsidR="00A914CB" w:rsidRPr="009622E7" w:rsidRDefault="00A914CB" w:rsidP="00A914CB">
      <w:pPr>
        <w:pStyle w:val="ListParagraph"/>
        <w:numPr>
          <w:ilvl w:val="0"/>
          <w:numId w:val="1"/>
        </w:num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Define arithmetic functions (add, sub, mul, div)</w:t>
      </w:r>
    </w:p>
    <w:p w14:paraId="62B4B1F7" w14:textId="77777777" w:rsidR="00A914CB" w:rsidRPr="009622E7" w:rsidRDefault="00A914CB" w:rsidP="00A914CB">
      <w:pPr>
        <w:pStyle w:val="ListParagraph"/>
        <w:numPr>
          <w:ilvl w:val="0"/>
          <w:numId w:val="1"/>
        </w:num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Create an XML-RPC server object with host part</w:t>
      </w:r>
    </w:p>
    <w:p w14:paraId="491C2F5D" w14:textId="77777777" w:rsidR="00A914CB" w:rsidRPr="009622E7" w:rsidRDefault="00A914CB" w:rsidP="00A914CB">
      <w:pPr>
        <w:pStyle w:val="ListParagraph"/>
        <w:numPr>
          <w:ilvl w:val="0"/>
          <w:numId w:val="1"/>
        </w:num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Register the function, with the server.</w:t>
      </w:r>
    </w:p>
    <w:p w14:paraId="5951EC6F" w14:textId="77777777" w:rsidR="00A914CB" w:rsidRPr="009622E7" w:rsidRDefault="00A914CB" w:rsidP="00A914CB">
      <w:pPr>
        <w:pStyle w:val="ListParagraph"/>
        <w:numPr>
          <w:ilvl w:val="0"/>
          <w:numId w:val="1"/>
        </w:num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Start the server.</w:t>
      </w:r>
    </w:p>
    <w:p w14:paraId="36E83C83" w14:textId="77777777" w:rsidR="00A914CB" w:rsidRPr="009622E7" w:rsidRDefault="00A914CB" w:rsidP="00A914CB">
      <w:pPr>
        <w:rPr>
          <w:rFonts w:ascii="Aptos (Body)" w:hAnsi="Aptos (Body)" w:cs="Times New Roman"/>
          <w:b/>
          <w:bCs/>
          <w:szCs w:val="40"/>
        </w:rPr>
      </w:pPr>
      <w:r w:rsidRPr="009622E7">
        <w:rPr>
          <w:rFonts w:ascii="Aptos (Body)" w:hAnsi="Aptos (Body)" w:cs="Times New Roman"/>
          <w:b/>
          <w:bCs/>
          <w:szCs w:val="40"/>
        </w:rPr>
        <w:t>CLIENT:</w:t>
      </w:r>
    </w:p>
    <w:p w14:paraId="06662D6F" w14:textId="77777777" w:rsidR="00A914CB" w:rsidRPr="009622E7" w:rsidRDefault="00A914CB" w:rsidP="00A914CB">
      <w:pPr>
        <w:pStyle w:val="ListParagraph"/>
        <w:numPr>
          <w:ilvl w:val="0"/>
          <w:numId w:val="2"/>
        </w:numPr>
        <w:rPr>
          <w:rFonts w:ascii="Aptos (Body)" w:hAnsi="Aptos (Body)" w:cs="Times New Roman"/>
          <w:szCs w:val="40"/>
        </w:rPr>
      </w:pPr>
      <w:r w:rsidRPr="009622E7">
        <w:rPr>
          <w:rFonts w:ascii="Aptos (Body)" w:hAnsi="Aptos (Body)" w:cs="Times New Roman"/>
          <w:szCs w:val="40"/>
        </w:rPr>
        <w:t>Import XML-RPC client.</w:t>
      </w:r>
    </w:p>
    <w:p w14:paraId="18E9A583" w14:textId="77777777" w:rsidR="00A914CB" w:rsidRPr="009622E7" w:rsidRDefault="00A914CB" w:rsidP="00A914CB">
      <w:pPr>
        <w:pStyle w:val="ListParagraph"/>
        <w:numPr>
          <w:ilvl w:val="0"/>
          <w:numId w:val="2"/>
        </w:numPr>
        <w:rPr>
          <w:rFonts w:ascii="Aptos (Body)" w:hAnsi="Aptos (Body)" w:cs="Times New Roman"/>
          <w:szCs w:val="40"/>
        </w:rPr>
      </w:pPr>
      <w:r w:rsidRPr="009622E7">
        <w:rPr>
          <w:rFonts w:ascii="Aptos (Body)" w:hAnsi="Aptos (Body)" w:cs="Times New Roman"/>
          <w:szCs w:val="40"/>
        </w:rPr>
        <w:t>Create a server Proxy object to connect to the server.</w:t>
      </w:r>
    </w:p>
    <w:p w14:paraId="567F502E" w14:textId="77777777" w:rsidR="00A914CB" w:rsidRPr="009622E7" w:rsidRDefault="00A914CB" w:rsidP="00A914CB">
      <w:pPr>
        <w:pStyle w:val="ListParagraph"/>
        <w:numPr>
          <w:ilvl w:val="0"/>
          <w:numId w:val="2"/>
        </w:numPr>
        <w:rPr>
          <w:rFonts w:ascii="Aptos (Body)" w:hAnsi="Aptos (Body)" w:cs="Times New Roman"/>
          <w:szCs w:val="40"/>
        </w:rPr>
      </w:pPr>
      <w:r w:rsidRPr="009622E7">
        <w:rPr>
          <w:rFonts w:ascii="Aptos (Body)" w:hAnsi="Aptos (Body)" w:cs="Times New Roman"/>
          <w:szCs w:val="40"/>
        </w:rPr>
        <w:t>Ask the user for the operation and input values.</w:t>
      </w:r>
    </w:p>
    <w:p w14:paraId="6D33DA63" w14:textId="77777777" w:rsidR="00A914CB" w:rsidRPr="009622E7" w:rsidRDefault="00A914CB" w:rsidP="00A914CB">
      <w:pPr>
        <w:pStyle w:val="ListParagraph"/>
        <w:numPr>
          <w:ilvl w:val="0"/>
          <w:numId w:val="2"/>
        </w:numPr>
        <w:rPr>
          <w:rFonts w:ascii="Aptos (Body)" w:hAnsi="Aptos (Body)" w:cs="Times New Roman"/>
          <w:szCs w:val="40"/>
        </w:rPr>
      </w:pPr>
      <w:r w:rsidRPr="009622E7">
        <w:rPr>
          <w:rFonts w:ascii="Aptos (Body)" w:hAnsi="Aptos (Body)" w:cs="Times New Roman"/>
          <w:szCs w:val="40"/>
        </w:rPr>
        <w:t>Call the approximate function through the proxy.</w:t>
      </w:r>
    </w:p>
    <w:p w14:paraId="794DF475" w14:textId="77777777" w:rsidR="00A914CB" w:rsidRPr="009622E7" w:rsidRDefault="00A914CB" w:rsidP="00A914CB">
      <w:pPr>
        <w:pStyle w:val="ListParagraph"/>
        <w:numPr>
          <w:ilvl w:val="0"/>
          <w:numId w:val="2"/>
        </w:numPr>
        <w:rPr>
          <w:rFonts w:ascii="Aptos (Body)" w:hAnsi="Aptos (Body)" w:cs="Times New Roman"/>
          <w:szCs w:val="40"/>
        </w:rPr>
      </w:pPr>
      <w:r w:rsidRPr="009622E7">
        <w:rPr>
          <w:rFonts w:ascii="Aptos (Body)" w:hAnsi="Aptos (Body)" w:cs="Times New Roman"/>
          <w:szCs w:val="40"/>
        </w:rPr>
        <w:t>Display the result received from the server.</w:t>
      </w:r>
    </w:p>
    <w:p w14:paraId="0E99DACC" w14:textId="060004DD" w:rsidR="00A914CB" w:rsidRPr="009622E7" w:rsidRDefault="00A914CB" w:rsidP="00A914CB">
      <w:pPr>
        <w:rPr>
          <w:rFonts w:ascii="Aptos (Body)" w:hAnsi="Aptos (Body)" w:cs="Times New Roman"/>
          <w:b/>
          <w:bCs/>
          <w:szCs w:val="40"/>
        </w:rPr>
      </w:pPr>
      <w:r w:rsidRPr="009622E7">
        <w:rPr>
          <w:rFonts w:ascii="Aptos (Body)" w:hAnsi="Aptos (Body)" w:cs="Times New Roman"/>
          <w:b/>
          <w:bCs/>
          <w:szCs w:val="40"/>
        </w:rPr>
        <w:t>CODE:</w:t>
      </w:r>
    </w:p>
    <w:p w14:paraId="3F6B8C8E" w14:textId="77777777" w:rsidR="00A914CB" w:rsidRPr="009622E7" w:rsidRDefault="00A914CB" w:rsidP="00A914CB">
      <w:pPr>
        <w:rPr>
          <w:rFonts w:ascii="Aptos (Body)" w:hAnsi="Aptos (Body)" w:cs="Times New Roman"/>
          <w:b/>
          <w:bCs/>
          <w:szCs w:val="40"/>
        </w:rPr>
      </w:pPr>
      <w:r w:rsidRPr="009622E7">
        <w:rPr>
          <w:rFonts w:ascii="Aptos (Body)" w:hAnsi="Aptos (Body)" w:cs="Times New Roman"/>
          <w:b/>
          <w:bCs/>
          <w:szCs w:val="40"/>
        </w:rPr>
        <w:t>SERVER:</w:t>
      </w:r>
    </w:p>
    <w:p w14:paraId="1BFC06FB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from xmlrpc.server import SimpleXMLRPCServer</w:t>
      </w:r>
    </w:p>
    <w:p w14:paraId="2EA48FD2" w14:textId="77777777" w:rsidR="00A914CB" w:rsidRPr="009622E7" w:rsidRDefault="00A914CB" w:rsidP="00A914CB">
      <w:pPr>
        <w:rPr>
          <w:rFonts w:ascii="Aptos (Body)" w:hAnsi="Aptos (Body)" w:cs="Times New Roman"/>
        </w:rPr>
      </w:pPr>
    </w:p>
    <w:p w14:paraId="7A2E2D73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# Define arithmetic functions</w:t>
      </w:r>
    </w:p>
    <w:p w14:paraId="58927D87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def add(x, y):</w:t>
      </w:r>
    </w:p>
    <w:p w14:paraId="06E67B7D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 xml:space="preserve">    return x + y</w:t>
      </w:r>
    </w:p>
    <w:p w14:paraId="531C1CE9" w14:textId="77777777" w:rsidR="00A914CB" w:rsidRPr="009622E7" w:rsidRDefault="00A914CB" w:rsidP="00A914CB">
      <w:pPr>
        <w:rPr>
          <w:rFonts w:ascii="Aptos (Body)" w:hAnsi="Aptos (Body)" w:cs="Times New Roman"/>
        </w:rPr>
      </w:pPr>
    </w:p>
    <w:p w14:paraId="788E00D1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def subtract(x, y):</w:t>
      </w:r>
    </w:p>
    <w:p w14:paraId="7AC23A86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 xml:space="preserve">    return x - y</w:t>
      </w:r>
    </w:p>
    <w:p w14:paraId="084C1667" w14:textId="77777777" w:rsidR="00A914CB" w:rsidRPr="009622E7" w:rsidRDefault="00A914CB" w:rsidP="00A914CB">
      <w:pPr>
        <w:rPr>
          <w:rFonts w:ascii="Aptos (Body)" w:hAnsi="Aptos (Body)" w:cs="Times New Roman"/>
        </w:rPr>
      </w:pPr>
    </w:p>
    <w:p w14:paraId="6A041A4C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def multiply(x, y):</w:t>
      </w:r>
    </w:p>
    <w:p w14:paraId="3A71CE3F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 xml:space="preserve">    return x * y</w:t>
      </w:r>
    </w:p>
    <w:p w14:paraId="3B020B4C" w14:textId="77777777" w:rsidR="00A914CB" w:rsidRPr="009622E7" w:rsidRDefault="00A914CB" w:rsidP="00A914CB">
      <w:pPr>
        <w:rPr>
          <w:rFonts w:ascii="Aptos (Body)" w:hAnsi="Aptos (Body)" w:cs="Times New Roman"/>
        </w:rPr>
      </w:pPr>
    </w:p>
    <w:p w14:paraId="5878363A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def division(x, y):</w:t>
      </w:r>
    </w:p>
    <w:p w14:paraId="16C54430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 xml:space="preserve">    if y == 0:</w:t>
      </w:r>
    </w:p>
    <w:p w14:paraId="28D5953E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 xml:space="preserve">        return "Error: Division by zero"</w:t>
      </w:r>
    </w:p>
    <w:p w14:paraId="24CB4105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 xml:space="preserve">    return x / y</w:t>
      </w:r>
    </w:p>
    <w:p w14:paraId="248A19F6" w14:textId="77777777" w:rsidR="00A914CB" w:rsidRPr="009622E7" w:rsidRDefault="00A914CB" w:rsidP="00A914CB">
      <w:pPr>
        <w:rPr>
          <w:rFonts w:ascii="Aptos (Body)" w:hAnsi="Aptos (Body)" w:cs="Times New Roman"/>
        </w:rPr>
      </w:pPr>
    </w:p>
    <w:p w14:paraId="6112AE3C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# Create XML-RPC server</w:t>
      </w:r>
    </w:p>
    <w:p w14:paraId="24B312A8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server = SimpleXMLRPCServer(("localhost", 8000))</w:t>
      </w:r>
    </w:p>
    <w:p w14:paraId="04DF8F3A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print("XML-RPC Calculator Server running on port 8000...")</w:t>
      </w:r>
    </w:p>
    <w:p w14:paraId="0F864F88" w14:textId="77777777" w:rsidR="00A914CB" w:rsidRPr="009622E7" w:rsidRDefault="00A914CB" w:rsidP="00A914CB">
      <w:pPr>
        <w:rPr>
          <w:rFonts w:ascii="Aptos (Body)" w:hAnsi="Aptos (Body)" w:cs="Times New Roman"/>
        </w:rPr>
      </w:pPr>
    </w:p>
    <w:p w14:paraId="2EA5D55F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# Register functions</w:t>
      </w:r>
    </w:p>
    <w:p w14:paraId="2AF7637F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server.register_function(add, "add")</w:t>
      </w:r>
    </w:p>
    <w:p w14:paraId="6FB0CBA3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server.register_function(subtract, "subtract")</w:t>
      </w:r>
    </w:p>
    <w:p w14:paraId="6C811782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server.register_function(multiply, "multiply")</w:t>
      </w:r>
    </w:p>
    <w:p w14:paraId="2F6FDAA0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server.register_function(division, "division")</w:t>
      </w:r>
    </w:p>
    <w:p w14:paraId="71230476" w14:textId="77777777" w:rsidR="00A914CB" w:rsidRPr="009622E7" w:rsidRDefault="00A914CB" w:rsidP="00A914CB">
      <w:pPr>
        <w:rPr>
          <w:rFonts w:ascii="Aptos (Body)" w:hAnsi="Aptos (Body)" w:cs="Times New Roman"/>
        </w:rPr>
      </w:pPr>
    </w:p>
    <w:p w14:paraId="676F28FD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# Keep server running</w:t>
      </w:r>
    </w:p>
    <w:p w14:paraId="2E845125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server.serve_forever()</w:t>
      </w:r>
    </w:p>
    <w:p w14:paraId="777F0705" w14:textId="77777777" w:rsidR="00CC2923" w:rsidRDefault="00CC2923" w:rsidP="00A914CB">
      <w:pPr>
        <w:rPr>
          <w:rFonts w:ascii="Aptos (Body)" w:hAnsi="Aptos (Body)" w:cs="Times New Roman"/>
        </w:rPr>
      </w:pPr>
    </w:p>
    <w:p w14:paraId="76A744F2" w14:textId="08CB3A0F" w:rsidR="00A914CB" w:rsidRPr="009622E7" w:rsidRDefault="00A914CB" w:rsidP="00A914CB">
      <w:pPr>
        <w:rPr>
          <w:rFonts w:ascii="Aptos (Body)" w:hAnsi="Aptos (Body)" w:cs="Times New Roman"/>
          <w:b/>
          <w:bCs/>
          <w:szCs w:val="28"/>
        </w:rPr>
      </w:pPr>
      <w:r w:rsidRPr="009622E7">
        <w:rPr>
          <w:rFonts w:ascii="Aptos (Body)" w:hAnsi="Aptos (Body)" w:cs="Times New Roman"/>
          <w:b/>
          <w:bCs/>
          <w:szCs w:val="28"/>
        </w:rPr>
        <w:t>CLIENT:</w:t>
      </w:r>
    </w:p>
    <w:p w14:paraId="0A0CF905" w14:textId="77777777" w:rsidR="00A914CB" w:rsidRPr="009622E7" w:rsidRDefault="00A914CB" w:rsidP="00A914CB">
      <w:pPr>
        <w:rPr>
          <w:rFonts w:ascii="Aptos (Body)" w:hAnsi="Aptos (Body)" w:cs="Times New Roman"/>
        </w:rPr>
      </w:pPr>
    </w:p>
    <w:p w14:paraId="2EB9E718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import xmlrpc.client</w:t>
      </w:r>
    </w:p>
    <w:p w14:paraId="2CE358FD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# Connect to the XML-RPC server</w:t>
      </w:r>
    </w:p>
    <w:p w14:paraId="28D9B083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proxy = xmlrpc.client.ServerProxy("http://localhost:8000/")</w:t>
      </w:r>
    </w:p>
    <w:p w14:paraId="425559D2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print("Simple XML-RPC Calculator")</w:t>
      </w:r>
    </w:p>
    <w:p w14:paraId="5F63AB06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print("Available operations: add, subtract, multiply, division")</w:t>
      </w:r>
    </w:p>
    <w:p w14:paraId="0DA4E7F0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# Get user input</w:t>
      </w:r>
    </w:p>
    <w:p w14:paraId="0A62A51A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op = input("Enter operation: ").strip().lower()</w:t>
      </w:r>
    </w:p>
    <w:p w14:paraId="056491CB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lastRenderedPageBreak/>
        <w:t>x = int(input("Enter first number: "))</w:t>
      </w:r>
    </w:p>
    <w:p w14:paraId="7E39C6D3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y = int(input("Enter second number: "))</w:t>
      </w:r>
    </w:p>
    <w:p w14:paraId="098D81B2" w14:textId="77777777" w:rsidR="00A914CB" w:rsidRPr="009622E7" w:rsidRDefault="00A914CB" w:rsidP="00A914CB">
      <w:pPr>
        <w:rPr>
          <w:rFonts w:ascii="Aptos (Body)" w:hAnsi="Aptos (Body)" w:cs="Times New Roman"/>
        </w:rPr>
      </w:pPr>
    </w:p>
    <w:p w14:paraId="14B532A7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# Perform operation</w:t>
      </w:r>
    </w:p>
    <w:p w14:paraId="0664F1DC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if op == "add":</w:t>
      </w:r>
    </w:p>
    <w:p w14:paraId="699F3972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 xml:space="preserve">    result = proxy.add(x, y)</w:t>
      </w:r>
    </w:p>
    <w:p w14:paraId="1C6BB0EB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elif op == "subtract":</w:t>
      </w:r>
    </w:p>
    <w:p w14:paraId="6A6EED6D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 xml:space="preserve">    result = proxy.subtract(x, y)</w:t>
      </w:r>
    </w:p>
    <w:p w14:paraId="3C97686E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elif op == "multiply":</w:t>
      </w:r>
    </w:p>
    <w:p w14:paraId="178E2B24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 xml:space="preserve">    result = proxy.multiply(x, y)</w:t>
      </w:r>
    </w:p>
    <w:p w14:paraId="4419BC20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elif op == "division":</w:t>
      </w:r>
    </w:p>
    <w:p w14:paraId="2A52EC5F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 xml:space="preserve">    result = proxy.division(x, y)</w:t>
      </w:r>
    </w:p>
    <w:p w14:paraId="4A42BCB2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else:</w:t>
      </w:r>
    </w:p>
    <w:p w14:paraId="7D4DDDBD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 xml:space="preserve">    result = "Invalid operation!"</w:t>
      </w:r>
    </w:p>
    <w:p w14:paraId="2F409D23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print("Result:", result)</w:t>
      </w:r>
    </w:p>
    <w:p w14:paraId="5CD91CC2" w14:textId="341EA511" w:rsidR="00A914CB" w:rsidRPr="009622E7" w:rsidRDefault="00A914CB" w:rsidP="00A914CB">
      <w:pPr>
        <w:rPr>
          <w:rFonts w:ascii="Aptos (Body)" w:hAnsi="Aptos (Body)" w:cs="Times New Roman"/>
          <w:b/>
          <w:bCs/>
          <w:szCs w:val="28"/>
        </w:rPr>
      </w:pPr>
    </w:p>
    <w:p w14:paraId="6287A345" w14:textId="090A4428" w:rsidR="003B1C8B" w:rsidRPr="009622E7" w:rsidRDefault="003B1C8B" w:rsidP="00A914CB">
      <w:pPr>
        <w:rPr>
          <w:rFonts w:ascii="Aptos (Body)" w:hAnsi="Aptos (Body)" w:cs="Times New Roman"/>
          <w:b/>
          <w:bCs/>
          <w:szCs w:val="28"/>
        </w:rPr>
      </w:pPr>
      <w:r w:rsidRPr="009622E7">
        <w:rPr>
          <w:rFonts w:ascii="Aptos (Body)" w:hAnsi="Aptos (Body)" w:cs="Times New Roman"/>
          <w:b/>
          <w:bCs/>
          <w:szCs w:val="28"/>
        </w:rPr>
        <w:t>INPUT:</w:t>
      </w:r>
    </w:p>
    <w:p w14:paraId="235B8BCF" w14:textId="2495F569" w:rsidR="003B1C8B" w:rsidRPr="009622E7" w:rsidRDefault="003B1C8B" w:rsidP="00A914CB">
      <w:pPr>
        <w:rPr>
          <w:rFonts w:ascii="Aptos (Body)" w:hAnsi="Aptos (Body)" w:cs="Times New Roman"/>
          <w:b/>
          <w:bCs/>
          <w:szCs w:val="28"/>
        </w:rPr>
      </w:pPr>
      <w:r w:rsidRPr="009622E7">
        <w:rPr>
          <w:rFonts w:ascii="Aptos (Body)" w:hAnsi="Aptos (Body)" w:cs="Times New Roman"/>
          <w:b/>
          <w:bCs/>
          <w:noProof/>
          <w:szCs w:val="28"/>
        </w:rPr>
        <w:drawing>
          <wp:inline distT="0" distB="0" distL="0" distR="0" wp14:anchorId="27F47AF6" wp14:editId="4F8F0D4B">
            <wp:extent cx="5731510" cy="1469390"/>
            <wp:effectExtent l="0" t="0" r="2540" b="0"/>
            <wp:docPr id="116159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97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1E8A" w14:textId="77777777" w:rsidR="00A914CB" w:rsidRPr="009622E7" w:rsidRDefault="00A914CB" w:rsidP="00A914CB">
      <w:pPr>
        <w:rPr>
          <w:rFonts w:ascii="Aptos (Body)" w:hAnsi="Aptos (Body)" w:cs="Times New Roman"/>
          <w:szCs w:val="40"/>
        </w:rPr>
      </w:pPr>
    </w:p>
    <w:p w14:paraId="655DE77F" w14:textId="6F3701A5" w:rsidR="00A914CB" w:rsidRPr="00CC2923" w:rsidRDefault="00A914CB" w:rsidP="00A914CB">
      <w:pPr>
        <w:rPr>
          <w:rFonts w:ascii="Aptos (Body)" w:hAnsi="Aptos (Body)" w:cs="Times New Roman"/>
          <w:b/>
          <w:bCs/>
          <w:szCs w:val="40"/>
        </w:rPr>
      </w:pPr>
      <w:r w:rsidRPr="009622E7">
        <w:rPr>
          <w:rFonts w:ascii="Aptos (Body)" w:hAnsi="Aptos (Body)" w:cs="Times New Roman"/>
          <w:b/>
          <w:bCs/>
          <w:szCs w:val="40"/>
        </w:rPr>
        <w:t>OUTPUT (from client side):</w:t>
      </w:r>
      <w:r w:rsidR="008D7013" w:rsidRPr="009622E7">
        <w:rPr>
          <w:rFonts w:ascii="Aptos (Body)" w:hAnsi="Aptos (Body)" w:cs="Times New Roman"/>
          <w:b/>
          <w:bCs/>
          <w:noProof/>
          <w:szCs w:val="40"/>
        </w:rPr>
        <w:drawing>
          <wp:inline distT="0" distB="0" distL="0" distR="0" wp14:anchorId="1DA3B2C6" wp14:editId="39EAB8AC">
            <wp:extent cx="5731510" cy="1230630"/>
            <wp:effectExtent l="0" t="0" r="2540" b="7620"/>
            <wp:docPr id="12324967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96702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D2F8" w14:textId="77777777" w:rsidR="00A914CB" w:rsidRPr="009622E7" w:rsidRDefault="00A914CB" w:rsidP="00A914CB">
      <w:pPr>
        <w:rPr>
          <w:rFonts w:ascii="Aptos (Body)" w:hAnsi="Aptos (Body)" w:cs="Times New Roman"/>
          <w:szCs w:val="40"/>
        </w:rPr>
      </w:pPr>
    </w:p>
    <w:p w14:paraId="75585A25" w14:textId="77777777" w:rsidR="00A914CB" w:rsidRPr="009622E7" w:rsidRDefault="00A914CB" w:rsidP="00A914CB">
      <w:pPr>
        <w:rPr>
          <w:rFonts w:ascii="Aptos (Body)" w:hAnsi="Aptos (Body)" w:cs="Times New Roman"/>
          <w:b/>
          <w:bCs/>
          <w:szCs w:val="40"/>
        </w:rPr>
      </w:pPr>
      <w:r w:rsidRPr="009622E7">
        <w:rPr>
          <w:rFonts w:ascii="Aptos (Body)" w:hAnsi="Aptos (Body)" w:cs="Times New Roman"/>
          <w:b/>
          <w:bCs/>
          <w:szCs w:val="40"/>
        </w:rPr>
        <w:t>RESULT:</w:t>
      </w:r>
    </w:p>
    <w:p w14:paraId="5987266A" w14:textId="77777777" w:rsidR="00A914CB" w:rsidRPr="009622E7" w:rsidRDefault="00A914CB" w:rsidP="00A914CB">
      <w:pPr>
        <w:rPr>
          <w:rFonts w:ascii="Aptos (Body)" w:hAnsi="Aptos (Body)" w:cs="Times New Roman"/>
        </w:rPr>
      </w:pPr>
      <w:r w:rsidRPr="009622E7">
        <w:rPr>
          <w:rFonts w:ascii="Aptos (Body)" w:hAnsi="Aptos (Body)" w:cs="Times New Roman"/>
        </w:rPr>
        <w:t>A simple calculator using XML-RPC in python is successfully developed and performed arithmetic operation.</w:t>
      </w:r>
    </w:p>
    <w:p w14:paraId="30D99CC8" w14:textId="77777777" w:rsidR="00A914CB" w:rsidRPr="009622E7" w:rsidRDefault="00A914CB" w:rsidP="00A914CB">
      <w:pPr>
        <w:rPr>
          <w:rFonts w:ascii="Aptos (Body)" w:hAnsi="Aptos (Body)" w:cs="Times New Roman"/>
          <w:szCs w:val="40"/>
        </w:rPr>
      </w:pPr>
    </w:p>
    <w:p w14:paraId="27606A31" w14:textId="77777777" w:rsidR="00A914CB" w:rsidRPr="009622E7" w:rsidRDefault="00A914CB" w:rsidP="00A914CB">
      <w:pPr>
        <w:rPr>
          <w:rFonts w:ascii="Aptos (Body)" w:hAnsi="Aptos (Body)" w:cs="Times New Roman"/>
          <w:szCs w:val="40"/>
        </w:rPr>
      </w:pPr>
    </w:p>
    <w:p w14:paraId="38D6A2DB" w14:textId="77777777" w:rsidR="00A914CB" w:rsidRPr="009622E7" w:rsidRDefault="00A914CB" w:rsidP="00A914CB">
      <w:pPr>
        <w:rPr>
          <w:rFonts w:ascii="Aptos (Body)" w:hAnsi="Aptos (Body)" w:cs="Times New Roman"/>
          <w:szCs w:val="40"/>
        </w:rPr>
      </w:pPr>
    </w:p>
    <w:p w14:paraId="1D328939" w14:textId="77777777" w:rsidR="00A914CB" w:rsidRPr="009622E7" w:rsidRDefault="00A914CB" w:rsidP="00A914CB">
      <w:pPr>
        <w:rPr>
          <w:rFonts w:ascii="Aptos (Body)" w:hAnsi="Aptos (Body)" w:cs="Times New Roman"/>
          <w:szCs w:val="40"/>
        </w:rPr>
      </w:pPr>
    </w:p>
    <w:p w14:paraId="36C70522" w14:textId="77777777" w:rsidR="00A914CB" w:rsidRPr="009622E7" w:rsidRDefault="00A914CB" w:rsidP="00A914CB">
      <w:pPr>
        <w:rPr>
          <w:rFonts w:ascii="Aptos (Body)" w:hAnsi="Aptos (Body)"/>
          <w:szCs w:val="40"/>
        </w:rPr>
      </w:pPr>
    </w:p>
    <w:p w14:paraId="68819FFA" w14:textId="77777777" w:rsidR="004A6AC7" w:rsidRPr="009622E7" w:rsidRDefault="004A6AC7">
      <w:pPr>
        <w:rPr>
          <w:rFonts w:ascii="Aptos (Body)" w:hAnsi="Aptos (Body)"/>
        </w:rPr>
      </w:pPr>
    </w:p>
    <w:sectPr w:rsidR="004A6AC7" w:rsidRPr="00962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(Body)">
    <w:altName w:val="Aptos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A68"/>
    <w:multiLevelType w:val="hybridMultilevel"/>
    <w:tmpl w:val="A1AE0330"/>
    <w:lvl w:ilvl="0" w:tplc="B67E7BA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B79AE"/>
    <w:multiLevelType w:val="hybridMultilevel"/>
    <w:tmpl w:val="59F0E706"/>
    <w:lvl w:ilvl="0" w:tplc="FEC46F1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673637">
    <w:abstractNumId w:val="1"/>
  </w:num>
  <w:num w:numId="2" w16cid:durableId="1206867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CB"/>
    <w:rsid w:val="00096CC8"/>
    <w:rsid w:val="003B1C8B"/>
    <w:rsid w:val="00402CFE"/>
    <w:rsid w:val="004A6AC7"/>
    <w:rsid w:val="005005E2"/>
    <w:rsid w:val="006234E9"/>
    <w:rsid w:val="006F42F5"/>
    <w:rsid w:val="007D02E2"/>
    <w:rsid w:val="008D7013"/>
    <w:rsid w:val="009622E7"/>
    <w:rsid w:val="00A914CB"/>
    <w:rsid w:val="00B10592"/>
    <w:rsid w:val="00B431C4"/>
    <w:rsid w:val="00B72FFC"/>
    <w:rsid w:val="00CC2923"/>
    <w:rsid w:val="00E0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BF08"/>
  <w15:chartTrackingRefBased/>
  <w15:docId w15:val="{37B9E014-8614-46C2-8CDA-D070B7B5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4CB"/>
  </w:style>
  <w:style w:type="paragraph" w:styleId="Heading1">
    <w:name w:val="heading 1"/>
    <w:basedOn w:val="Normal"/>
    <w:next w:val="Normal"/>
    <w:link w:val="Heading1Char"/>
    <w:uiPriority w:val="9"/>
    <w:qFormat/>
    <w:rsid w:val="00A91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ANSIA M</dc:creator>
  <cp:keywords/>
  <dc:description/>
  <cp:lastModifiedBy>ANSIA M</cp:lastModifiedBy>
  <cp:revision>9</cp:revision>
  <dcterms:created xsi:type="dcterms:W3CDTF">2025-10-11T05:03:00Z</dcterms:created>
  <dcterms:modified xsi:type="dcterms:W3CDTF">2025-11-02T19:49:00Z</dcterms:modified>
</cp:coreProperties>
</file>