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B4FC" w14:textId="77777777" w:rsidR="00DA333B" w:rsidRPr="0078001B" w:rsidRDefault="00DA333B" w:rsidP="00DA333B">
      <w:pPr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78001B">
        <w:rPr>
          <w:rFonts w:cs="Times New Roman"/>
          <w:b/>
          <w:bCs/>
          <w:sz w:val="28"/>
          <w:szCs w:val="28"/>
          <w:lang w:val="en-US"/>
        </w:rPr>
        <w:t>TCP CLIENT-SERVER USING SOCKET PROGRAMMING IN PYTHON</w:t>
      </w:r>
    </w:p>
    <w:p w14:paraId="2F6A622B" w14:textId="6006E961" w:rsidR="00DA333B" w:rsidRPr="0078001B" w:rsidRDefault="00DA333B" w:rsidP="00DA333B">
      <w:pPr>
        <w:rPr>
          <w:rFonts w:cs="Times New Roman"/>
          <w:lang w:val="en-US"/>
        </w:rPr>
      </w:pPr>
      <w:r w:rsidRPr="0078001B">
        <w:rPr>
          <w:rFonts w:cs="Times New Roman"/>
          <w:b/>
          <w:bCs/>
          <w:lang w:val="en-US"/>
        </w:rPr>
        <w:t>EXPT.NO:</w:t>
      </w:r>
      <w:r w:rsidRPr="0078001B">
        <w:rPr>
          <w:rFonts w:cs="Times New Roman"/>
          <w:lang w:val="en-US"/>
        </w:rPr>
        <w:t xml:space="preserve"> 2</w:t>
      </w:r>
    </w:p>
    <w:p w14:paraId="1F44DB59" w14:textId="77777777" w:rsidR="00DA333B" w:rsidRPr="0078001B" w:rsidRDefault="00DA333B" w:rsidP="00DA333B">
      <w:pPr>
        <w:rPr>
          <w:rFonts w:cs="Times New Roman"/>
          <w:lang w:val="en-US"/>
        </w:rPr>
      </w:pPr>
      <w:r w:rsidRPr="0078001B">
        <w:rPr>
          <w:rFonts w:cs="Times New Roman"/>
          <w:b/>
          <w:bCs/>
          <w:lang w:val="en-US"/>
        </w:rPr>
        <w:t>AIM:</w:t>
      </w:r>
      <w:r w:rsidRPr="0078001B">
        <w:rPr>
          <w:rFonts w:cs="Times New Roman"/>
          <w:lang w:val="en-US"/>
        </w:rPr>
        <w:t xml:space="preserve">  To implement TCP client-server communication using socket programming in python.</w:t>
      </w:r>
    </w:p>
    <w:p w14:paraId="2F9FA300" w14:textId="77777777" w:rsidR="00DA333B" w:rsidRPr="0078001B" w:rsidRDefault="00DA333B" w:rsidP="00DA333B">
      <w:pPr>
        <w:rPr>
          <w:rFonts w:cs="Times New Roman"/>
          <w:b/>
          <w:bCs/>
          <w:lang w:val="en-US"/>
        </w:rPr>
      </w:pPr>
      <w:r w:rsidRPr="0078001B">
        <w:rPr>
          <w:rFonts w:cs="Times New Roman"/>
          <w:b/>
          <w:bCs/>
          <w:lang w:val="en-US"/>
        </w:rPr>
        <w:t xml:space="preserve">ALGORITHM: </w:t>
      </w:r>
    </w:p>
    <w:p w14:paraId="1A3CFD49" w14:textId="77777777" w:rsidR="00DA333B" w:rsidRPr="0078001B" w:rsidRDefault="00DA333B" w:rsidP="00DA333B">
      <w:pPr>
        <w:rPr>
          <w:rFonts w:cs="Times New Roman"/>
          <w:b/>
          <w:bCs/>
          <w:lang w:val="en-US"/>
        </w:rPr>
      </w:pPr>
      <w:r w:rsidRPr="0078001B">
        <w:rPr>
          <w:rFonts w:cs="Times New Roman"/>
          <w:b/>
          <w:bCs/>
          <w:lang w:val="en-US"/>
        </w:rPr>
        <w:t>SERVER:</w:t>
      </w:r>
    </w:p>
    <w:p w14:paraId="30CD9B88" w14:textId="77777777" w:rsidR="00DA333B" w:rsidRPr="0078001B" w:rsidRDefault="00DA333B" w:rsidP="00DA333B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Create a socket using socket.socket().</w:t>
      </w:r>
    </w:p>
    <w:p w14:paraId="5AD48B38" w14:textId="77777777" w:rsidR="00DA333B" w:rsidRPr="0078001B" w:rsidRDefault="00DA333B" w:rsidP="00DA333B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Bind the socket to an IP and port using bind().</w:t>
      </w:r>
    </w:p>
    <w:p w14:paraId="26EDC2E1" w14:textId="77777777" w:rsidR="00DA333B" w:rsidRPr="0078001B" w:rsidRDefault="00DA333B" w:rsidP="00DA333B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Listen for client connections using listen().</w:t>
      </w:r>
    </w:p>
    <w:p w14:paraId="0A59FBEC" w14:textId="77777777" w:rsidR="00DA333B" w:rsidRPr="0078001B" w:rsidRDefault="00DA333B" w:rsidP="00DA333B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Accept client connection using accept().</w:t>
      </w:r>
    </w:p>
    <w:p w14:paraId="39223978" w14:textId="77777777" w:rsidR="00DA333B" w:rsidRPr="0078001B" w:rsidRDefault="00DA333B" w:rsidP="00DA333B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Receive data using recv().</w:t>
      </w:r>
    </w:p>
    <w:p w14:paraId="710374ED" w14:textId="77777777" w:rsidR="00DA333B" w:rsidRPr="0078001B" w:rsidRDefault="00DA333B" w:rsidP="00DA333B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Send response using send().</w:t>
      </w:r>
    </w:p>
    <w:p w14:paraId="2CA99B1D" w14:textId="77777777" w:rsidR="00DA333B" w:rsidRPr="0078001B" w:rsidRDefault="00DA333B" w:rsidP="00DA333B">
      <w:pPr>
        <w:pStyle w:val="ListParagraph"/>
        <w:numPr>
          <w:ilvl w:val="0"/>
          <w:numId w:val="1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Close connection.</w:t>
      </w:r>
    </w:p>
    <w:p w14:paraId="01B07A7C" w14:textId="77777777" w:rsidR="00DA333B" w:rsidRPr="0078001B" w:rsidRDefault="00DA333B" w:rsidP="00DA333B">
      <w:pPr>
        <w:rPr>
          <w:rFonts w:cs="Times New Roman"/>
          <w:b/>
          <w:bCs/>
          <w:lang w:val="en-US"/>
        </w:rPr>
      </w:pPr>
      <w:r w:rsidRPr="0078001B">
        <w:rPr>
          <w:rFonts w:cs="Times New Roman"/>
          <w:b/>
          <w:bCs/>
          <w:lang w:val="en-US"/>
        </w:rPr>
        <w:t>CLIENT:</w:t>
      </w:r>
    </w:p>
    <w:p w14:paraId="6A579D71" w14:textId="77777777" w:rsidR="00DA333B" w:rsidRPr="0078001B" w:rsidRDefault="00DA333B" w:rsidP="00DA333B">
      <w:pPr>
        <w:pStyle w:val="ListParagraph"/>
        <w:numPr>
          <w:ilvl w:val="0"/>
          <w:numId w:val="2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Create a socket using socket.socket().</w:t>
      </w:r>
    </w:p>
    <w:p w14:paraId="3E3FF350" w14:textId="77777777" w:rsidR="00DA333B" w:rsidRPr="0078001B" w:rsidRDefault="00DA333B" w:rsidP="00DA333B">
      <w:pPr>
        <w:pStyle w:val="ListParagraph"/>
        <w:numPr>
          <w:ilvl w:val="0"/>
          <w:numId w:val="2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Connect to server using connect().</w:t>
      </w:r>
    </w:p>
    <w:p w14:paraId="366606D3" w14:textId="77777777" w:rsidR="00DA333B" w:rsidRPr="0078001B" w:rsidRDefault="00DA333B" w:rsidP="00DA333B">
      <w:pPr>
        <w:pStyle w:val="ListParagraph"/>
        <w:numPr>
          <w:ilvl w:val="0"/>
          <w:numId w:val="2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Send data using send().</w:t>
      </w:r>
    </w:p>
    <w:p w14:paraId="0320A06D" w14:textId="77777777" w:rsidR="00DA333B" w:rsidRPr="0078001B" w:rsidRDefault="00DA333B" w:rsidP="00DA333B">
      <w:pPr>
        <w:pStyle w:val="ListParagraph"/>
        <w:numPr>
          <w:ilvl w:val="0"/>
          <w:numId w:val="2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Receive response using recv().</w:t>
      </w:r>
    </w:p>
    <w:p w14:paraId="46791EA7" w14:textId="77777777" w:rsidR="0078001B" w:rsidRDefault="00DA333B" w:rsidP="0078001B">
      <w:pPr>
        <w:pStyle w:val="ListParagraph"/>
        <w:numPr>
          <w:ilvl w:val="0"/>
          <w:numId w:val="2"/>
        </w:num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Close connection</w:t>
      </w:r>
      <w:r w:rsidR="0078001B">
        <w:rPr>
          <w:rFonts w:cs="Times New Roman"/>
          <w:lang w:val="en-US"/>
        </w:rPr>
        <w:t>.</w:t>
      </w:r>
    </w:p>
    <w:p w14:paraId="3665A099" w14:textId="10EBF094" w:rsidR="00DA333B" w:rsidRPr="0078001B" w:rsidRDefault="00DA333B" w:rsidP="0078001B">
      <w:pPr>
        <w:rPr>
          <w:rFonts w:cs="Times New Roman"/>
          <w:lang w:val="en-US"/>
        </w:rPr>
      </w:pPr>
      <w:r w:rsidRPr="0078001B">
        <w:rPr>
          <w:rFonts w:cs="Times New Roman"/>
          <w:b/>
          <w:bCs/>
          <w:lang w:val="en-US"/>
        </w:rPr>
        <w:t>CODE:</w:t>
      </w:r>
    </w:p>
    <w:p w14:paraId="73CEE459" w14:textId="655639CE" w:rsidR="00DA333B" w:rsidRPr="0078001B" w:rsidRDefault="00DA333B" w:rsidP="00DA333B">
      <w:pPr>
        <w:rPr>
          <w:rFonts w:cs="Times New Roman"/>
          <w:b/>
          <w:bCs/>
          <w:lang w:val="en-US"/>
        </w:rPr>
      </w:pPr>
      <w:r w:rsidRPr="0078001B">
        <w:rPr>
          <w:rFonts w:cs="Times New Roman"/>
          <w:b/>
          <w:bCs/>
          <w:lang w:val="en-US"/>
        </w:rPr>
        <w:t xml:space="preserve">     SERVER:</w:t>
      </w:r>
    </w:p>
    <w:p w14:paraId="631B1135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>import socket</w:t>
      </w:r>
    </w:p>
    <w:p w14:paraId="2070073B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>sockfd=socket.socket(socket.AF_INET, socket.SOCK_STREAM)</w:t>
      </w:r>
    </w:p>
    <w:p w14:paraId="04D22845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>print('Socket Created')</w:t>
      </w:r>
    </w:p>
    <w:p w14:paraId="0D5F9DA3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>sockfd.bind(('localhost',55555))</w:t>
      </w:r>
    </w:p>
    <w:p w14:paraId="282F1D08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>sockfd.listen(3)</w:t>
      </w:r>
    </w:p>
    <w:p w14:paraId="327972D4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>print('Waiting for connections')</w:t>
      </w:r>
    </w:p>
    <w:p w14:paraId="78370E52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>while True:</w:t>
      </w:r>
    </w:p>
    <w:p w14:paraId="732D61C9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 xml:space="preserve">    clientfd,addr=sockfd.accept()</w:t>
      </w:r>
    </w:p>
    <w:p w14:paraId="2F0D61EB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 xml:space="preserve">    receivedMsg=clientfd.recv(1024).decode()</w:t>
      </w:r>
    </w:p>
    <w:p w14:paraId="2F723EA0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 xml:space="preserve">    print("Connected with ",addr)</w:t>
      </w:r>
    </w:p>
    <w:p w14:paraId="4CD95A30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lastRenderedPageBreak/>
        <w:t xml:space="preserve">    print("Message Received from Client: ",receivedMsg)</w:t>
      </w:r>
    </w:p>
    <w:p w14:paraId="4965CA04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 xml:space="preserve">    clientfd.send(bytes(receivedMsg,'utf-8'))</w:t>
      </w:r>
    </w:p>
    <w:p w14:paraId="6103C87A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 xml:space="preserve">    print("Message reply sent to Client!")</w:t>
      </w:r>
    </w:p>
    <w:p w14:paraId="692EE608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 xml:space="preserve">    print("Do you want to continue(type y or n):")</w:t>
      </w:r>
    </w:p>
    <w:p w14:paraId="473BA875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 xml:space="preserve">    choice=input()</w:t>
      </w:r>
    </w:p>
    <w:p w14:paraId="56BA6B64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 xml:space="preserve">    if choice=='n':</w:t>
      </w:r>
    </w:p>
    <w:p w14:paraId="48B6C1D4" w14:textId="77777777" w:rsidR="00DA333B" w:rsidRPr="0078001B" w:rsidRDefault="00DA333B" w:rsidP="00DA333B">
      <w:pPr>
        <w:ind w:left="360"/>
        <w:rPr>
          <w:rFonts w:cs="Times New Roman"/>
        </w:rPr>
      </w:pPr>
      <w:r w:rsidRPr="0078001B">
        <w:rPr>
          <w:rFonts w:cs="Times New Roman"/>
        </w:rPr>
        <w:t xml:space="preserve">        break</w:t>
      </w:r>
    </w:p>
    <w:p w14:paraId="2636CE70" w14:textId="6E3803BF" w:rsidR="00DA333B" w:rsidRPr="0078001B" w:rsidRDefault="00DA333B" w:rsidP="00DA333B">
      <w:pPr>
        <w:rPr>
          <w:rFonts w:cs="Times New Roman"/>
          <w:b/>
          <w:bCs/>
          <w:lang w:val="en-US"/>
        </w:rPr>
      </w:pPr>
      <w:r w:rsidRPr="0078001B">
        <w:rPr>
          <w:rFonts w:cs="Times New Roman"/>
          <w:b/>
          <w:bCs/>
          <w:lang w:val="en-US"/>
        </w:rPr>
        <w:t xml:space="preserve">     CLIENT:</w:t>
      </w:r>
    </w:p>
    <w:p w14:paraId="1F9A7229" w14:textId="4C78B63B" w:rsidR="00DA333B" w:rsidRPr="0078001B" w:rsidRDefault="00DA333B" w:rsidP="00DA333B">
      <w:pPr>
        <w:rPr>
          <w:rFonts w:cs="Times New Roman"/>
        </w:rPr>
      </w:pPr>
      <w:r w:rsidRPr="0078001B">
        <w:rPr>
          <w:rFonts w:cs="Times New Roman"/>
        </w:rPr>
        <w:t xml:space="preserve">      import socket</w:t>
      </w:r>
    </w:p>
    <w:p w14:paraId="031A4FB6" w14:textId="6CC3765C" w:rsidR="00DA333B" w:rsidRPr="0078001B" w:rsidRDefault="00DA333B" w:rsidP="00DA333B">
      <w:pPr>
        <w:rPr>
          <w:rFonts w:cs="Times New Roman"/>
        </w:rPr>
      </w:pPr>
      <w:r w:rsidRPr="0078001B">
        <w:rPr>
          <w:rFonts w:cs="Times New Roman"/>
        </w:rPr>
        <w:t xml:space="preserve">      clientfd=socket.socket(socket.AF_INET, socket.SOCK_STREAM)</w:t>
      </w:r>
    </w:p>
    <w:p w14:paraId="2370B12A" w14:textId="77DF3BDC" w:rsidR="00DA333B" w:rsidRPr="0078001B" w:rsidRDefault="00DA333B" w:rsidP="00DA333B">
      <w:pPr>
        <w:rPr>
          <w:rFonts w:cs="Times New Roman"/>
        </w:rPr>
      </w:pPr>
      <w:r w:rsidRPr="0078001B">
        <w:rPr>
          <w:rFonts w:cs="Times New Roman"/>
        </w:rPr>
        <w:t xml:space="preserve">      clientfd.connect(('localhost',55555))</w:t>
      </w:r>
    </w:p>
    <w:p w14:paraId="35496D01" w14:textId="7798DC04" w:rsidR="00DA333B" w:rsidRPr="0078001B" w:rsidRDefault="00DA333B" w:rsidP="00DA333B">
      <w:pPr>
        <w:rPr>
          <w:rFonts w:cs="Times New Roman"/>
        </w:rPr>
      </w:pPr>
      <w:r w:rsidRPr="0078001B">
        <w:rPr>
          <w:rFonts w:cs="Times New Roman"/>
        </w:rPr>
        <w:t xml:space="preserve">      name=input("Enter your message:")</w:t>
      </w:r>
    </w:p>
    <w:p w14:paraId="5CE79A8D" w14:textId="13B6E5F6" w:rsidR="00DA333B" w:rsidRPr="0078001B" w:rsidRDefault="00DA333B" w:rsidP="00DA333B">
      <w:pPr>
        <w:rPr>
          <w:rFonts w:cs="Times New Roman"/>
        </w:rPr>
      </w:pPr>
      <w:r w:rsidRPr="0078001B">
        <w:rPr>
          <w:rFonts w:cs="Times New Roman"/>
        </w:rPr>
        <w:t xml:space="preserve">      clientfd.send(bytes(name,'utf-8'))</w:t>
      </w:r>
    </w:p>
    <w:p w14:paraId="3C20EF3C" w14:textId="0B25DAE5" w:rsidR="00DA333B" w:rsidRPr="0078001B" w:rsidRDefault="00DA333B" w:rsidP="00DA333B">
      <w:pPr>
        <w:rPr>
          <w:rFonts w:cs="Times New Roman"/>
        </w:rPr>
      </w:pPr>
      <w:r w:rsidRPr="0078001B">
        <w:rPr>
          <w:rFonts w:cs="Times New Roman"/>
        </w:rPr>
        <w:t xml:space="preserve">      print("Message Received from Server: ",clientfd.recv(1024).decode())</w:t>
      </w:r>
    </w:p>
    <w:p w14:paraId="5686ACBC" w14:textId="77777777" w:rsidR="00DA333B" w:rsidRPr="0078001B" w:rsidRDefault="00DA333B" w:rsidP="00DA333B">
      <w:pPr>
        <w:rPr>
          <w:rFonts w:cs="Times New Roman"/>
          <w:lang w:val="en-US"/>
        </w:rPr>
      </w:pPr>
    </w:p>
    <w:p w14:paraId="079D7D45" w14:textId="77777777" w:rsidR="00DA333B" w:rsidRPr="0078001B" w:rsidRDefault="00DA333B" w:rsidP="00DA333B">
      <w:pPr>
        <w:rPr>
          <w:rFonts w:cs="Times New Roman"/>
          <w:lang w:val="en-US"/>
        </w:rPr>
      </w:pPr>
    </w:p>
    <w:p w14:paraId="1A64C11B" w14:textId="3EB62FDF" w:rsidR="00DA333B" w:rsidRPr="0078001B" w:rsidRDefault="00DA333B" w:rsidP="00DA333B">
      <w:pPr>
        <w:rPr>
          <w:rFonts w:cs="Times New Roman"/>
          <w:b/>
          <w:bCs/>
          <w:lang w:val="en-US"/>
        </w:rPr>
      </w:pPr>
      <w:r w:rsidRPr="0078001B">
        <w:rPr>
          <w:rFonts w:cs="Times New Roman"/>
          <w:b/>
          <w:bCs/>
          <w:lang w:val="en-US"/>
        </w:rPr>
        <w:t>INPUT:</w:t>
      </w:r>
      <w:r w:rsidRPr="0078001B">
        <w:rPr>
          <w:rFonts w:cs="Times New Roman"/>
          <w:lang w:val="en-US"/>
        </w:rPr>
        <w:t xml:space="preserve">       </w:t>
      </w:r>
      <w:r w:rsidR="005D090C" w:rsidRPr="0078001B">
        <w:rPr>
          <w:rFonts w:cs="Times New Roman"/>
          <w:noProof/>
          <w:lang w:val="en-US"/>
        </w:rPr>
        <w:drawing>
          <wp:inline distT="0" distB="0" distL="0" distR="0" wp14:anchorId="67CFC32E" wp14:editId="7D2270A4">
            <wp:extent cx="5731510" cy="2282190"/>
            <wp:effectExtent l="0" t="0" r="2540" b="3810"/>
            <wp:docPr id="939872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727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F34A" w14:textId="77777777" w:rsidR="00DA333B" w:rsidRPr="0078001B" w:rsidRDefault="00DA333B" w:rsidP="00DA333B">
      <w:pPr>
        <w:rPr>
          <w:rFonts w:cs="Times New Roman"/>
          <w:b/>
          <w:bCs/>
          <w:lang w:val="en-US"/>
        </w:rPr>
      </w:pPr>
    </w:p>
    <w:p w14:paraId="0A92267E" w14:textId="77777777" w:rsidR="00DA333B" w:rsidRPr="0078001B" w:rsidRDefault="00DA333B" w:rsidP="00DA333B">
      <w:pPr>
        <w:rPr>
          <w:rFonts w:cs="Times New Roman"/>
          <w:b/>
          <w:bCs/>
          <w:lang w:val="en-US"/>
        </w:rPr>
      </w:pPr>
      <w:r w:rsidRPr="0078001B">
        <w:rPr>
          <w:rFonts w:cs="Times New Roman"/>
          <w:b/>
          <w:bCs/>
          <w:lang w:val="en-US"/>
        </w:rPr>
        <w:t>OUTPUT:</w:t>
      </w:r>
    </w:p>
    <w:p w14:paraId="54834ACB" w14:textId="699C250C" w:rsidR="00DA333B" w:rsidRPr="0078001B" w:rsidRDefault="001A6BBD" w:rsidP="00DA333B">
      <w:pPr>
        <w:rPr>
          <w:rFonts w:cs="Times New Roman"/>
          <w:lang w:val="en-US"/>
        </w:rPr>
      </w:pPr>
      <w:r w:rsidRPr="0078001B">
        <w:rPr>
          <w:rFonts w:cs="Times New Roman"/>
          <w:b/>
          <w:bCs/>
          <w:noProof/>
          <w:lang w:val="en-US"/>
        </w:rPr>
        <w:lastRenderedPageBreak/>
        <w:drawing>
          <wp:inline distT="0" distB="0" distL="0" distR="0" wp14:anchorId="26462164" wp14:editId="7356216F">
            <wp:extent cx="5731510" cy="1316990"/>
            <wp:effectExtent l="0" t="0" r="2540" b="0"/>
            <wp:docPr id="1246280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801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25C9" w14:textId="77777777" w:rsidR="00DA333B" w:rsidRPr="0078001B" w:rsidRDefault="00DA333B" w:rsidP="00DA333B">
      <w:pPr>
        <w:rPr>
          <w:rFonts w:cs="Times New Roman"/>
          <w:b/>
          <w:bCs/>
          <w:lang w:val="en-US"/>
        </w:rPr>
      </w:pPr>
      <w:r w:rsidRPr="0078001B">
        <w:rPr>
          <w:rFonts w:cs="Times New Roman"/>
          <w:b/>
          <w:bCs/>
          <w:lang w:val="en-US"/>
        </w:rPr>
        <w:t>RESULT:</w:t>
      </w:r>
    </w:p>
    <w:p w14:paraId="648B7A44" w14:textId="77777777" w:rsidR="00DA333B" w:rsidRPr="0078001B" w:rsidRDefault="00DA333B" w:rsidP="00DA333B">
      <w:pPr>
        <w:rPr>
          <w:rFonts w:cs="Times New Roman"/>
          <w:lang w:val="en-US"/>
        </w:rPr>
      </w:pPr>
      <w:r w:rsidRPr="0078001B">
        <w:rPr>
          <w:rFonts w:cs="Times New Roman"/>
          <w:lang w:val="en-US"/>
        </w:rPr>
        <w:t>Thus, the TCP client-server communication was successfully implemented using python.</w:t>
      </w:r>
    </w:p>
    <w:p w14:paraId="2AD2C204" w14:textId="77777777" w:rsidR="004A6AC7" w:rsidRPr="0078001B" w:rsidRDefault="004A6AC7"/>
    <w:sectPr w:rsidR="004A6AC7" w:rsidRPr="00780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C2C"/>
    <w:multiLevelType w:val="hybridMultilevel"/>
    <w:tmpl w:val="849E1F48"/>
    <w:lvl w:ilvl="0" w:tplc="C5EEF45E">
      <w:start w:val="1"/>
      <w:numFmt w:val="decimal"/>
      <w:lvlText w:val="%1."/>
      <w:lvlJc w:val="left"/>
      <w:pPr>
        <w:ind w:left="114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5D584A5E"/>
    <w:multiLevelType w:val="hybridMultilevel"/>
    <w:tmpl w:val="19008EDC"/>
    <w:lvl w:ilvl="0" w:tplc="4B94D1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794846">
    <w:abstractNumId w:val="0"/>
  </w:num>
  <w:num w:numId="2" w16cid:durableId="1480340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3B"/>
    <w:rsid w:val="001A6BBD"/>
    <w:rsid w:val="004A6AC7"/>
    <w:rsid w:val="005D090C"/>
    <w:rsid w:val="006234E9"/>
    <w:rsid w:val="006F42F5"/>
    <w:rsid w:val="00773E8C"/>
    <w:rsid w:val="0078001B"/>
    <w:rsid w:val="00B10592"/>
    <w:rsid w:val="00B431C4"/>
    <w:rsid w:val="00C615B5"/>
    <w:rsid w:val="00DA333B"/>
    <w:rsid w:val="00E0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86C3"/>
  <w15:chartTrackingRefBased/>
  <w15:docId w15:val="{D470BD49-AF8B-46DA-A497-FEDA059A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33B"/>
  </w:style>
  <w:style w:type="paragraph" w:styleId="Heading1">
    <w:name w:val="heading 1"/>
    <w:basedOn w:val="Normal"/>
    <w:next w:val="Normal"/>
    <w:link w:val="Heading1Char"/>
    <w:uiPriority w:val="9"/>
    <w:qFormat/>
    <w:rsid w:val="00DA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ANSIA M</dc:creator>
  <cp:keywords/>
  <dc:description/>
  <cp:lastModifiedBy>ANSIA M</cp:lastModifiedBy>
  <cp:revision>5</cp:revision>
  <dcterms:created xsi:type="dcterms:W3CDTF">2025-10-13T10:27:00Z</dcterms:created>
  <dcterms:modified xsi:type="dcterms:W3CDTF">2025-11-02T19:31:00Z</dcterms:modified>
</cp:coreProperties>
</file>