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18E6" w14:textId="53C1A67A" w:rsidR="001E4158" w:rsidRPr="002E191D" w:rsidRDefault="002E191D">
      <w:pPr>
        <w:rPr>
          <w:b/>
          <w:sz w:val="28"/>
          <w:szCs w:val="28"/>
        </w:rPr>
      </w:pPr>
      <w:r w:rsidRPr="002E191D">
        <w:rPr>
          <w:b/>
          <w:sz w:val="28"/>
          <w:szCs w:val="28"/>
        </w:rPr>
        <w:t>Andrew Park</w:t>
      </w:r>
    </w:p>
    <w:p w14:paraId="01D3BB82" w14:textId="2DF806D7" w:rsidR="002E191D" w:rsidRDefault="00A56D81">
      <w:r>
        <w:t>2375 Generation Dr.</w:t>
      </w:r>
    </w:p>
    <w:p w14:paraId="1F2B389B" w14:textId="20FEB26C" w:rsidR="00A56D81" w:rsidRDefault="00A56D81">
      <w:r>
        <w:t>Reston, VA 20191</w:t>
      </w:r>
      <w:bookmarkStart w:id="0" w:name="_GoBack"/>
      <w:bookmarkEnd w:id="0"/>
    </w:p>
    <w:p w14:paraId="660F8E35" w14:textId="5137FB95" w:rsidR="00A56D81" w:rsidRDefault="00A56D81">
      <w:r>
        <w:t>571-455-3571</w:t>
      </w:r>
    </w:p>
    <w:p w14:paraId="10851523" w14:textId="22A02F54" w:rsidR="002E191D" w:rsidRDefault="00B74045">
      <w:r w:rsidRPr="00B74045">
        <w:t>apark19@gmu.edu</w:t>
      </w:r>
    </w:p>
    <w:p w14:paraId="69695D84" w14:textId="06C18F19" w:rsidR="00B74045" w:rsidRDefault="00B74045">
      <w:hyperlink r:id="rId5" w:history="1">
        <w:r w:rsidRPr="00354178">
          <w:rPr>
            <w:rStyle w:val="Hyperlink"/>
          </w:rPr>
          <w:t>https://aparkportfolio.net/</w:t>
        </w:r>
      </w:hyperlink>
    </w:p>
    <w:p w14:paraId="0D6FD0D7" w14:textId="0D4AB1FD" w:rsidR="00AD31EA" w:rsidRDefault="00B74045">
      <w:hyperlink r:id="rId6" w:history="1">
        <w:r w:rsidRPr="00354178">
          <w:rPr>
            <w:rStyle w:val="Hyperlink"/>
          </w:rPr>
          <w:t>https://github.com/apark19</w:t>
        </w:r>
      </w:hyperlink>
      <w:r>
        <w:t>*</w:t>
      </w:r>
    </w:p>
    <w:p w14:paraId="5C776095" w14:textId="355DBD5A" w:rsidR="005A7D6A" w:rsidRDefault="00B74045">
      <w:hyperlink r:id="rId7" w:history="1">
        <w:r w:rsidR="005A7D6A" w:rsidRPr="00E4005D">
          <w:rPr>
            <w:rStyle w:val="Hyperlink"/>
          </w:rPr>
          <w:t>https://www.linkedin.com/in/andrew-park-714a80165/</w:t>
        </w:r>
      </w:hyperlink>
    </w:p>
    <w:p w14:paraId="7F6A5F14" w14:textId="5A7214DB" w:rsidR="00A56D81" w:rsidRDefault="00A56D81"/>
    <w:p w14:paraId="71E9D9B5" w14:textId="49906567" w:rsidR="00B3377C" w:rsidRPr="0028626A" w:rsidRDefault="00B3377C">
      <w:pPr>
        <w:rPr>
          <w:b/>
          <w:sz w:val="32"/>
          <w:szCs w:val="32"/>
          <w:u w:val="single"/>
        </w:rPr>
      </w:pPr>
      <w:r w:rsidRPr="002E191D">
        <w:rPr>
          <w:b/>
          <w:sz w:val="32"/>
          <w:szCs w:val="32"/>
          <w:u w:val="single"/>
        </w:rPr>
        <w:t>SKILLS</w:t>
      </w:r>
    </w:p>
    <w:p w14:paraId="4252886D" w14:textId="1DD3F8DA" w:rsidR="002A04FF" w:rsidRDefault="0028626A">
      <w:r>
        <w:t xml:space="preserve">Languages: </w:t>
      </w:r>
      <w:r w:rsidR="002A04FF">
        <w:t xml:space="preserve">Java, C++, C, python, x86 Assembly, MIPS Assembly, </w:t>
      </w:r>
      <w:r>
        <w:t>SQL</w:t>
      </w:r>
    </w:p>
    <w:p w14:paraId="5E02A1BA" w14:textId="392E36AF" w:rsidR="00AD31EA" w:rsidRDefault="0028626A">
      <w:r>
        <w:t xml:space="preserve">Technologies: Zookeeper, Android Studio, Git Version Control, Oracle Database 10g, </w:t>
      </w:r>
      <w:r w:rsidR="00A31242">
        <w:t>OpenSSL,</w:t>
      </w:r>
      <w:r w:rsidR="00A31242">
        <w:tab/>
      </w:r>
      <w:r w:rsidR="00A31242">
        <w:tab/>
        <w:t xml:space="preserve">             JUnit</w:t>
      </w:r>
    </w:p>
    <w:p w14:paraId="68BF3D4D" w14:textId="77777777" w:rsidR="00B3377C" w:rsidRDefault="00B3377C"/>
    <w:p w14:paraId="23E1DD64" w14:textId="77777777" w:rsidR="00A56D81" w:rsidRDefault="00A56D81" w:rsidP="00A56D81">
      <w:pPr>
        <w:rPr>
          <w:b/>
          <w:sz w:val="32"/>
          <w:szCs w:val="32"/>
          <w:u w:val="single"/>
        </w:rPr>
      </w:pPr>
      <w:r w:rsidRPr="002E191D">
        <w:rPr>
          <w:b/>
          <w:sz w:val="32"/>
          <w:szCs w:val="32"/>
          <w:u w:val="single"/>
        </w:rPr>
        <w:t>EXPERIENCE</w:t>
      </w:r>
    </w:p>
    <w:p w14:paraId="2AF70CF6" w14:textId="79FF708A" w:rsidR="00A56D81" w:rsidRDefault="00A56D81" w:rsidP="00A56D81">
      <w:r>
        <w:t>AUGUST 2018 – MAY 2019</w:t>
      </w:r>
    </w:p>
    <w:p w14:paraId="6065792A" w14:textId="747C6817" w:rsidR="0028626A" w:rsidRPr="005A7D6A" w:rsidRDefault="0028626A" w:rsidP="00A56D81">
      <w:pPr>
        <w:rPr>
          <w:b/>
          <w:sz w:val="28"/>
          <w:szCs w:val="28"/>
        </w:rPr>
      </w:pPr>
      <w:r w:rsidRPr="005A7D6A">
        <w:rPr>
          <w:b/>
          <w:sz w:val="28"/>
          <w:szCs w:val="28"/>
        </w:rPr>
        <w:t xml:space="preserve">Correlating Android App Behavior with Network Traffic </w:t>
      </w:r>
      <w:r w:rsidR="007E6AFA" w:rsidRPr="005A7D6A">
        <w:rPr>
          <w:b/>
          <w:sz w:val="28"/>
          <w:szCs w:val="28"/>
        </w:rPr>
        <w:t xml:space="preserve">– </w:t>
      </w:r>
      <w:proofErr w:type="spellStart"/>
      <w:r w:rsidR="007E6AFA" w:rsidRPr="005A7D6A">
        <w:rPr>
          <w:b/>
          <w:sz w:val="28"/>
          <w:szCs w:val="28"/>
        </w:rPr>
        <w:t>Kryptowire</w:t>
      </w:r>
      <w:proofErr w:type="spellEnd"/>
      <w:r w:rsidR="007E6AFA" w:rsidRPr="005A7D6A">
        <w:rPr>
          <w:b/>
          <w:sz w:val="28"/>
          <w:szCs w:val="28"/>
        </w:rPr>
        <w:t>, LLC.</w:t>
      </w:r>
    </w:p>
    <w:p w14:paraId="035D5C58" w14:textId="1768286B" w:rsidR="0039202D" w:rsidRDefault="007E6AFA" w:rsidP="005A7D6A">
      <w:pPr>
        <w:jc w:val="both"/>
      </w:pPr>
      <w:r>
        <w:t xml:space="preserve">This senior design project focused finding a correlation with </w:t>
      </w:r>
      <w:r w:rsidR="0039202D">
        <w:t xml:space="preserve">Android API method calls that obtain personally-identifiable information with the </w:t>
      </w:r>
      <w:r>
        <w:t xml:space="preserve">data that the device sends over the network. </w:t>
      </w:r>
    </w:p>
    <w:p w14:paraId="7EF24B48" w14:textId="77777777" w:rsidR="0039202D" w:rsidRDefault="0039202D" w:rsidP="005A7D6A">
      <w:pPr>
        <w:jc w:val="both"/>
      </w:pPr>
    </w:p>
    <w:p w14:paraId="0481A3BF" w14:textId="0C768BF5" w:rsidR="007E6AFA" w:rsidRDefault="007E6AFA" w:rsidP="005A7D6A">
      <w:pPr>
        <w:jc w:val="both"/>
      </w:pPr>
      <w:r>
        <w:t xml:space="preserve">Our solution consisted of two modules: a module that hooks and logs system calls on a target Android device, using the </w:t>
      </w:r>
      <w:proofErr w:type="spellStart"/>
      <w:r>
        <w:t>Xposed</w:t>
      </w:r>
      <w:proofErr w:type="spellEnd"/>
      <w:r>
        <w:t xml:space="preserve"> Framework, and a module that parses and correlates the data from the </w:t>
      </w:r>
      <w:r w:rsidR="0039202D">
        <w:t>previous Android</w:t>
      </w:r>
      <w:r>
        <w:t xml:space="preserve"> module with the data from </w:t>
      </w:r>
      <w:r w:rsidR="0039202D">
        <w:t xml:space="preserve">a </w:t>
      </w:r>
      <w:r>
        <w:t xml:space="preserve">Man-in-the-middle attack tool, </w:t>
      </w:r>
      <w:proofErr w:type="spellStart"/>
      <w:r w:rsidR="005A7D6A">
        <w:t>M</w:t>
      </w:r>
      <w:r>
        <w:t>itmproxy</w:t>
      </w:r>
      <w:proofErr w:type="spellEnd"/>
      <w:r w:rsidR="0039202D">
        <w:t xml:space="preserve">, which captures the network traffic. </w:t>
      </w:r>
    </w:p>
    <w:p w14:paraId="0B352D4D" w14:textId="77777777" w:rsidR="0039202D" w:rsidRDefault="0039202D" w:rsidP="005A7D6A">
      <w:pPr>
        <w:jc w:val="both"/>
      </w:pPr>
    </w:p>
    <w:p w14:paraId="2E5A6101" w14:textId="086B82DB" w:rsidR="0028626A" w:rsidRDefault="0028626A" w:rsidP="005A7D6A">
      <w:pPr>
        <w:jc w:val="both"/>
      </w:pPr>
      <w:r>
        <w:t>- Designed and submitted a project proposal based on client’s RFP</w:t>
      </w:r>
    </w:p>
    <w:p w14:paraId="3369D6EF" w14:textId="520CB9E3" w:rsidR="0028626A" w:rsidRDefault="0028626A" w:rsidP="005A7D6A">
      <w:pPr>
        <w:jc w:val="both"/>
      </w:pPr>
      <w:r>
        <w:t>- Managed project logistics as team leader</w:t>
      </w:r>
    </w:p>
    <w:p w14:paraId="4D442570" w14:textId="0CD8004D" w:rsidR="0028626A" w:rsidRDefault="0028626A" w:rsidP="005A7D6A">
      <w:pPr>
        <w:jc w:val="both"/>
      </w:pPr>
      <w:r>
        <w:t xml:space="preserve">- Interfaced with client </w:t>
      </w:r>
      <w:r w:rsidR="007E6AFA">
        <w:t>through weekly</w:t>
      </w:r>
      <w:r w:rsidR="005A7D6A">
        <w:t>/</w:t>
      </w:r>
      <w:r w:rsidR="007E6AFA">
        <w:t>monthly reports, bi-weekly meetings, and e-mail.</w:t>
      </w:r>
    </w:p>
    <w:p w14:paraId="2D9D1CA8" w14:textId="7F613125" w:rsidR="007E6AFA" w:rsidRDefault="007E6AFA" w:rsidP="005A7D6A">
      <w:pPr>
        <w:jc w:val="both"/>
      </w:pPr>
    </w:p>
    <w:p w14:paraId="4EA749A8" w14:textId="6835F99D" w:rsidR="007E6AFA" w:rsidRDefault="007E6AFA" w:rsidP="005A7D6A">
      <w:pPr>
        <w:jc w:val="both"/>
      </w:pPr>
      <w:r>
        <w:t>Tools: Android Studio, Java, python</w:t>
      </w:r>
    </w:p>
    <w:p w14:paraId="45E601DA" w14:textId="77777777" w:rsidR="00A56D81" w:rsidRDefault="00A56D81"/>
    <w:p w14:paraId="0B4C1281" w14:textId="20F810F0" w:rsidR="002E191D" w:rsidRPr="002E191D" w:rsidRDefault="002E191D">
      <w:pPr>
        <w:rPr>
          <w:b/>
          <w:sz w:val="32"/>
          <w:szCs w:val="32"/>
          <w:u w:val="single"/>
        </w:rPr>
      </w:pPr>
      <w:r w:rsidRPr="002E191D">
        <w:rPr>
          <w:b/>
          <w:sz w:val="32"/>
          <w:szCs w:val="32"/>
          <w:u w:val="single"/>
        </w:rPr>
        <w:t>EDUCATION</w:t>
      </w:r>
    </w:p>
    <w:p w14:paraId="459EFD72" w14:textId="0CAA0D28" w:rsidR="002E191D" w:rsidRDefault="002E191D">
      <w:r>
        <w:t xml:space="preserve">AUGUST 2016 – </w:t>
      </w:r>
      <w:r w:rsidR="00A56D81">
        <w:t>MAY 2019</w:t>
      </w:r>
    </w:p>
    <w:p w14:paraId="18A55FAD" w14:textId="216C939E" w:rsidR="002E191D" w:rsidRPr="002E191D" w:rsidRDefault="002E191D">
      <w:pPr>
        <w:rPr>
          <w:b/>
        </w:rPr>
      </w:pPr>
      <w:r w:rsidRPr="002E191D">
        <w:rPr>
          <w:b/>
        </w:rPr>
        <w:t>BACHELOR OF SCIENCE IN COMPUTER SCIENCE</w:t>
      </w:r>
      <w:r>
        <w:t xml:space="preserve">, </w:t>
      </w:r>
      <w:r w:rsidRPr="002E191D">
        <w:rPr>
          <w:b/>
        </w:rPr>
        <w:t>GEORGE MASON UNIVERSITY</w:t>
      </w:r>
    </w:p>
    <w:p w14:paraId="3061A6DB" w14:textId="7373CBD5" w:rsidR="002E191D" w:rsidRDefault="002E191D" w:rsidP="002E191D">
      <w:r>
        <w:t xml:space="preserve">Cumulative GPA: 3.12 </w:t>
      </w:r>
    </w:p>
    <w:p w14:paraId="3C5F95C0" w14:textId="77777777" w:rsidR="0039202D" w:rsidRDefault="0039202D" w:rsidP="002E191D"/>
    <w:p w14:paraId="2E54A67D" w14:textId="19D6BE69" w:rsidR="002E191D" w:rsidRDefault="002E191D" w:rsidP="002E191D">
      <w:r>
        <w:t>AUGUST 2013 – MAY 2015</w:t>
      </w:r>
    </w:p>
    <w:p w14:paraId="5E53710C" w14:textId="79E181AB" w:rsidR="002E191D" w:rsidRDefault="002E191D" w:rsidP="002E191D">
      <w:r w:rsidRPr="002E191D">
        <w:rPr>
          <w:b/>
        </w:rPr>
        <w:t>ASSOCIATE OF SCIENCE IN COMPUTER SCIENCE</w:t>
      </w:r>
      <w:r>
        <w:t xml:space="preserve">, </w:t>
      </w:r>
      <w:r w:rsidRPr="002E191D">
        <w:rPr>
          <w:b/>
        </w:rPr>
        <w:t>THOMAS NELSON COMMUNITY COLLEGE</w:t>
      </w:r>
    </w:p>
    <w:p w14:paraId="53E42823" w14:textId="6A6313B5" w:rsidR="0039202D" w:rsidRDefault="002E191D" w:rsidP="002E191D">
      <w:r>
        <w:t>Cumulative GPA: 3.5</w:t>
      </w:r>
    </w:p>
    <w:p w14:paraId="75F7F053" w14:textId="43CB9DBB" w:rsidR="00B74045" w:rsidRDefault="00B74045" w:rsidP="002E191D"/>
    <w:p w14:paraId="756EF941" w14:textId="6CE87153" w:rsidR="00B74045" w:rsidRPr="00B74045" w:rsidRDefault="00B74045" w:rsidP="002E191D">
      <w:pPr>
        <w:rPr>
          <w:i/>
          <w:sz w:val="18"/>
          <w:szCs w:val="18"/>
        </w:rPr>
      </w:pPr>
      <w:r w:rsidRPr="00B74045">
        <w:rPr>
          <w:i/>
          <w:sz w:val="18"/>
          <w:szCs w:val="18"/>
        </w:rPr>
        <w:t xml:space="preserve">*Projects will be hosted on </w:t>
      </w:r>
      <w:proofErr w:type="spellStart"/>
      <w:r w:rsidRPr="00B74045">
        <w:rPr>
          <w:i/>
          <w:sz w:val="18"/>
          <w:szCs w:val="18"/>
        </w:rPr>
        <w:t>Github</w:t>
      </w:r>
      <w:proofErr w:type="spellEnd"/>
      <w:r w:rsidRPr="00B74045">
        <w:rPr>
          <w:i/>
          <w:sz w:val="18"/>
          <w:szCs w:val="18"/>
        </w:rPr>
        <w:t xml:space="preserve"> on private repositories for Intellectual Property &amp; Copyright reasons with George Mason University; however, the descriptions for the projects will be posted at </w:t>
      </w:r>
      <w:r w:rsidRPr="00B74045">
        <w:rPr>
          <w:i/>
          <w:sz w:val="18"/>
          <w:szCs w:val="18"/>
        </w:rPr>
        <w:t>https://aparkportfolio.net/</w:t>
      </w:r>
    </w:p>
    <w:sectPr w:rsidR="00B74045" w:rsidRPr="00B74045" w:rsidSect="00C9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0280"/>
    <w:multiLevelType w:val="hybridMultilevel"/>
    <w:tmpl w:val="4D5C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1D"/>
    <w:rsid w:val="0028626A"/>
    <w:rsid w:val="002A04FF"/>
    <w:rsid w:val="002E191D"/>
    <w:rsid w:val="00372567"/>
    <w:rsid w:val="0039202D"/>
    <w:rsid w:val="003C7C1D"/>
    <w:rsid w:val="005A7D6A"/>
    <w:rsid w:val="007E6AFA"/>
    <w:rsid w:val="007E77F0"/>
    <w:rsid w:val="00885356"/>
    <w:rsid w:val="00A31242"/>
    <w:rsid w:val="00A56D81"/>
    <w:rsid w:val="00A719C0"/>
    <w:rsid w:val="00AD31EA"/>
    <w:rsid w:val="00B3377C"/>
    <w:rsid w:val="00B74045"/>
    <w:rsid w:val="00C743D8"/>
    <w:rsid w:val="00C927C7"/>
    <w:rsid w:val="00E9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A555C"/>
  <w14:defaultImageDpi w14:val="32767"/>
  <w15:chartTrackingRefBased/>
  <w15:docId w15:val="{168E362F-EC61-974B-9A5A-6449F887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1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9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w-park-714a801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rk19" TargetMode="External"/><Relationship Id="rId5" Type="http://schemas.openxmlformats.org/officeDocument/2006/relationships/hyperlink" Target="https://aparkportfolio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apark19</dc:creator>
  <cp:keywords/>
  <dc:description/>
  <cp:lastModifiedBy>apark19</cp:lastModifiedBy>
  <cp:revision>4</cp:revision>
  <dcterms:created xsi:type="dcterms:W3CDTF">2019-03-10T00:12:00Z</dcterms:created>
  <dcterms:modified xsi:type="dcterms:W3CDTF">2019-03-13T23:24:00Z</dcterms:modified>
</cp:coreProperties>
</file>