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0B88" w14:textId="77777777" w:rsidR="003D654C" w:rsidRPr="003D654C" w:rsidRDefault="003D654C" w:rsidP="003D654C">
      <w:pPr>
        <w:rPr>
          <w:b/>
          <w:bCs/>
        </w:rPr>
      </w:pPr>
      <w:r w:rsidRPr="003D654C">
        <w:rPr>
          <w:b/>
          <w:bCs/>
        </w:rPr>
        <w:t>Snowflake UPI Fraud Monitoring Solution Architecture &amp; BRD</w:t>
      </w:r>
    </w:p>
    <w:p w14:paraId="4AC9446F" w14:textId="77777777" w:rsidR="003D654C" w:rsidRPr="003D654C" w:rsidRDefault="003D654C" w:rsidP="003D654C">
      <w:pPr>
        <w:rPr>
          <w:b/>
          <w:bCs/>
        </w:rPr>
      </w:pPr>
      <w:r w:rsidRPr="003D654C">
        <w:rPr>
          <w:b/>
          <w:bCs/>
        </w:rPr>
        <w:t>Version 1.0</w:t>
      </w:r>
    </w:p>
    <w:p w14:paraId="265342F9" w14:textId="77777777" w:rsidR="003D654C" w:rsidRPr="003D654C" w:rsidRDefault="003D654C" w:rsidP="003D654C">
      <w:pPr>
        <w:rPr>
          <w:b/>
          <w:bCs/>
        </w:rPr>
      </w:pPr>
      <w:r w:rsidRPr="003D654C">
        <w:rPr>
          <w:b/>
          <w:bCs/>
        </w:rPr>
        <w:t>Domain</w:t>
      </w:r>
    </w:p>
    <w:p w14:paraId="633D0C78" w14:textId="77777777" w:rsidR="003D654C" w:rsidRPr="003D654C" w:rsidRDefault="003D654C" w:rsidP="003D654C">
      <w:r w:rsidRPr="003D654C">
        <w:t>UPI / Digital Payments Fraud Monitoring</w:t>
      </w:r>
    </w:p>
    <w:p w14:paraId="38143268" w14:textId="77777777" w:rsidR="003D654C" w:rsidRPr="003D654C" w:rsidRDefault="003D654C" w:rsidP="003D654C">
      <w:pPr>
        <w:rPr>
          <w:b/>
          <w:bCs/>
        </w:rPr>
      </w:pPr>
      <w:r w:rsidRPr="003D654C">
        <w:rPr>
          <w:b/>
          <w:bCs/>
        </w:rPr>
        <w:t>Platform</w:t>
      </w:r>
    </w:p>
    <w:p w14:paraId="79DE9F50" w14:textId="77777777" w:rsidR="003D654C" w:rsidRPr="003D654C" w:rsidRDefault="003D654C" w:rsidP="003D654C">
      <w:r w:rsidRPr="003D654C">
        <w:t>Snowflake Data Cloud</w:t>
      </w:r>
    </w:p>
    <w:p w14:paraId="6C92B09A" w14:textId="77777777" w:rsidR="003D654C" w:rsidRPr="003D654C" w:rsidRDefault="003D654C" w:rsidP="003D654C">
      <w:pPr>
        <w:rPr>
          <w:b/>
          <w:bCs/>
        </w:rPr>
      </w:pPr>
      <w:r w:rsidRPr="003D654C">
        <w:rPr>
          <w:b/>
          <w:bCs/>
        </w:rPr>
        <w:t>Detection Approach</w:t>
      </w:r>
    </w:p>
    <w:p w14:paraId="528DFD8E" w14:textId="77777777" w:rsidR="003D654C" w:rsidRPr="003D654C" w:rsidRDefault="003D654C" w:rsidP="003D654C">
      <w:r w:rsidRPr="003D654C">
        <w:t>Rule-Based Fraud Monitoring</w:t>
      </w:r>
    </w:p>
    <w:p w14:paraId="2C4502EF" w14:textId="77777777" w:rsidR="003D654C" w:rsidRPr="003D654C" w:rsidRDefault="00B70171" w:rsidP="003D654C">
      <w:r>
        <w:pict w14:anchorId="5EB1B336">
          <v:rect id="_x0000_i1025" style="width:0;height:1.5pt" o:hralign="center" o:hrstd="t" o:hr="t" fillcolor="#a0a0a0" stroked="f"/>
        </w:pict>
      </w:r>
    </w:p>
    <w:p w14:paraId="6E8E5633" w14:textId="77777777" w:rsidR="003D654C" w:rsidRPr="003D654C" w:rsidRDefault="003D654C" w:rsidP="003D654C">
      <w:pPr>
        <w:rPr>
          <w:b/>
          <w:bCs/>
        </w:rPr>
      </w:pPr>
      <w:r w:rsidRPr="003D654C">
        <w:rPr>
          <w:b/>
          <w:bCs/>
        </w:rPr>
        <w:t>1. Executive Summary</w:t>
      </w:r>
    </w:p>
    <w:p w14:paraId="658DD863" w14:textId="77777777" w:rsidR="003D654C" w:rsidRPr="003D654C" w:rsidRDefault="003D654C" w:rsidP="003D654C">
      <w:r w:rsidRPr="003D654C">
        <w:t>The objective of this solution is to implement an enterprise-grade fraud monitoring platform for UPI and digital payments on Snowflake.</w:t>
      </w:r>
    </w:p>
    <w:p w14:paraId="0DB34388" w14:textId="77777777" w:rsidR="003D654C" w:rsidRPr="003D654C" w:rsidRDefault="003D654C" w:rsidP="003D654C">
      <w:r w:rsidRPr="003D654C">
        <w:t>The platform will:</w:t>
      </w:r>
    </w:p>
    <w:p w14:paraId="31326BA9" w14:textId="77777777" w:rsidR="003D654C" w:rsidRPr="003D654C" w:rsidRDefault="003D654C" w:rsidP="003D654C">
      <w:pPr>
        <w:numPr>
          <w:ilvl w:val="0"/>
          <w:numId w:val="1"/>
        </w:numPr>
      </w:pPr>
      <w:r w:rsidRPr="003D654C">
        <w:t>Monitor UPI transactions in near real time</w:t>
      </w:r>
    </w:p>
    <w:p w14:paraId="7658EF29" w14:textId="77777777" w:rsidR="003D654C" w:rsidRPr="003D654C" w:rsidRDefault="003D654C" w:rsidP="003D654C">
      <w:pPr>
        <w:numPr>
          <w:ilvl w:val="0"/>
          <w:numId w:val="1"/>
        </w:numPr>
      </w:pPr>
      <w:r w:rsidRPr="003D654C">
        <w:t>Detect suspicious customer behavior using predefined fraud rules</w:t>
      </w:r>
    </w:p>
    <w:p w14:paraId="4CDBDDA6" w14:textId="77777777" w:rsidR="003D654C" w:rsidRPr="003D654C" w:rsidRDefault="003D654C" w:rsidP="003D654C">
      <w:pPr>
        <w:numPr>
          <w:ilvl w:val="0"/>
          <w:numId w:val="1"/>
        </w:numPr>
      </w:pPr>
      <w:r w:rsidRPr="003D654C">
        <w:t>Generate fraud alerts for investigation teams</w:t>
      </w:r>
    </w:p>
    <w:p w14:paraId="29D2F68F" w14:textId="77777777" w:rsidR="003D654C" w:rsidRPr="003D654C" w:rsidRDefault="003D654C" w:rsidP="003D654C">
      <w:pPr>
        <w:numPr>
          <w:ilvl w:val="0"/>
          <w:numId w:val="1"/>
        </w:numPr>
      </w:pPr>
      <w:r w:rsidRPr="003D654C">
        <w:t>Provide customer risk scoring</w:t>
      </w:r>
    </w:p>
    <w:p w14:paraId="1D4989D8" w14:textId="77777777" w:rsidR="003D654C" w:rsidRPr="003D654C" w:rsidRDefault="003D654C" w:rsidP="003D654C">
      <w:pPr>
        <w:numPr>
          <w:ilvl w:val="0"/>
          <w:numId w:val="1"/>
        </w:numPr>
      </w:pPr>
      <w:r w:rsidRPr="003D654C">
        <w:t>Support regulatory reporting and compliance</w:t>
      </w:r>
    </w:p>
    <w:p w14:paraId="2939D84B" w14:textId="77777777" w:rsidR="003D654C" w:rsidRPr="003D654C" w:rsidRDefault="003D654C" w:rsidP="003D654C">
      <w:pPr>
        <w:numPr>
          <w:ilvl w:val="0"/>
          <w:numId w:val="1"/>
        </w:numPr>
      </w:pPr>
      <w:r w:rsidRPr="003D654C">
        <w:t>Enable fraud analytics through Power BI dashboards</w:t>
      </w:r>
    </w:p>
    <w:p w14:paraId="2B2B9142" w14:textId="77777777" w:rsidR="003D654C" w:rsidRPr="003D654C" w:rsidRDefault="003D654C" w:rsidP="003D654C">
      <w:r w:rsidRPr="003D654C">
        <w:t>The architecture follows a Medallion (Bronze, Silver, Gold) data model implemented in Snowflake.</w:t>
      </w:r>
    </w:p>
    <w:p w14:paraId="41706CEA" w14:textId="77777777" w:rsidR="003D654C" w:rsidRPr="003D654C" w:rsidRDefault="00B70171" w:rsidP="003D654C">
      <w:r>
        <w:pict w14:anchorId="62351288">
          <v:rect id="_x0000_i1026" style="width:0;height:1.5pt" o:hralign="center" o:hrstd="t" o:hr="t" fillcolor="#a0a0a0" stroked="f"/>
        </w:pict>
      </w:r>
    </w:p>
    <w:p w14:paraId="110F21FB" w14:textId="77777777" w:rsidR="003D654C" w:rsidRPr="003D654C" w:rsidRDefault="003D654C" w:rsidP="003D654C">
      <w:pPr>
        <w:rPr>
          <w:b/>
          <w:bCs/>
        </w:rPr>
      </w:pPr>
      <w:r w:rsidRPr="003D654C">
        <w:rPr>
          <w:b/>
          <w:bCs/>
        </w:rPr>
        <w:t>2. Business Objectives</w:t>
      </w:r>
    </w:p>
    <w:p w14:paraId="0C974CEA" w14:textId="77777777" w:rsidR="003D654C" w:rsidRPr="003D654C" w:rsidRDefault="003D654C" w:rsidP="003D654C">
      <w:r w:rsidRPr="003D654C">
        <w:t>The solution aims to:</w:t>
      </w:r>
    </w:p>
    <w:p w14:paraId="236E5F5D" w14:textId="77777777" w:rsidR="003D654C" w:rsidRPr="003D654C" w:rsidRDefault="003D654C" w:rsidP="003D654C">
      <w:pPr>
        <w:numPr>
          <w:ilvl w:val="0"/>
          <w:numId w:val="2"/>
        </w:numPr>
      </w:pPr>
      <w:r w:rsidRPr="003D654C">
        <w:t>Reduce fraud losses</w:t>
      </w:r>
    </w:p>
    <w:p w14:paraId="5C4D28A8" w14:textId="77777777" w:rsidR="003D654C" w:rsidRPr="003D654C" w:rsidRDefault="003D654C" w:rsidP="003D654C">
      <w:pPr>
        <w:numPr>
          <w:ilvl w:val="0"/>
          <w:numId w:val="2"/>
        </w:numPr>
      </w:pPr>
      <w:r w:rsidRPr="003D654C">
        <w:t>Detect unauthorized transactions</w:t>
      </w:r>
    </w:p>
    <w:p w14:paraId="171DA5E0" w14:textId="77777777" w:rsidR="003D654C" w:rsidRPr="003D654C" w:rsidRDefault="003D654C" w:rsidP="003D654C">
      <w:pPr>
        <w:numPr>
          <w:ilvl w:val="0"/>
          <w:numId w:val="2"/>
        </w:numPr>
      </w:pPr>
      <w:r w:rsidRPr="003D654C">
        <w:t>Prevent account takeover</w:t>
      </w:r>
    </w:p>
    <w:p w14:paraId="67714AFA" w14:textId="77777777" w:rsidR="003D654C" w:rsidRPr="003D654C" w:rsidRDefault="003D654C" w:rsidP="003D654C">
      <w:pPr>
        <w:numPr>
          <w:ilvl w:val="0"/>
          <w:numId w:val="2"/>
        </w:numPr>
      </w:pPr>
      <w:r w:rsidRPr="003D654C">
        <w:t>Identify mule accounts</w:t>
      </w:r>
    </w:p>
    <w:p w14:paraId="00565967" w14:textId="77777777" w:rsidR="003D654C" w:rsidRPr="003D654C" w:rsidRDefault="003D654C" w:rsidP="003D654C">
      <w:pPr>
        <w:numPr>
          <w:ilvl w:val="0"/>
          <w:numId w:val="2"/>
        </w:numPr>
      </w:pPr>
      <w:r w:rsidRPr="003D654C">
        <w:t>Improve fraud investigation efficiency</w:t>
      </w:r>
    </w:p>
    <w:p w14:paraId="0BB06C35" w14:textId="77777777" w:rsidR="003D654C" w:rsidRPr="003D654C" w:rsidRDefault="003D654C" w:rsidP="003D654C">
      <w:pPr>
        <w:numPr>
          <w:ilvl w:val="0"/>
          <w:numId w:val="2"/>
        </w:numPr>
      </w:pPr>
      <w:r w:rsidRPr="003D654C">
        <w:lastRenderedPageBreak/>
        <w:t>Provide centralized fraud management</w:t>
      </w:r>
    </w:p>
    <w:p w14:paraId="0A33F20B" w14:textId="77777777" w:rsidR="003D654C" w:rsidRPr="003D654C" w:rsidRDefault="003D654C" w:rsidP="003D654C">
      <w:pPr>
        <w:numPr>
          <w:ilvl w:val="0"/>
          <w:numId w:val="2"/>
        </w:numPr>
      </w:pPr>
      <w:r w:rsidRPr="003D654C">
        <w:t>Support AML and compliance initiatives</w:t>
      </w:r>
    </w:p>
    <w:p w14:paraId="05D9481D" w14:textId="77777777" w:rsidR="003D654C" w:rsidRPr="003D654C" w:rsidRDefault="00B70171" w:rsidP="003D654C">
      <w:r>
        <w:pict w14:anchorId="2914C52C">
          <v:rect id="_x0000_i1027" style="width:0;height:1.5pt" o:hralign="center" o:hrstd="t" o:hr="t" fillcolor="#a0a0a0" stroked="f"/>
        </w:pict>
      </w:r>
    </w:p>
    <w:p w14:paraId="7BB026A0" w14:textId="77777777" w:rsidR="003D654C" w:rsidRPr="003D654C" w:rsidRDefault="003D654C" w:rsidP="003D654C">
      <w:pPr>
        <w:rPr>
          <w:b/>
          <w:bCs/>
        </w:rPr>
      </w:pPr>
      <w:r w:rsidRPr="003D654C">
        <w:rPr>
          <w:b/>
          <w:bCs/>
        </w:rPr>
        <w:t>3. Business Scope</w:t>
      </w:r>
    </w:p>
    <w:p w14:paraId="2FC6B3DD" w14:textId="77777777" w:rsidR="003D654C" w:rsidRPr="003D654C" w:rsidRDefault="003D654C" w:rsidP="003D654C">
      <w:pPr>
        <w:rPr>
          <w:b/>
          <w:bCs/>
        </w:rPr>
      </w:pPr>
      <w:r w:rsidRPr="003D654C">
        <w:rPr>
          <w:b/>
          <w:bCs/>
        </w:rPr>
        <w:t>In Scope</w:t>
      </w:r>
    </w:p>
    <w:p w14:paraId="74EEF7A1" w14:textId="77777777" w:rsidR="003D654C" w:rsidRPr="003D654C" w:rsidRDefault="003D654C" w:rsidP="003D654C">
      <w:pPr>
        <w:rPr>
          <w:b/>
          <w:bCs/>
        </w:rPr>
      </w:pPr>
      <w:r w:rsidRPr="003D654C">
        <w:rPr>
          <w:b/>
          <w:bCs/>
        </w:rPr>
        <w:t>UPI Transactions</w:t>
      </w:r>
    </w:p>
    <w:p w14:paraId="0E9ECD3C" w14:textId="77777777" w:rsidR="003D654C" w:rsidRPr="003D654C" w:rsidRDefault="003D654C" w:rsidP="003D654C">
      <w:pPr>
        <w:numPr>
          <w:ilvl w:val="0"/>
          <w:numId w:val="3"/>
        </w:numPr>
      </w:pPr>
      <w:r w:rsidRPr="003D654C">
        <w:t>P2P transfers</w:t>
      </w:r>
    </w:p>
    <w:p w14:paraId="7D342014" w14:textId="77777777" w:rsidR="003D654C" w:rsidRPr="003D654C" w:rsidRDefault="003D654C" w:rsidP="003D654C">
      <w:pPr>
        <w:numPr>
          <w:ilvl w:val="0"/>
          <w:numId w:val="3"/>
        </w:numPr>
      </w:pPr>
      <w:r w:rsidRPr="003D654C">
        <w:t>P2M payments</w:t>
      </w:r>
    </w:p>
    <w:p w14:paraId="53BFA2B0" w14:textId="77777777" w:rsidR="003D654C" w:rsidRPr="003D654C" w:rsidRDefault="003D654C" w:rsidP="003D654C">
      <w:pPr>
        <w:numPr>
          <w:ilvl w:val="0"/>
          <w:numId w:val="3"/>
        </w:numPr>
      </w:pPr>
      <w:r w:rsidRPr="003D654C">
        <w:t>Merchant payments</w:t>
      </w:r>
    </w:p>
    <w:p w14:paraId="79D12ADA" w14:textId="77777777" w:rsidR="003D654C" w:rsidRPr="003D654C" w:rsidRDefault="003D654C" w:rsidP="003D654C">
      <w:pPr>
        <w:numPr>
          <w:ilvl w:val="0"/>
          <w:numId w:val="3"/>
        </w:numPr>
      </w:pPr>
      <w:r w:rsidRPr="003D654C">
        <w:t>QR code transactions</w:t>
      </w:r>
    </w:p>
    <w:p w14:paraId="6865E321" w14:textId="77777777" w:rsidR="003D654C" w:rsidRPr="003D654C" w:rsidRDefault="003D654C" w:rsidP="003D654C">
      <w:pPr>
        <w:numPr>
          <w:ilvl w:val="0"/>
          <w:numId w:val="3"/>
        </w:numPr>
      </w:pPr>
      <w:r w:rsidRPr="003D654C">
        <w:t>Collect requests</w:t>
      </w:r>
    </w:p>
    <w:p w14:paraId="27C76599" w14:textId="77777777" w:rsidR="003D654C" w:rsidRPr="003D654C" w:rsidRDefault="003D654C" w:rsidP="003D654C">
      <w:pPr>
        <w:rPr>
          <w:b/>
          <w:bCs/>
        </w:rPr>
      </w:pPr>
      <w:r w:rsidRPr="003D654C">
        <w:rPr>
          <w:b/>
          <w:bCs/>
        </w:rPr>
        <w:t>Customer Activities</w:t>
      </w:r>
    </w:p>
    <w:p w14:paraId="279154AF" w14:textId="77777777" w:rsidR="003D654C" w:rsidRPr="003D654C" w:rsidRDefault="003D654C" w:rsidP="003D654C">
      <w:pPr>
        <w:numPr>
          <w:ilvl w:val="0"/>
          <w:numId w:val="4"/>
        </w:numPr>
      </w:pPr>
      <w:r w:rsidRPr="003D654C">
        <w:t>Mobile logins</w:t>
      </w:r>
    </w:p>
    <w:p w14:paraId="0D6A7699" w14:textId="77777777" w:rsidR="003D654C" w:rsidRPr="003D654C" w:rsidRDefault="003D654C" w:rsidP="003D654C">
      <w:pPr>
        <w:numPr>
          <w:ilvl w:val="0"/>
          <w:numId w:val="4"/>
        </w:numPr>
      </w:pPr>
      <w:r w:rsidRPr="003D654C">
        <w:t>Device registrations</w:t>
      </w:r>
    </w:p>
    <w:p w14:paraId="485487D3" w14:textId="77777777" w:rsidR="003D654C" w:rsidRPr="003D654C" w:rsidRDefault="003D654C" w:rsidP="003D654C">
      <w:pPr>
        <w:numPr>
          <w:ilvl w:val="0"/>
          <w:numId w:val="4"/>
        </w:numPr>
      </w:pPr>
      <w:r w:rsidRPr="003D654C">
        <w:t>Password changes</w:t>
      </w:r>
    </w:p>
    <w:p w14:paraId="6DEB84FD" w14:textId="77777777" w:rsidR="003D654C" w:rsidRPr="003D654C" w:rsidRDefault="003D654C" w:rsidP="003D654C">
      <w:pPr>
        <w:numPr>
          <w:ilvl w:val="0"/>
          <w:numId w:val="4"/>
        </w:numPr>
      </w:pPr>
      <w:r w:rsidRPr="003D654C">
        <w:t>Beneficiary additions</w:t>
      </w:r>
    </w:p>
    <w:p w14:paraId="7F59C7DB" w14:textId="77777777" w:rsidR="003D654C" w:rsidRPr="003D654C" w:rsidRDefault="003D654C" w:rsidP="003D654C">
      <w:pPr>
        <w:rPr>
          <w:b/>
          <w:bCs/>
        </w:rPr>
      </w:pPr>
      <w:r w:rsidRPr="003D654C">
        <w:rPr>
          <w:b/>
          <w:bCs/>
        </w:rPr>
        <w:t>Fraud Monitoring</w:t>
      </w:r>
    </w:p>
    <w:p w14:paraId="0774247E" w14:textId="77777777" w:rsidR="00EB1BD9" w:rsidRDefault="003D654C" w:rsidP="003D654C">
      <w:pPr>
        <w:numPr>
          <w:ilvl w:val="0"/>
          <w:numId w:val="5"/>
        </w:numPr>
      </w:pPr>
      <w:r w:rsidRPr="003D654C">
        <w:t>Velocity fraud</w:t>
      </w:r>
    </w:p>
    <w:p w14:paraId="325516C5" w14:textId="0FDB5E2D" w:rsidR="003D654C" w:rsidRPr="003D654C" w:rsidRDefault="00EB1BD9" w:rsidP="00EB1BD9">
      <w:pPr>
        <w:ind w:left="720"/>
      </w:pPr>
      <w:r>
        <w:t>M</w:t>
      </w:r>
      <w:r w:rsidRPr="00EB1BD9">
        <w:t>onitoring the frequency and pattern of transactions made within a specific time frame and checking for unusual activity, such as an abnormally high number of transactions from a single account</w:t>
      </w:r>
      <w:r w:rsidR="00D34EF3">
        <w:t>.</w:t>
      </w:r>
    </w:p>
    <w:p w14:paraId="055740F0" w14:textId="77777777" w:rsidR="003D654C" w:rsidRDefault="003D654C" w:rsidP="003D654C">
      <w:pPr>
        <w:numPr>
          <w:ilvl w:val="0"/>
          <w:numId w:val="5"/>
        </w:numPr>
      </w:pPr>
      <w:r w:rsidRPr="003D654C">
        <w:t>Device fraud</w:t>
      </w:r>
    </w:p>
    <w:p w14:paraId="380B3175" w14:textId="52DE29B0" w:rsidR="00E9174B" w:rsidRPr="003D654C" w:rsidRDefault="0001202F" w:rsidP="00E9174B">
      <w:pPr>
        <w:ind w:left="720"/>
      </w:pPr>
      <w:r w:rsidRPr="0001202F">
        <w:t>Device fraud in UPI refers to fraudulent activities that occur on the device used to access the UPI system. This can include unauthorized access to the device, such as through malware or physical theft, which allows fraudsters to manipulate the UPI system.</w:t>
      </w:r>
    </w:p>
    <w:p w14:paraId="7F62E198" w14:textId="77777777" w:rsidR="003D654C" w:rsidRDefault="003D654C" w:rsidP="003D654C">
      <w:pPr>
        <w:numPr>
          <w:ilvl w:val="0"/>
          <w:numId w:val="5"/>
        </w:numPr>
      </w:pPr>
      <w:r w:rsidRPr="003D654C">
        <w:t>High-value transfers</w:t>
      </w:r>
    </w:p>
    <w:p w14:paraId="55FEB2D0" w14:textId="375E20AD" w:rsidR="00D66D6F" w:rsidRPr="003D654C" w:rsidRDefault="00D66D6F" w:rsidP="00D66D6F">
      <w:pPr>
        <w:ind w:left="720"/>
      </w:pPr>
      <w:r w:rsidRPr="00D66D6F">
        <w:t xml:space="preserve">High-value transfers in UPI refer to transactions that exceed a certain threshold, typically set by the Reserve Bank of India (RBI). These transfers are subject to </w:t>
      </w:r>
      <w:r w:rsidRPr="00D66D6F">
        <w:lastRenderedPageBreak/>
        <w:t>enhanced scrutiny and may require additional verification steps to prevent fraud and money laundering</w:t>
      </w:r>
    </w:p>
    <w:p w14:paraId="0F757D15" w14:textId="77777777" w:rsidR="003D654C" w:rsidRDefault="003D654C" w:rsidP="003D654C">
      <w:pPr>
        <w:numPr>
          <w:ilvl w:val="0"/>
          <w:numId w:val="5"/>
        </w:numPr>
      </w:pPr>
      <w:r w:rsidRPr="003D654C">
        <w:t>Geo-location anomalies</w:t>
      </w:r>
    </w:p>
    <w:p w14:paraId="3CF0E418" w14:textId="5F1F8971" w:rsidR="00AE77FC" w:rsidRPr="003D654C" w:rsidRDefault="00AE77FC" w:rsidP="00AE77FC">
      <w:pPr>
        <w:ind w:left="720"/>
      </w:pPr>
      <w:r>
        <w:t xml:space="preserve">Irregularities </w:t>
      </w:r>
      <w:r w:rsidR="009E7FCD">
        <w:t xml:space="preserve">in </w:t>
      </w:r>
      <w:r w:rsidRPr="00AE77FC">
        <w:t>customer location on Unified Payments Interface (“</w:t>
      </w:r>
      <w:r w:rsidRPr="00AE77FC">
        <w:rPr>
          <w:b/>
          <w:bCs/>
        </w:rPr>
        <w:t>UPI</w:t>
      </w:r>
      <w:r w:rsidRPr="00AE77FC">
        <w:t>”) applications. </w:t>
      </w:r>
    </w:p>
    <w:p w14:paraId="294C41A8" w14:textId="77777777" w:rsidR="003D654C" w:rsidRDefault="003D654C" w:rsidP="003D654C">
      <w:pPr>
        <w:numPr>
          <w:ilvl w:val="0"/>
          <w:numId w:val="5"/>
        </w:numPr>
      </w:pPr>
      <w:r w:rsidRPr="003D654C">
        <w:t>Mule account detection</w:t>
      </w:r>
    </w:p>
    <w:p w14:paraId="4646580C" w14:textId="4B4C4BEF" w:rsidR="00C84545" w:rsidRPr="003D654C" w:rsidRDefault="00C84545" w:rsidP="00C84545">
      <w:pPr>
        <w:ind w:left="720"/>
      </w:pPr>
      <w:hyperlink r:id="rId5" w:tgtFrame="_blank" w:history="1">
        <w:r w:rsidRPr="00C84545">
          <w:t>A mule account in UPI refers to a legitimate-looking bank account used by criminals to receive and transfer illicit funds. These accounts are often used in money laundering schemes, acting as a transit point for stolen money. </w:t>
        </w:r>
      </w:hyperlink>
    </w:p>
    <w:p w14:paraId="6D7F9841" w14:textId="77777777" w:rsidR="003D654C" w:rsidRPr="003D654C" w:rsidRDefault="00B70171" w:rsidP="003D654C">
      <w:r>
        <w:pict w14:anchorId="1CDCF3B1">
          <v:rect id="_x0000_i1028" style="width:0;height:1.5pt" o:hralign="center" o:hrstd="t" o:hr="t" fillcolor="#a0a0a0" stroked="f"/>
        </w:pict>
      </w:r>
    </w:p>
    <w:p w14:paraId="0D9DF9A4" w14:textId="77777777" w:rsidR="005736C4" w:rsidRDefault="003D654C" w:rsidP="003D654C">
      <w:pPr>
        <w:rPr>
          <w:b/>
          <w:bCs/>
        </w:rPr>
      </w:pPr>
      <w:r w:rsidRPr="003D654C">
        <w:rPr>
          <w:b/>
          <w:bCs/>
        </w:rPr>
        <w:t>4. Source Systems</w:t>
      </w:r>
    </w:p>
    <w:p w14:paraId="64C6BCFC" w14:textId="4570A605" w:rsidR="003D654C" w:rsidRPr="003D654C" w:rsidRDefault="003D654C" w:rsidP="003D654C">
      <w:pPr>
        <w:rPr>
          <w:b/>
          <w:bCs/>
        </w:rPr>
      </w:pPr>
      <w:r w:rsidRPr="003D654C">
        <w:rPr>
          <w:b/>
          <w:bCs/>
        </w:rPr>
        <w:t xml:space="preserve"> UPI Transaction System</w:t>
      </w:r>
    </w:p>
    <w:p w14:paraId="374CF766" w14:textId="48C931DC" w:rsidR="003D654C" w:rsidRPr="003D654C" w:rsidRDefault="003D654C" w:rsidP="003D654C">
      <w:pPr>
        <w:rPr>
          <w:b/>
          <w:bCs/>
        </w:rPr>
      </w:pPr>
      <w:r w:rsidRPr="003D654C">
        <w:rPr>
          <w:b/>
          <w:bCs/>
        </w:rPr>
        <w:t>transaction.csv</w:t>
      </w:r>
    </w:p>
    <w:p w14:paraId="1D44B80D" w14:textId="77777777" w:rsidR="003D654C" w:rsidRPr="003D654C" w:rsidRDefault="003D654C" w:rsidP="003D654C">
      <w:r w:rsidRPr="003D654C">
        <w:t>transaction_id</w:t>
      </w:r>
    </w:p>
    <w:p w14:paraId="70558CCF" w14:textId="77777777" w:rsidR="003D654C" w:rsidRPr="003D654C" w:rsidRDefault="003D654C" w:rsidP="003D654C">
      <w:r w:rsidRPr="003D654C">
        <w:t>upi_ref_no</w:t>
      </w:r>
    </w:p>
    <w:p w14:paraId="3D9D8202" w14:textId="77777777" w:rsidR="003D654C" w:rsidRPr="003D654C" w:rsidRDefault="003D654C" w:rsidP="003D654C">
      <w:r w:rsidRPr="003D654C">
        <w:t>customer_id</w:t>
      </w:r>
    </w:p>
    <w:p w14:paraId="5E91522E" w14:textId="77777777" w:rsidR="003D654C" w:rsidRDefault="003D654C" w:rsidP="003D654C">
      <w:r w:rsidRPr="003D654C">
        <w:t>account_id</w:t>
      </w:r>
    </w:p>
    <w:p w14:paraId="78DA655A" w14:textId="77777777" w:rsidR="008F016F" w:rsidRPr="003D654C" w:rsidRDefault="008F016F" w:rsidP="008F016F">
      <w:r w:rsidRPr="003D654C">
        <w:t>payer_vpa</w:t>
      </w:r>
    </w:p>
    <w:p w14:paraId="6D6F3730" w14:textId="77777777" w:rsidR="008F016F" w:rsidRDefault="008F016F" w:rsidP="008F016F">
      <w:r w:rsidRPr="003D654C">
        <w:t>payee_vpa</w:t>
      </w:r>
    </w:p>
    <w:p w14:paraId="32351339" w14:textId="77777777" w:rsidR="007B67A0" w:rsidRDefault="007B67A0" w:rsidP="003D654C">
      <w:r w:rsidRPr="007B67A0">
        <w:t>beneficiary_id</w:t>
      </w:r>
    </w:p>
    <w:p w14:paraId="080A852F" w14:textId="62D576A2" w:rsidR="003D654C" w:rsidRPr="003D654C" w:rsidRDefault="003D654C" w:rsidP="003D654C">
      <w:r w:rsidRPr="003D654C">
        <w:t>merchant_id</w:t>
      </w:r>
    </w:p>
    <w:p w14:paraId="16A400B8" w14:textId="77777777" w:rsidR="003D654C" w:rsidRPr="003D654C" w:rsidRDefault="003D654C" w:rsidP="003D654C">
      <w:r w:rsidRPr="003D654C">
        <w:t>txn_datetime</w:t>
      </w:r>
    </w:p>
    <w:p w14:paraId="2CBC3F81" w14:textId="77777777" w:rsidR="003D654C" w:rsidRPr="003D654C" w:rsidRDefault="003D654C" w:rsidP="003D654C">
      <w:r w:rsidRPr="003D654C">
        <w:t>txn_amount</w:t>
      </w:r>
    </w:p>
    <w:p w14:paraId="4CDCF53B" w14:textId="77777777" w:rsidR="003D654C" w:rsidRPr="003D654C" w:rsidRDefault="003D654C" w:rsidP="003D654C">
      <w:r w:rsidRPr="003D654C">
        <w:t>txn_status</w:t>
      </w:r>
    </w:p>
    <w:p w14:paraId="53B8A935" w14:textId="77777777" w:rsidR="003D654C" w:rsidRDefault="003D654C" w:rsidP="003D654C">
      <w:r w:rsidRPr="003D654C">
        <w:t>txn_type</w:t>
      </w:r>
    </w:p>
    <w:p w14:paraId="477E5E52" w14:textId="20FBA47F" w:rsidR="00A31209" w:rsidRPr="003D654C" w:rsidRDefault="00A31209" w:rsidP="003D654C">
      <w:r>
        <w:t>channel</w:t>
      </w:r>
    </w:p>
    <w:p w14:paraId="6E4028BF" w14:textId="77777777" w:rsidR="003D654C" w:rsidRPr="003D654C" w:rsidRDefault="003D654C" w:rsidP="003D654C">
      <w:r w:rsidRPr="003D654C">
        <w:t>device_id</w:t>
      </w:r>
    </w:p>
    <w:p w14:paraId="2E682711" w14:textId="77777777" w:rsidR="003D654C" w:rsidRPr="003D654C" w:rsidRDefault="003D654C" w:rsidP="003D654C">
      <w:r w:rsidRPr="003D654C">
        <w:t>ip_address</w:t>
      </w:r>
    </w:p>
    <w:p w14:paraId="6CAF7E6E" w14:textId="77777777" w:rsidR="003D654C" w:rsidRPr="003D654C" w:rsidRDefault="003D654C" w:rsidP="003D654C">
      <w:r w:rsidRPr="003D654C">
        <w:lastRenderedPageBreak/>
        <w:t>latitude</w:t>
      </w:r>
    </w:p>
    <w:p w14:paraId="23923833" w14:textId="77777777" w:rsidR="003D654C" w:rsidRPr="003D654C" w:rsidRDefault="003D654C" w:rsidP="003D654C">
      <w:r w:rsidRPr="003D654C">
        <w:t>longitude</w:t>
      </w:r>
    </w:p>
    <w:p w14:paraId="3DB48744" w14:textId="77777777" w:rsidR="003D654C" w:rsidRPr="003D654C" w:rsidRDefault="00B70171" w:rsidP="003D654C">
      <w:r>
        <w:pict w14:anchorId="637D8472">
          <v:rect id="_x0000_i1029" style="width:0;height:1.5pt" o:hralign="center" o:hrstd="t" o:hr="t" fillcolor="#a0a0a0" stroked="f"/>
        </w:pict>
      </w:r>
    </w:p>
    <w:p w14:paraId="51B60342" w14:textId="77777777" w:rsidR="003D654C" w:rsidRPr="003D654C" w:rsidRDefault="003D654C" w:rsidP="003D654C">
      <w:pPr>
        <w:rPr>
          <w:b/>
          <w:bCs/>
        </w:rPr>
      </w:pPr>
      <w:r w:rsidRPr="003D654C">
        <w:rPr>
          <w:b/>
          <w:bCs/>
        </w:rPr>
        <w:t>Customer Master</w:t>
      </w:r>
    </w:p>
    <w:p w14:paraId="5064CDD7" w14:textId="27332F9E" w:rsidR="003D654C" w:rsidRPr="003D654C" w:rsidRDefault="003D654C" w:rsidP="003D654C">
      <w:pPr>
        <w:rPr>
          <w:b/>
          <w:bCs/>
        </w:rPr>
      </w:pPr>
      <w:r w:rsidRPr="003D654C">
        <w:rPr>
          <w:b/>
          <w:bCs/>
        </w:rPr>
        <w:t>customer_master.csv</w:t>
      </w:r>
    </w:p>
    <w:p w14:paraId="46398C25" w14:textId="77777777" w:rsidR="003D654C" w:rsidRPr="003D654C" w:rsidRDefault="003D654C" w:rsidP="003D654C">
      <w:r w:rsidRPr="003D654C">
        <w:t>customer_id</w:t>
      </w:r>
    </w:p>
    <w:p w14:paraId="3D8BED22" w14:textId="03E9379D" w:rsidR="003D654C" w:rsidRDefault="003D654C" w:rsidP="003D654C">
      <w:r w:rsidRPr="003D654C">
        <w:t>customer_name</w:t>
      </w:r>
    </w:p>
    <w:p w14:paraId="032093ED" w14:textId="77777777" w:rsidR="00AA7990" w:rsidRPr="00AA7990" w:rsidRDefault="00AA7990" w:rsidP="00AA7990">
      <w:pPr>
        <w:spacing w:after="0" w:line="240" w:lineRule="auto"/>
        <w:rPr>
          <w:rFonts w:ascii="Calibri" w:eastAsia="Times New Roman" w:hAnsi="Calibri" w:cs="Calibri"/>
          <w:color w:val="000000"/>
          <w:kern w:val="0"/>
          <w:sz w:val="22"/>
          <w:szCs w:val="22"/>
          <w:lang w:eastAsia="en-IN"/>
          <w14:ligatures w14:val="none"/>
        </w:rPr>
      </w:pPr>
      <w:r w:rsidRPr="00AA7990">
        <w:rPr>
          <w:rFonts w:ascii="Calibri" w:eastAsia="Times New Roman" w:hAnsi="Calibri" w:cs="Calibri"/>
          <w:color w:val="000000"/>
          <w:kern w:val="0"/>
          <w:sz w:val="22"/>
          <w:szCs w:val="22"/>
          <w:lang w:eastAsia="en-IN"/>
          <w14:ligatures w14:val="none"/>
        </w:rPr>
        <w:t>DOB</w:t>
      </w:r>
    </w:p>
    <w:p w14:paraId="386F1800" w14:textId="77777777" w:rsidR="00AE3BF1" w:rsidRDefault="00AE3BF1" w:rsidP="00AE3BF1">
      <w:pPr>
        <w:spacing w:after="0" w:line="240" w:lineRule="auto"/>
      </w:pPr>
    </w:p>
    <w:p w14:paraId="575D08A5" w14:textId="73950F0B" w:rsidR="00AE3BF1" w:rsidRDefault="00AE3BF1" w:rsidP="00AE3BF1">
      <w:pPr>
        <w:spacing w:after="0" w:line="240" w:lineRule="auto"/>
        <w:rPr>
          <w:rFonts w:ascii="Calibri" w:eastAsia="Times New Roman" w:hAnsi="Calibri" w:cs="Calibri"/>
          <w:color w:val="000000"/>
          <w:kern w:val="0"/>
          <w:sz w:val="22"/>
          <w:szCs w:val="22"/>
          <w:lang w:eastAsia="en-IN"/>
          <w14:ligatures w14:val="none"/>
        </w:rPr>
      </w:pPr>
      <w:r w:rsidRPr="00AE3BF1">
        <w:rPr>
          <w:rFonts w:ascii="Calibri" w:eastAsia="Times New Roman" w:hAnsi="Calibri" w:cs="Calibri"/>
          <w:color w:val="000000"/>
          <w:kern w:val="0"/>
          <w:sz w:val="22"/>
          <w:szCs w:val="22"/>
          <w:lang w:eastAsia="en-IN"/>
          <w14:ligatures w14:val="none"/>
        </w:rPr>
        <w:t>GENDER</w:t>
      </w:r>
    </w:p>
    <w:p w14:paraId="5E28F5A8" w14:textId="77777777" w:rsidR="00AE3BF1" w:rsidRDefault="00AE3BF1" w:rsidP="00AE3BF1">
      <w:pPr>
        <w:spacing w:after="0" w:line="240" w:lineRule="auto"/>
        <w:rPr>
          <w:rFonts w:ascii="Calibri" w:eastAsia="Times New Roman" w:hAnsi="Calibri" w:cs="Calibri"/>
          <w:color w:val="000000"/>
          <w:kern w:val="0"/>
          <w:sz w:val="22"/>
          <w:szCs w:val="22"/>
          <w:lang w:eastAsia="en-IN"/>
          <w14:ligatures w14:val="none"/>
        </w:rPr>
      </w:pPr>
    </w:p>
    <w:p w14:paraId="0F5BF859" w14:textId="77777777" w:rsidR="002415F6" w:rsidRDefault="002415F6" w:rsidP="002415F6">
      <w:pPr>
        <w:spacing w:after="0" w:line="240" w:lineRule="auto"/>
        <w:rPr>
          <w:rFonts w:ascii="Calibri" w:eastAsia="Times New Roman" w:hAnsi="Calibri" w:cs="Calibri"/>
          <w:color w:val="000000"/>
          <w:kern w:val="0"/>
          <w:sz w:val="22"/>
          <w:szCs w:val="22"/>
          <w:lang w:eastAsia="en-IN"/>
          <w14:ligatures w14:val="none"/>
        </w:rPr>
      </w:pPr>
      <w:r w:rsidRPr="003D654C">
        <w:t>mobile_number</w:t>
      </w:r>
    </w:p>
    <w:p w14:paraId="4B4199EF" w14:textId="77777777" w:rsidR="002415F6" w:rsidRDefault="002415F6" w:rsidP="00AE3BF1">
      <w:pPr>
        <w:spacing w:after="0" w:line="240" w:lineRule="auto"/>
        <w:rPr>
          <w:rFonts w:ascii="Calibri" w:eastAsia="Times New Roman" w:hAnsi="Calibri" w:cs="Calibri"/>
          <w:color w:val="000000"/>
          <w:kern w:val="0"/>
          <w:sz w:val="22"/>
          <w:szCs w:val="22"/>
          <w:lang w:eastAsia="en-IN"/>
          <w14:ligatures w14:val="none"/>
        </w:rPr>
      </w:pPr>
    </w:p>
    <w:p w14:paraId="0C57BF89" w14:textId="7AFC575A" w:rsidR="002415F6" w:rsidRDefault="00AE3BF1" w:rsidP="00AE3BF1">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Email</w:t>
      </w:r>
      <w:r w:rsidR="00A1599A">
        <w:rPr>
          <w:rFonts w:ascii="Calibri" w:eastAsia="Times New Roman" w:hAnsi="Calibri" w:cs="Calibri"/>
          <w:color w:val="000000"/>
          <w:kern w:val="0"/>
          <w:sz w:val="22"/>
          <w:szCs w:val="22"/>
          <w:lang w:eastAsia="en-IN"/>
          <w14:ligatures w14:val="none"/>
        </w:rPr>
        <w:t>_id</w:t>
      </w:r>
    </w:p>
    <w:p w14:paraId="321AA53F" w14:textId="77777777" w:rsidR="00AE3BF1" w:rsidRPr="00AE3BF1" w:rsidRDefault="00AE3BF1" w:rsidP="00AE3BF1">
      <w:pPr>
        <w:spacing w:after="0" w:line="240" w:lineRule="auto"/>
        <w:rPr>
          <w:rFonts w:ascii="Calibri" w:eastAsia="Times New Roman" w:hAnsi="Calibri" w:cs="Calibri"/>
          <w:color w:val="000000"/>
          <w:kern w:val="0"/>
          <w:sz w:val="22"/>
          <w:szCs w:val="22"/>
          <w:lang w:eastAsia="en-IN"/>
          <w14:ligatures w14:val="none"/>
        </w:rPr>
      </w:pPr>
    </w:p>
    <w:p w14:paraId="0D83922D" w14:textId="1E92F83F" w:rsidR="003D654C" w:rsidRDefault="003D654C" w:rsidP="003D654C">
      <w:r w:rsidRPr="003D654C">
        <w:t>customer_segment</w:t>
      </w:r>
    </w:p>
    <w:p w14:paraId="1B4E26D2" w14:textId="4E904ABC" w:rsidR="002415F6" w:rsidRDefault="0046608F" w:rsidP="0046608F">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customer_type</w:t>
      </w:r>
    </w:p>
    <w:p w14:paraId="7AC6A406" w14:textId="77777777" w:rsidR="0046608F" w:rsidRDefault="0046608F" w:rsidP="0046608F">
      <w:pPr>
        <w:spacing w:after="0" w:line="240" w:lineRule="auto"/>
      </w:pPr>
    </w:p>
    <w:p w14:paraId="4767B363" w14:textId="70F5A880" w:rsidR="003D654C" w:rsidRPr="003D654C" w:rsidRDefault="003D654C" w:rsidP="003D654C">
      <w:r w:rsidRPr="003D654C">
        <w:t>kyc_status</w:t>
      </w:r>
    </w:p>
    <w:p w14:paraId="3BBE5A68" w14:textId="77777777" w:rsidR="003D654C" w:rsidRPr="003D654C" w:rsidRDefault="003D654C" w:rsidP="003D654C">
      <w:r w:rsidRPr="003D654C">
        <w:t>risk_rating</w:t>
      </w:r>
    </w:p>
    <w:p w14:paraId="4321AAB6" w14:textId="77777777" w:rsidR="003D654C" w:rsidRDefault="003D654C" w:rsidP="003D654C">
      <w:r w:rsidRPr="003D654C">
        <w:t>customer_since</w:t>
      </w:r>
    </w:p>
    <w:p w14:paraId="32E0EC05" w14:textId="3CB7D032" w:rsidR="002415F6" w:rsidRPr="003D654C" w:rsidRDefault="002415F6" w:rsidP="003D654C">
      <w:r w:rsidRPr="003D654C">
        <w:t>customer_s</w:t>
      </w:r>
      <w:r>
        <w:t>tatus</w:t>
      </w:r>
    </w:p>
    <w:p w14:paraId="52860EBA" w14:textId="77777777" w:rsidR="003D654C" w:rsidRPr="003D654C" w:rsidRDefault="00B70171" w:rsidP="003D654C">
      <w:r>
        <w:pict w14:anchorId="614EFDA0">
          <v:rect id="_x0000_i1030" style="width:0;height:1.5pt" o:hralign="center" o:hrstd="t" o:hr="t" fillcolor="#a0a0a0" stroked="f"/>
        </w:pict>
      </w:r>
    </w:p>
    <w:p w14:paraId="7BEFE2E3" w14:textId="77777777" w:rsidR="003D654C" w:rsidRPr="003D654C" w:rsidRDefault="003D654C" w:rsidP="003D654C">
      <w:pPr>
        <w:rPr>
          <w:b/>
          <w:bCs/>
        </w:rPr>
      </w:pPr>
      <w:r w:rsidRPr="003D654C">
        <w:rPr>
          <w:b/>
          <w:bCs/>
        </w:rPr>
        <w:t>Account Master</w:t>
      </w:r>
    </w:p>
    <w:p w14:paraId="3CE01F31" w14:textId="77777777" w:rsidR="003D654C" w:rsidRPr="003D654C" w:rsidRDefault="003D654C" w:rsidP="003D654C">
      <w:pPr>
        <w:rPr>
          <w:b/>
          <w:bCs/>
        </w:rPr>
      </w:pPr>
      <w:r w:rsidRPr="003D654C">
        <w:rPr>
          <w:b/>
          <w:bCs/>
        </w:rPr>
        <w:t>account_master.csv</w:t>
      </w:r>
    </w:p>
    <w:p w14:paraId="5D17724A" w14:textId="77777777" w:rsidR="003D654C" w:rsidRPr="003D654C" w:rsidRDefault="003D654C" w:rsidP="003D654C">
      <w:r w:rsidRPr="003D654C">
        <w:t>account_id</w:t>
      </w:r>
    </w:p>
    <w:p w14:paraId="5E6E5E3E" w14:textId="56B36310" w:rsidR="003D654C" w:rsidRDefault="003D654C" w:rsidP="003D654C">
      <w:r w:rsidRPr="003D654C">
        <w:t>customer_id</w:t>
      </w:r>
    </w:p>
    <w:p w14:paraId="40FE66D4" w14:textId="15EF8BA0" w:rsidR="00A47D6D" w:rsidRPr="003D654C" w:rsidRDefault="00A47D6D" w:rsidP="00A47D6D">
      <w:r w:rsidRPr="003D654C">
        <w:t>account_</w:t>
      </w:r>
      <w:r>
        <w:t>number</w:t>
      </w:r>
    </w:p>
    <w:p w14:paraId="4B225FF1" w14:textId="77777777" w:rsidR="003D654C" w:rsidRPr="003D654C" w:rsidRDefault="003D654C" w:rsidP="003D654C">
      <w:r w:rsidRPr="003D654C">
        <w:t>account_type</w:t>
      </w:r>
    </w:p>
    <w:p w14:paraId="0041B969" w14:textId="77777777" w:rsidR="003D654C" w:rsidRDefault="003D654C" w:rsidP="003D654C">
      <w:r w:rsidRPr="003D654C">
        <w:t>branch_code</w:t>
      </w:r>
    </w:p>
    <w:p w14:paraId="2FD54443" w14:textId="1021ABD6" w:rsidR="00A47D6D" w:rsidRDefault="00A47D6D" w:rsidP="003D654C">
      <w:r>
        <w:t>ifsc_code</w:t>
      </w:r>
    </w:p>
    <w:p w14:paraId="3ADD6329" w14:textId="7F10296D" w:rsidR="00A47D6D" w:rsidRPr="003D654C" w:rsidRDefault="00A47D6D" w:rsidP="003D654C">
      <w:r>
        <w:t>open_date</w:t>
      </w:r>
    </w:p>
    <w:p w14:paraId="6A50C564" w14:textId="77777777" w:rsidR="003D654C" w:rsidRPr="003D654C" w:rsidRDefault="003D654C" w:rsidP="003D654C">
      <w:r w:rsidRPr="003D654C">
        <w:lastRenderedPageBreak/>
        <w:t>account_status</w:t>
      </w:r>
    </w:p>
    <w:p w14:paraId="3075B8C1" w14:textId="3CB38458" w:rsidR="003D654C" w:rsidRDefault="00A47D6D" w:rsidP="003D654C">
      <w:r>
        <w:t>current_</w:t>
      </w:r>
      <w:r w:rsidR="003D654C" w:rsidRPr="003D654C">
        <w:t>balance</w:t>
      </w:r>
    </w:p>
    <w:p w14:paraId="3F9C9FD5" w14:textId="2E0C97AC" w:rsidR="00A47D6D" w:rsidRPr="003D654C" w:rsidRDefault="00A47D6D" w:rsidP="00A47D6D">
      <w:r>
        <w:t>available_</w:t>
      </w:r>
      <w:r w:rsidRPr="003D654C">
        <w:t>balance</w:t>
      </w:r>
    </w:p>
    <w:p w14:paraId="08F1CEF1" w14:textId="77777777" w:rsidR="00A47D6D" w:rsidRPr="003D654C" w:rsidRDefault="00A47D6D" w:rsidP="003D654C"/>
    <w:p w14:paraId="67188B62" w14:textId="77777777" w:rsidR="003D654C" w:rsidRPr="003D654C" w:rsidRDefault="00B70171" w:rsidP="003D654C">
      <w:r>
        <w:pict w14:anchorId="2E64D8C4">
          <v:rect id="_x0000_i1031" style="width:0;height:1.5pt" o:hralign="center" o:hrstd="t" o:hr="t" fillcolor="#a0a0a0" stroked="f"/>
        </w:pict>
      </w:r>
    </w:p>
    <w:p w14:paraId="33A82092" w14:textId="77777777" w:rsidR="003D654C" w:rsidRPr="003D654C" w:rsidRDefault="003D654C" w:rsidP="003D654C">
      <w:pPr>
        <w:rPr>
          <w:b/>
          <w:bCs/>
        </w:rPr>
      </w:pPr>
      <w:r w:rsidRPr="003D654C">
        <w:rPr>
          <w:b/>
          <w:bCs/>
        </w:rPr>
        <w:t>Device Registry</w:t>
      </w:r>
    </w:p>
    <w:p w14:paraId="53F63F14" w14:textId="77777777" w:rsidR="003D654C" w:rsidRDefault="003D654C" w:rsidP="003D654C">
      <w:pPr>
        <w:rPr>
          <w:b/>
          <w:bCs/>
        </w:rPr>
      </w:pPr>
      <w:r w:rsidRPr="003D654C">
        <w:rPr>
          <w:b/>
          <w:bCs/>
        </w:rPr>
        <w:t>device_registry.csv</w:t>
      </w:r>
    </w:p>
    <w:p w14:paraId="1F2D0982" w14:textId="77777777" w:rsidR="006E00B3" w:rsidRDefault="006E00B3" w:rsidP="006E00B3">
      <w:r>
        <w:t>device_id</w:t>
      </w:r>
    </w:p>
    <w:p w14:paraId="1DD27714" w14:textId="77777777" w:rsidR="006E00B3" w:rsidRDefault="006E00B3" w:rsidP="006E00B3">
      <w:r>
        <w:t>customer_id</w:t>
      </w:r>
    </w:p>
    <w:p w14:paraId="2E2EEC3F" w14:textId="77777777" w:rsidR="006E00B3" w:rsidRDefault="006E00B3" w:rsidP="006E00B3">
      <w:r>
        <w:t>imei_number</w:t>
      </w:r>
    </w:p>
    <w:p w14:paraId="5929E648" w14:textId="77777777" w:rsidR="006E00B3" w:rsidRDefault="006E00B3" w:rsidP="006E00B3">
      <w:r>
        <w:t>imsi_number</w:t>
      </w:r>
    </w:p>
    <w:p w14:paraId="3774373E" w14:textId="77777777" w:rsidR="006E00B3" w:rsidRDefault="006E00B3" w:rsidP="006E00B3">
      <w:r>
        <w:t>sim_number</w:t>
      </w:r>
    </w:p>
    <w:p w14:paraId="00780C43" w14:textId="77777777" w:rsidR="006E00B3" w:rsidRDefault="006E00B3" w:rsidP="006E00B3">
      <w:r>
        <w:t>device_make</w:t>
      </w:r>
    </w:p>
    <w:p w14:paraId="187B0570" w14:textId="77777777" w:rsidR="006E00B3" w:rsidRDefault="006E00B3" w:rsidP="006E00B3">
      <w:r>
        <w:t>device_model</w:t>
      </w:r>
    </w:p>
    <w:p w14:paraId="428C5BC7" w14:textId="77777777" w:rsidR="006E00B3" w:rsidRDefault="006E00B3" w:rsidP="006E00B3">
      <w:r>
        <w:t>device_os</w:t>
      </w:r>
    </w:p>
    <w:p w14:paraId="1DA9A837" w14:textId="77777777" w:rsidR="006E00B3" w:rsidRDefault="006E00B3" w:rsidP="006E00B3">
      <w:r>
        <w:t>os_version</w:t>
      </w:r>
    </w:p>
    <w:p w14:paraId="10A709B8" w14:textId="77777777" w:rsidR="006E00B3" w:rsidRDefault="006E00B3" w:rsidP="006E00B3">
      <w:r>
        <w:t>app_version</w:t>
      </w:r>
    </w:p>
    <w:p w14:paraId="732C931C" w14:textId="77777777" w:rsidR="006E00B3" w:rsidRDefault="006E00B3" w:rsidP="006E00B3">
      <w:r>
        <w:t>device_fingerprint</w:t>
      </w:r>
    </w:p>
    <w:p w14:paraId="64E45CF3" w14:textId="77777777" w:rsidR="006E00B3" w:rsidRDefault="006E00B3" w:rsidP="006E00B3">
      <w:r>
        <w:t>trusted_flag</w:t>
      </w:r>
    </w:p>
    <w:p w14:paraId="28DECB64" w14:textId="77777777" w:rsidR="003D654C" w:rsidRPr="003D654C" w:rsidRDefault="00B70171" w:rsidP="003D654C">
      <w:r>
        <w:pict w14:anchorId="6DDC916C">
          <v:rect id="_x0000_i1032" style="width:0;height:1.5pt" o:hralign="center" o:hrstd="t" o:hr="t" fillcolor="#a0a0a0" stroked="f"/>
        </w:pict>
      </w:r>
    </w:p>
    <w:p w14:paraId="062D8F1A" w14:textId="77777777" w:rsidR="003D654C" w:rsidRPr="003D654C" w:rsidRDefault="003D654C" w:rsidP="003D654C">
      <w:pPr>
        <w:rPr>
          <w:b/>
          <w:bCs/>
        </w:rPr>
      </w:pPr>
      <w:r w:rsidRPr="003D654C">
        <w:rPr>
          <w:b/>
          <w:bCs/>
        </w:rPr>
        <w:t>Login Activity</w:t>
      </w:r>
    </w:p>
    <w:p w14:paraId="1CD78EC5" w14:textId="77777777" w:rsidR="003D654C" w:rsidRPr="003D654C" w:rsidRDefault="003D654C" w:rsidP="003D654C">
      <w:pPr>
        <w:rPr>
          <w:b/>
          <w:bCs/>
        </w:rPr>
      </w:pPr>
      <w:r w:rsidRPr="003D654C">
        <w:rPr>
          <w:b/>
          <w:bCs/>
        </w:rPr>
        <w:t>login_activity.csv</w:t>
      </w:r>
    </w:p>
    <w:p w14:paraId="2C8B3EEB" w14:textId="77777777" w:rsidR="003D654C" w:rsidRPr="003D654C" w:rsidRDefault="003D654C" w:rsidP="003D654C">
      <w:r w:rsidRPr="003D654C">
        <w:t>login_id</w:t>
      </w:r>
    </w:p>
    <w:p w14:paraId="21457CAD" w14:textId="77777777" w:rsidR="003D654C" w:rsidRDefault="003D654C" w:rsidP="003D654C">
      <w:r w:rsidRPr="003D654C">
        <w:t>customer_id</w:t>
      </w:r>
    </w:p>
    <w:p w14:paraId="0A62D126" w14:textId="77777777" w:rsidR="00A5092F" w:rsidRPr="003D654C" w:rsidRDefault="00A5092F" w:rsidP="00A5092F">
      <w:r w:rsidRPr="003D654C">
        <w:t>device_id</w:t>
      </w:r>
    </w:p>
    <w:p w14:paraId="28BE86FE" w14:textId="77777777" w:rsidR="003D654C" w:rsidRPr="003D654C" w:rsidRDefault="003D654C" w:rsidP="003D654C">
      <w:r w:rsidRPr="003D654C">
        <w:t>login_time</w:t>
      </w:r>
    </w:p>
    <w:p w14:paraId="289B5E33" w14:textId="77777777" w:rsidR="003D654C" w:rsidRPr="003D654C" w:rsidRDefault="003D654C" w:rsidP="003D654C">
      <w:r w:rsidRPr="003D654C">
        <w:t>login_status</w:t>
      </w:r>
    </w:p>
    <w:p w14:paraId="62437AC3" w14:textId="77777777" w:rsidR="003D654C" w:rsidRPr="003D654C" w:rsidRDefault="003D654C" w:rsidP="003D654C">
      <w:r w:rsidRPr="003D654C">
        <w:t>ip_address</w:t>
      </w:r>
    </w:p>
    <w:p w14:paraId="376A2A66" w14:textId="77777777" w:rsidR="003D654C" w:rsidRDefault="003D654C" w:rsidP="003D654C">
      <w:r w:rsidRPr="003D654C">
        <w:lastRenderedPageBreak/>
        <w:t>country</w:t>
      </w:r>
    </w:p>
    <w:p w14:paraId="374089DC" w14:textId="76137FE7" w:rsidR="00D1432E" w:rsidRPr="003D654C" w:rsidRDefault="00D1432E" w:rsidP="003D654C">
      <w:r>
        <w:t>state</w:t>
      </w:r>
    </w:p>
    <w:p w14:paraId="105FBC15" w14:textId="779E9BE1" w:rsidR="003D654C" w:rsidRPr="003D654C" w:rsidRDefault="003D654C" w:rsidP="003D654C">
      <w:r w:rsidRPr="003D654C">
        <w:t>city</w:t>
      </w:r>
    </w:p>
    <w:p w14:paraId="43BF379D" w14:textId="77777777" w:rsidR="003D654C" w:rsidRPr="003D654C" w:rsidRDefault="00B70171" w:rsidP="003D654C">
      <w:r>
        <w:pict w14:anchorId="41C3BB3E">
          <v:rect id="_x0000_i1033" style="width:0;height:1.5pt" o:hralign="center" o:hrstd="t" o:hr="t" fillcolor="#a0a0a0" stroked="f"/>
        </w:pict>
      </w:r>
    </w:p>
    <w:p w14:paraId="19C54E8A" w14:textId="77777777" w:rsidR="003D654C" w:rsidRPr="003D654C" w:rsidRDefault="003D654C" w:rsidP="003D654C">
      <w:pPr>
        <w:rPr>
          <w:b/>
          <w:bCs/>
        </w:rPr>
      </w:pPr>
      <w:r w:rsidRPr="003D654C">
        <w:rPr>
          <w:b/>
          <w:bCs/>
        </w:rPr>
        <w:t>Beneficiary Master</w:t>
      </w:r>
    </w:p>
    <w:p w14:paraId="4162C911" w14:textId="77777777" w:rsidR="003D654C" w:rsidRPr="003D654C" w:rsidRDefault="003D654C" w:rsidP="003D654C">
      <w:pPr>
        <w:rPr>
          <w:b/>
          <w:bCs/>
        </w:rPr>
      </w:pPr>
      <w:r w:rsidRPr="003D654C">
        <w:rPr>
          <w:b/>
          <w:bCs/>
        </w:rPr>
        <w:t>beneficiary_master.csv</w:t>
      </w:r>
    </w:p>
    <w:p w14:paraId="6295B0E4" w14:textId="77777777" w:rsidR="003D654C" w:rsidRDefault="003D654C" w:rsidP="003D654C">
      <w:r w:rsidRPr="003D654C">
        <w:t>beneficiary_id</w:t>
      </w:r>
    </w:p>
    <w:p w14:paraId="026EB16B" w14:textId="51ADCC8C" w:rsidR="007F1EC6" w:rsidRDefault="002501D4" w:rsidP="003D654C">
      <w:r>
        <w:t>customer_id</w:t>
      </w:r>
    </w:p>
    <w:p w14:paraId="34014E53" w14:textId="31269341" w:rsidR="008E6BBA" w:rsidRPr="003D654C" w:rsidRDefault="008E6BBA" w:rsidP="003D654C">
      <w:r w:rsidRPr="003D654C">
        <w:t>beneficiary_name</w:t>
      </w:r>
    </w:p>
    <w:p w14:paraId="31B44580" w14:textId="77777777" w:rsidR="003D654C" w:rsidRPr="003D654C" w:rsidRDefault="003D654C" w:rsidP="003D654C">
      <w:r w:rsidRPr="003D654C">
        <w:t>beneficiary_vpa</w:t>
      </w:r>
    </w:p>
    <w:p w14:paraId="7883B943" w14:textId="77777777" w:rsidR="003D654C" w:rsidRPr="003D654C" w:rsidRDefault="003D654C" w:rsidP="003D654C">
      <w:r w:rsidRPr="003D654C">
        <w:t>bank_name</w:t>
      </w:r>
    </w:p>
    <w:p w14:paraId="44AFC13A" w14:textId="77777777" w:rsidR="003D654C" w:rsidRPr="003D654C" w:rsidRDefault="003D654C" w:rsidP="003D654C">
      <w:r w:rsidRPr="003D654C">
        <w:t>risk_rating</w:t>
      </w:r>
    </w:p>
    <w:p w14:paraId="502BC7A6" w14:textId="77777777" w:rsidR="003D654C" w:rsidRPr="003D654C" w:rsidRDefault="00B70171" w:rsidP="003D654C">
      <w:r>
        <w:pict w14:anchorId="0CF31FA7">
          <v:rect id="_x0000_i1034" style="width:0;height:1.5pt" o:hralign="center" o:hrstd="t" o:hr="t" fillcolor="#a0a0a0" stroked="f"/>
        </w:pict>
      </w:r>
    </w:p>
    <w:p w14:paraId="3A96FF26" w14:textId="77777777" w:rsidR="003D654C" w:rsidRPr="003D654C" w:rsidRDefault="003D654C" w:rsidP="003D654C">
      <w:pPr>
        <w:rPr>
          <w:b/>
          <w:bCs/>
        </w:rPr>
      </w:pPr>
      <w:r w:rsidRPr="003D654C">
        <w:rPr>
          <w:b/>
          <w:bCs/>
        </w:rPr>
        <w:t>Merchant Master</w:t>
      </w:r>
    </w:p>
    <w:p w14:paraId="4DC73875" w14:textId="77777777" w:rsidR="003D654C" w:rsidRPr="003D654C" w:rsidRDefault="003D654C" w:rsidP="003D654C">
      <w:pPr>
        <w:rPr>
          <w:b/>
          <w:bCs/>
        </w:rPr>
      </w:pPr>
      <w:r w:rsidRPr="003D654C">
        <w:rPr>
          <w:b/>
          <w:bCs/>
        </w:rPr>
        <w:t>merchant_master.csv</w:t>
      </w:r>
    </w:p>
    <w:p w14:paraId="558E1762" w14:textId="77777777" w:rsidR="003D654C" w:rsidRPr="003D654C" w:rsidRDefault="003D654C" w:rsidP="003D654C">
      <w:r w:rsidRPr="003D654C">
        <w:t>merchant_id</w:t>
      </w:r>
    </w:p>
    <w:p w14:paraId="4A7D8C81" w14:textId="77777777" w:rsidR="003D654C" w:rsidRPr="003D654C" w:rsidRDefault="003D654C" w:rsidP="003D654C">
      <w:r w:rsidRPr="003D654C">
        <w:t>merchant_name</w:t>
      </w:r>
    </w:p>
    <w:p w14:paraId="5B3168DE" w14:textId="77777777" w:rsidR="003D654C" w:rsidRDefault="003D654C" w:rsidP="003D654C">
      <w:r w:rsidRPr="003D654C">
        <w:t>merchant_category</w:t>
      </w:r>
    </w:p>
    <w:p w14:paraId="2211DA51" w14:textId="21F1198A" w:rsidR="008E6BBA" w:rsidRPr="003D654C" w:rsidRDefault="008E6BBA" w:rsidP="003D654C">
      <w:r w:rsidRPr="003D654C">
        <w:t>merchant_status</w:t>
      </w:r>
    </w:p>
    <w:p w14:paraId="7F62B584" w14:textId="77777777" w:rsidR="003D654C" w:rsidRPr="003D654C" w:rsidRDefault="003D654C" w:rsidP="003D654C">
      <w:r w:rsidRPr="003D654C">
        <w:t>risk_rating</w:t>
      </w:r>
    </w:p>
    <w:p w14:paraId="18E85FB5" w14:textId="77777777" w:rsidR="003D654C" w:rsidRPr="003D654C" w:rsidRDefault="00B70171" w:rsidP="003D654C">
      <w:r>
        <w:pict w14:anchorId="6612133F">
          <v:rect id="_x0000_i1035" style="width:0;height:1.5pt" o:hralign="center" o:hrstd="t" o:hr="t" fillcolor="#a0a0a0" stroked="f"/>
        </w:pict>
      </w:r>
    </w:p>
    <w:p w14:paraId="25AC6119" w14:textId="77777777" w:rsidR="003D654C" w:rsidRPr="003D654C" w:rsidRDefault="003D654C" w:rsidP="003D654C">
      <w:pPr>
        <w:rPr>
          <w:b/>
          <w:bCs/>
        </w:rPr>
      </w:pPr>
      <w:r w:rsidRPr="003D654C">
        <w:rPr>
          <w:b/>
          <w:bCs/>
        </w:rPr>
        <w:t>Watchlist</w:t>
      </w:r>
    </w:p>
    <w:p w14:paraId="6115B45A" w14:textId="77777777" w:rsidR="003D654C" w:rsidRPr="003D654C" w:rsidRDefault="003D654C" w:rsidP="003D654C">
      <w:pPr>
        <w:rPr>
          <w:b/>
          <w:bCs/>
        </w:rPr>
      </w:pPr>
      <w:r w:rsidRPr="003D654C">
        <w:rPr>
          <w:b/>
          <w:bCs/>
        </w:rPr>
        <w:t>watchlist.csv</w:t>
      </w:r>
    </w:p>
    <w:p w14:paraId="66B26E5E" w14:textId="51C0080B" w:rsidR="003D654C" w:rsidRPr="003D654C" w:rsidRDefault="00D1736D" w:rsidP="003D654C">
      <w:r>
        <w:t>w</w:t>
      </w:r>
      <w:r w:rsidR="003D654C" w:rsidRPr="003D654C">
        <w:t>atchlist_id</w:t>
      </w:r>
    </w:p>
    <w:p w14:paraId="671F3A67" w14:textId="77777777" w:rsidR="003D654C" w:rsidRPr="003D654C" w:rsidRDefault="003D654C" w:rsidP="003D654C">
      <w:r w:rsidRPr="003D654C">
        <w:t>entity_type</w:t>
      </w:r>
    </w:p>
    <w:p w14:paraId="744FF036" w14:textId="77777777" w:rsidR="003D654C" w:rsidRPr="003D654C" w:rsidRDefault="003D654C" w:rsidP="003D654C">
      <w:r w:rsidRPr="003D654C">
        <w:t>entity_name</w:t>
      </w:r>
    </w:p>
    <w:p w14:paraId="7A4A13FF" w14:textId="77777777" w:rsidR="003D654C" w:rsidRDefault="003D654C" w:rsidP="003D654C">
      <w:r w:rsidRPr="003D654C">
        <w:t>risk_level</w:t>
      </w:r>
    </w:p>
    <w:p w14:paraId="4F739793" w14:textId="77777777" w:rsidR="006046B5" w:rsidRDefault="006046B5" w:rsidP="003D654C"/>
    <w:p w14:paraId="182EF508" w14:textId="41F78344" w:rsidR="009F1F91" w:rsidRPr="003D654C" w:rsidRDefault="009F1F91" w:rsidP="003D654C">
      <w:r>
        <w:lastRenderedPageBreak/>
        <w:pict w14:anchorId="5C7AFFF5">
          <v:rect id="_x0000_i1075" style="width:0;height:1.5pt" o:hralign="center" o:hrstd="t" o:hr="t" fillcolor="#a0a0a0" stroked="f"/>
        </w:pict>
      </w:r>
    </w:p>
    <w:p w14:paraId="1FC238C1" w14:textId="356690E1" w:rsidR="009F1F91" w:rsidRPr="003D654C" w:rsidRDefault="006046B5" w:rsidP="009F1F91">
      <w:pPr>
        <w:rPr>
          <w:b/>
          <w:bCs/>
        </w:rPr>
      </w:pPr>
      <w:r>
        <w:rPr>
          <w:b/>
          <w:bCs/>
        </w:rPr>
        <w:t>Collect Request</w:t>
      </w:r>
    </w:p>
    <w:p w14:paraId="7907F5DD" w14:textId="3439967C" w:rsidR="009F1F91" w:rsidRPr="003D654C" w:rsidRDefault="006046B5" w:rsidP="009F1F91">
      <w:pPr>
        <w:rPr>
          <w:b/>
          <w:bCs/>
        </w:rPr>
      </w:pPr>
      <w:r>
        <w:rPr>
          <w:b/>
          <w:bCs/>
        </w:rPr>
        <w:t>CollectRequest</w:t>
      </w:r>
      <w:r w:rsidR="009F1F91" w:rsidRPr="003D654C">
        <w:rPr>
          <w:b/>
          <w:bCs/>
        </w:rPr>
        <w:t>.csv</w:t>
      </w:r>
    </w:p>
    <w:p w14:paraId="41701081" w14:textId="688A7000" w:rsidR="009F1F91" w:rsidRDefault="006046B5" w:rsidP="009F1F91">
      <w:r>
        <w:t>Collec</w:t>
      </w:r>
      <w:r w:rsidR="009F1F91" w:rsidRPr="003D654C">
        <w:t>t</w:t>
      </w:r>
      <w:r>
        <w:t>_request</w:t>
      </w:r>
      <w:r w:rsidR="009F1F91" w:rsidRPr="003D654C">
        <w:t>_id</w:t>
      </w:r>
    </w:p>
    <w:p w14:paraId="3546B70A" w14:textId="206CBEEC" w:rsidR="006046B5" w:rsidRPr="003D654C" w:rsidRDefault="006046B5" w:rsidP="009F1F91">
      <w:r>
        <w:t>Customer_id</w:t>
      </w:r>
    </w:p>
    <w:p w14:paraId="0335EA07" w14:textId="57C8954C" w:rsidR="009F1F91" w:rsidRPr="003D654C" w:rsidRDefault="006046B5" w:rsidP="009F1F91">
      <w:r>
        <w:t>Request_amount</w:t>
      </w:r>
    </w:p>
    <w:p w14:paraId="5133D7F1" w14:textId="50D4C702" w:rsidR="005014A7" w:rsidRDefault="005014A7" w:rsidP="005014A7">
      <w:r>
        <w:t>Request_</w:t>
      </w:r>
      <w:r>
        <w:t>time</w:t>
      </w:r>
    </w:p>
    <w:p w14:paraId="1B99515A" w14:textId="701BAA9D" w:rsidR="005014A7" w:rsidRPr="003D654C" w:rsidRDefault="005014A7" w:rsidP="005014A7">
      <w:r>
        <w:t>Request_</w:t>
      </w:r>
      <w:r>
        <w:t>status</w:t>
      </w:r>
    </w:p>
    <w:p w14:paraId="654D7427" w14:textId="77777777" w:rsidR="009F1F91" w:rsidRPr="003D654C" w:rsidRDefault="009F1F91" w:rsidP="009F1F91">
      <w:r>
        <w:pict w14:anchorId="5A62EA45">
          <v:rect id="_x0000_i1074" style="width:0;height:1.5pt" o:hralign="center" o:hrstd="t" o:hr="t" fillcolor="#a0a0a0" stroked="f"/>
        </w:pict>
      </w:r>
    </w:p>
    <w:p w14:paraId="76078296" w14:textId="6974CC87" w:rsidR="00793D6D" w:rsidRPr="003D654C" w:rsidRDefault="00793D6D" w:rsidP="00793D6D">
      <w:pPr>
        <w:rPr>
          <w:b/>
          <w:bCs/>
        </w:rPr>
      </w:pPr>
      <w:r>
        <w:rPr>
          <w:b/>
          <w:bCs/>
        </w:rPr>
        <w:t>Password</w:t>
      </w:r>
    </w:p>
    <w:p w14:paraId="1929B273" w14:textId="7638F9DB" w:rsidR="00793D6D" w:rsidRPr="003D654C" w:rsidRDefault="00793D6D" w:rsidP="00793D6D">
      <w:pPr>
        <w:rPr>
          <w:b/>
          <w:bCs/>
        </w:rPr>
      </w:pPr>
      <w:r>
        <w:rPr>
          <w:b/>
          <w:bCs/>
        </w:rPr>
        <w:t>Password</w:t>
      </w:r>
      <w:r w:rsidRPr="003D654C">
        <w:rPr>
          <w:b/>
          <w:bCs/>
        </w:rPr>
        <w:t>.csv</w:t>
      </w:r>
    </w:p>
    <w:p w14:paraId="6FAFA64A" w14:textId="374711E9" w:rsidR="00793D6D" w:rsidRDefault="00793D6D" w:rsidP="00793D6D">
      <w:r>
        <w:t>Password</w:t>
      </w:r>
      <w:r>
        <w:t>_</w:t>
      </w:r>
      <w:r>
        <w:t>change</w:t>
      </w:r>
      <w:r w:rsidRPr="003D654C">
        <w:t>_id</w:t>
      </w:r>
    </w:p>
    <w:p w14:paraId="408B4DC8" w14:textId="77777777" w:rsidR="00793D6D" w:rsidRPr="003D654C" w:rsidRDefault="00793D6D" w:rsidP="00793D6D">
      <w:r>
        <w:t>Customer_id</w:t>
      </w:r>
    </w:p>
    <w:p w14:paraId="4EC78527" w14:textId="3265031D" w:rsidR="00793D6D" w:rsidRDefault="00793D6D" w:rsidP="00793D6D">
      <w:r>
        <w:t>change</w:t>
      </w:r>
      <w:r>
        <w:t>_time</w:t>
      </w:r>
    </w:p>
    <w:p w14:paraId="1A41DE8D" w14:textId="7B559F20" w:rsidR="009F1F91" w:rsidRDefault="00793D6D" w:rsidP="00793D6D">
      <w:r>
        <w:t>change</w:t>
      </w:r>
      <w:r>
        <w:t>_</w:t>
      </w:r>
      <w:r>
        <w:t>channel</w:t>
      </w:r>
    </w:p>
    <w:p w14:paraId="41231B0B" w14:textId="4B5B2422" w:rsidR="00793D6D" w:rsidRPr="003D654C" w:rsidRDefault="00793D6D" w:rsidP="00793D6D">
      <w:r>
        <w:t>device_id</w:t>
      </w:r>
    </w:p>
    <w:p w14:paraId="09A0500C" w14:textId="39C6FEF8" w:rsidR="003D654C" w:rsidRPr="009F1F91" w:rsidRDefault="00735B79" w:rsidP="009F1F91">
      <w:pPr>
        <w:pStyle w:val="ListParagraph"/>
        <w:numPr>
          <w:ilvl w:val="0"/>
          <w:numId w:val="16"/>
        </w:numPr>
        <w:rPr>
          <w:b/>
          <w:bCs/>
        </w:rPr>
      </w:pPr>
      <w:r>
        <w:rPr>
          <w:b/>
          <w:bCs/>
        </w:rPr>
        <w:t>H</w:t>
      </w:r>
      <w:r w:rsidR="003D654C" w:rsidRPr="009F1F91">
        <w:rPr>
          <w:b/>
          <w:bCs/>
        </w:rPr>
        <w:t>High-Level Architecture</w:t>
      </w:r>
    </w:p>
    <w:p w14:paraId="31759265" w14:textId="7762D9BC" w:rsidR="003D654C" w:rsidRPr="003D654C" w:rsidRDefault="00D1736D" w:rsidP="003D654C">
      <w:pPr>
        <w:rPr>
          <w:b/>
          <w:bCs/>
        </w:rPr>
      </w:pPr>
      <w:r w:rsidRPr="00D1736D">
        <w:rPr>
          <w:b/>
          <w:bCs/>
          <w:noProof/>
        </w:rPr>
        <w:lastRenderedPageBreak/>
        <w:drawing>
          <wp:inline distT="0" distB="0" distL="0" distR="0" wp14:anchorId="2647F0F1" wp14:editId="411C24CA">
            <wp:extent cx="5731510" cy="3333115"/>
            <wp:effectExtent l="0" t="0" r="0" b="0"/>
            <wp:docPr id="192825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57922" name=""/>
                    <pic:cNvPicPr/>
                  </pic:nvPicPr>
                  <pic:blipFill>
                    <a:blip r:embed="rId6"/>
                    <a:stretch>
                      <a:fillRect/>
                    </a:stretch>
                  </pic:blipFill>
                  <pic:spPr>
                    <a:xfrm>
                      <a:off x="0" y="0"/>
                      <a:ext cx="5731510" cy="3333115"/>
                    </a:xfrm>
                    <a:prstGeom prst="rect">
                      <a:avLst/>
                    </a:prstGeom>
                  </pic:spPr>
                </pic:pic>
              </a:graphicData>
            </a:graphic>
          </wp:inline>
        </w:drawing>
      </w:r>
    </w:p>
    <w:p w14:paraId="10955C8B" w14:textId="77777777" w:rsidR="003D654C" w:rsidRPr="003D654C" w:rsidRDefault="003D654C" w:rsidP="003D654C">
      <w:pPr>
        <w:rPr>
          <w:b/>
          <w:bCs/>
        </w:rPr>
      </w:pPr>
    </w:p>
    <w:p w14:paraId="49969CFE" w14:textId="77777777" w:rsidR="003D654C" w:rsidRPr="003D654C" w:rsidRDefault="00B70171" w:rsidP="003D654C">
      <w:r>
        <w:pict w14:anchorId="6C97A5AB">
          <v:rect id="_x0000_i1037" style="width:0;height:1.5pt" o:hralign="center" o:hrstd="t" o:hr="t" fillcolor="#a0a0a0" stroked="f"/>
        </w:pict>
      </w:r>
    </w:p>
    <w:p w14:paraId="3211A83F" w14:textId="77777777" w:rsidR="003D654C" w:rsidRPr="003D654C" w:rsidRDefault="003D654C" w:rsidP="003D654C">
      <w:pPr>
        <w:rPr>
          <w:b/>
          <w:bCs/>
        </w:rPr>
      </w:pPr>
      <w:r w:rsidRPr="003D654C">
        <w:rPr>
          <w:b/>
          <w:bCs/>
        </w:rPr>
        <w:t>6. Medallion Architecture</w:t>
      </w:r>
    </w:p>
    <w:p w14:paraId="6A7048E8" w14:textId="77777777" w:rsidR="003D654C" w:rsidRPr="003D654C" w:rsidRDefault="00B70171" w:rsidP="003D654C">
      <w:r>
        <w:pict w14:anchorId="10BB8124">
          <v:rect id="_x0000_i1038" style="width:0;height:1.5pt" o:hralign="center" o:hrstd="t" o:hr="t" fillcolor="#a0a0a0" stroked="f"/>
        </w:pict>
      </w:r>
    </w:p>
    <w:p w14:paraId="70A9EC2E" w14:textId="77777777" w:rsidR="003D654C" w:rsidRPr="003D654C" w:rsidRDefault="003D654C" w:rsidP="003D654C">
      <w:pPr>
        <w:rPr>
          <w:b/>
          <w:bCs/>
        </w:rPr>
      </w:pPr>
      <w:r w:rsidRPr="003D654C">
        <w:rPr>
          <w:b/>
          <w:bCs/>
        </w:rPr>
        <w:t>Bronze Layer</w:t>
      </w:r>
    </w:p>
    <w:p w14:paraId="41D6A33C" w14:textId="77777777" w:rsidR="003D654C" w:rsidRPr="003D654C" w:rsidRDefault="003D654C" w:rsidP="003D654C">
      <w:pPr>
        <w:rPr>
          <w:b/>
          <w:bCs/>
        </w:rPr>
      </w:pPr>
      <w:r w:rsidRPr="003D654C">
        <w:rPr>
          <w:b/>
          <w:bCs/>
        </w:rPr>
        <w:t>Purpose</w:t>
      </w:r>
    </w:p>
    <w:p w14:paraId="62411ED2" w14:textId="77777777" w:rsidR="003D654C" w:rsidRPr="003D654C" w:rsidRDefault="003D654C" w:rsidP="003D654C">
      <w:r w:rsidRPr="003D654C">
        <w:t>Store raw, immutable source data.</w:t>
      </w:r>
    </w:p>
    <w:p w14:paraId="774838F3" w14:textId="77777777" w:rsidR="003D654C" w:rsidRPr="003D654C" w:rsidRDefault="003D654C" w:rsidP="003D654C">
      <w:pPr>
        <w:rPr>
          <w:b/>
          <w:bCs/>
        </w:rPr>
      </w:pPr>
      <w:r w:rsidRPr="003D654C">
        <w:rPr>
          <w:b/>
          <w:bCs/>
        </w:rPr>
        <w:t>Tables</w:t>
      </w:r>
    </w:p>
    <w:p w14:paraId="09ED6E59" w14:textId="77777777" w:rsidR="003D654C" w:rsidRPr="003D654C" w:rsidRDefault="003D654C" w:rsidP="003D654C">
      <w:r w:rsidRPr="003D654C">
        <w:t>BR_TRANSACTION</w:t>
      </w:r>
    </w:p>
    <w:p w14:paraId="7B8F57BA" w14:textId="77777777" w:rsidR="003D654C" w:rsidRPr="003D654C" w:rsidRDefault="003D654C" w:rsidP="003D654C">
      <w:r w:rsidRPr="003D654C">
        <w:t>BR_CUSTOMER</w:t>
      </w:r>
    </w:p>
    <w:p w14:paraId="47C767FD" w14:textId="77777777" w:rsidR="003D654C" w:rsidRPr="003D654C" w:rsidRDefault="003D654C" w:rsidP="003D654C">
      <w:r w:rsidRPr="003D654C">
        <w:t>BR_ACCOUNT</w:t>
      </w:r>
    </w:p>
    <w:p w14:paraId="7340D53C" w14:textId="77777777" w:rsidR="003D654C" w:rsidRPr="003D654C" w:rsidRDefault="003D654C" w:rsidP="003D654C">
      <w:r w:rsidRPr="003D654C">
        <w:t>BR_DEVICE</w:t>
      </w:r>
    </w:p>
    <w:p w14:paraId="7B53BB44" w14:textId="77777777" w:rsidR="003D654C" w:rsidRPr="003D654C" w:rsidRDefault="003D654C" w:rsidP="003D654C">
      <w:r w:rsidRPr="003D654C">
        <w:t>BR_LOGIN</w:t>
      </w:r>
    </w:p>
    <w:p w14:paraId="0B781C6A" w14:textId="77777777" w:rsidR="003D654C" w:rsidRPr="003D654C" w:rsidRDefault="003D654C" w:rsidP="003D654C">
      <w:r w:rsidRPr="003D654C">
        <w:t>BR_BENEFICIARY</w:t>
      </w:r>
    </w:p>
    <w:p w14:paraId="42D2678F" w14:textId="77777777" w:rsidR="003D654C" w:rsidRPr="003D654C" w:rsidRDefault="003D654C" w:rsidP="003D654C">
      <w:r w:rsidRPr="003D654C">
        <w:t>BR_MERCHANT</w:t>
      </w:r>
    </w:p>
    <w:p w14:paraId="31C03411" w14:textId="77777777" w:rsidR="003D654C" w:rsidRDefault="003D654C" w:rsidP="003D654C">
      <w:r w:rsidRPr="003D654C">
        <w:t>BR_WATCHLIST</w:t>
      </w:r>
    </w:p>
    <w:p w14:paraId="2F5740FB" w14:textId="766683BE" w:rsidR="00EC5EAF" w:rsidRPr="003D654C" w:rsidRDefault="00EC5EAF" w:rsidP="00EC5EAF">
      <w:r w:rsidRPr="003D654C">
        <w:t>BR_</w:t>
      </w:r>
      <w:r>
        <w:t>COLLECT_REQUEST</w:t>
      </w:r>
    </w:p>
    <w:p w14:paraId="4FD6D277" w14:textId="3E2109CA" w:rsidR="00EC5EAF" w:rsidRPr="003D654C" w:rsidRDefault="00EC5EAF" w:rsidP="00EC5EAF">
      <w:r w:rsidRPr="003D654C">
        <w:lastRenderedPageBreak/>
        <w:t>BR_</w:t>
      </w:r>
      <w:r w:rsidR="00F309EF">
        <w:t>PASSWORD_CHANGE</w:t>
      </w:r>
    </w:p>
    <w:p w14:paraId="79D17BBC" w14:textId="77777777" w:rsidR="003D654C" w:rsidRPr="003D654C" w:rsidRDefault="00B70171" w:rsidP="003D654C">
      <w:r>
        <w:pict w14:anchorId="04560AD6">
          <v:rect id="_x0000_i1039" style="width:0;height:1.5pt" o:hralign="center" o:hrstd="t" o:hr="t" fillcolor="#a0a0a0" stroked="f"/>
        </w:pict>
      </w:r>
    </w:p>
    <w:p w14:paraId="7484E05E" w14:textId="77777777" w:rsidR="003D654C" w:rsidRPr="003D654C" w:rsidRDefault="003D654C" w:rsidP="003D654C">
      <w:pPr>
        <w:rPr>
          <w:b/>
          <w:bCs/>
        </w:rPr>
      </w:pPr>
      <w:r w:rsidRPr="003D654C">
        <w:rPr>
          <w:b/>
          <w:bCs/>
        </w:rPr>
        <w:t>Silver Layer</w:t>
      </w:r>
    </w:p>
    <w:p w14:paraId="28A066C4" w14:textId="77777777" w:rsidR="003D654C" w:rsidRPr="003D654C" w:rsidRDefault="003D654C" w:rsidP="003D654C">
      <w:pPr>
        <w:rPr>
          <w:b/>
          <w:bCs/>
        </w:rPr>
      </w:pPr>
      <w:r w:rsidRPr="003D654C">
        <w:rPr>
          <w:b/>
          <w:bCs/>
        </w:rPr>
        <w:t>Purpose</w:t>
      </w:r>
    </w:p>
    <w:p w14:paraId="2C934758" w14:textId="77777777" w:rsidR="003D654C" w:rsidRPr="003D654C" w:rsidRDefault="003D654C" w:rsidP="003D654C">
      <w:r w:rsidRPr="003D654C">
        <w:t>Store cleaned and enriched datasets.</w:t>
      </w:r>
    </w:p>
    <w:p w14:paraId="2924C227" w14:textId="77777777" w:rsidR="003D654C" w:rsidRPr="003D654C" w:rsidRDefault="003D654C" w:rsidP="003D654C">
      <w:pPr>
        <w:rPr>
          <w:b/>
          <w:bCs/>
        </w:rPr>
      </w:pPr>
      <w:r w:rsidRPr="003D654C">
        <w:rPr>
          <w:b/>
          <w:bCs/>
        </w:rPr>
        <w:t>Processing Activities</w:t>
      </w:r>
    </w:p>
    <w:p w14:paraId="02391B14" w14:textId="77777777" w:rsidR="003D654C" w:rsidRPr="003D654C" w:rsidRDefault="003D654C" w:rsidP="003D654C">
      <w:pPr>
        <w:numPr>
          <w:ilvl w:val="0"/>
          <w:numId w:val="6"/>
        </w:numPr>
      </w:pPr>
      <w:r w:rsidRPr="003D654C">
        <w:t>Deduplication</w:t>
      </w:r>
    </w:p>
    <w:p w14:paraId="63D077A0" w14:textId="77777777" w:rsidR="003D654C" w:rsidRPr="003D654C" w:rsidRDefault="003D654C" w:rsidP="003D654C">
      <w:pPr>
        <w:numPr>
          <w:ilvl w:val="0"/>
          <w:numId w:val="6"/>
        </w:numPr>
      </w:pPr>
      <w:r w:rsidRPr="003D654C">
        <w:t>Standardization</w:t>
      </w:r>
    </w:p>
    <w:p w14:paraId="4F8A1928" w14:textId="77777777" w:rsidR="003D654C" w:rsidRPr="003D654C" w:rsidRDefault="003D654C" w:rsidP="003D654C">
      <w:pPr>
        <w:numPr>
          <w:ilvl w:val="0"/>
          <w:numId w:val="6"/>
        </w:numPr>
      </w:pPr>
      <w:r w:rsidRPr="003D654C">
        <w:t>Data quality validation</w:t>
      </w:r>
    </w:p>
    <w:p w14:paraId="7FF3F0D0" w14:textId="77777777" w:rsidR="003D654C" w:rsidRPr="003D654C" w:rsidRDefault="003D654C" w:rsidP="003D654C">
      <w:pPr>
        <w:numPr>
          <w:ilvl w:val="0"/>
          <w:numId w:val="6"/>
        </w:numPr>
      </w:pPr>
      <w:r w:rsidRPr="003D654C">
        <w:t>Customer enrichment</w:t>
      </w:r>
    </w:p>
    <w:p w14:paraId="4C6A613C" w14:textId="77777777" w:rsidR="003D654C" w:rsidRPr="003D654C" w:rsidRDefault="003D654C" w:rsidP="003D654C">
      <w:pPr>
        <w:numPr>
          <w:ilvl w:val="0"/>
          <w:numId w:val="6"/>
        </w:numPr>
      </w:pPr>
      <w:r w:rsidRPr="003D654C">
        <w:t>Device enrichment</w:t>
      </w:r>
    </w:p>
    <w:p w14:paraId="28211670" w14:textId="77777777" w:rsidR="003D654C" w:rsidRPr="003D654C" w:rsidRDefault="003D654C" w:rsidP="003D654C">
      <w:pPr>
        <w:numPr>
          <w:ilvl w:val="0"/>
          <w:numId w:val="6"/>
        </w:numPr>
      </w:pPr>
      <w:r w:rsidRPr="003D654C">
        <w:t>Geo enrichment</w:t>
      </w:r>
    </w:p>
    <w:p w14:paraId="18667FC9" w14:textId="77777777" w:rsidR="003D654C" w:rsidRPr="003D654C" w:rsidRDefault="003D654C" w:rsidP="003D654C">
      <w:pPr>
        <w:rPr>
          <w:b/>
          <w:bCs/>
        </w:rPr>
      </w:pPr>
      <w:r w:rsidRPr="003D654C">
        <w:rPr>
          <w:b/>
          <w:bCs/>
        </w:rPr>
        <w:t>Tables</w:t>
      </w:r>
    </w:p>
    <w:p w14:paraId="7F97EDA0" w14:textId="77777777" w:rsidR="003D654C" w:rsidRPr="003D654C" w:rsidRDefault="003D654C" w:rsidP="003D654C">
      <w:r w:rsidRPr="003D654C">
        <w:t>SL_TRANSACTION</w:t>
      </w:r>
    </w:p>
    <w:p w14:paraId="1E765FD2" w14:textId="77777777" w:rsidR="003D654C" w:rsidRPr="003D654C" w:rsidRDefault="003D654C" w:rsidP="003D654C">
      <w:r w:rsidRPr="003D654C">
        <w:t>SL_CUSTOMER</w:t>
      </w:r>
    </w:p>
    <w:p w14:paraId="3835A32E" w14:textId="77777777" w:rsidR="003D654C" w:rsidRPr="003D654C" w:rsidRDefault="003D654C" w:rsidP="003D654C">
      <w:r w:rsidRPr="003D654C">
        <w:t>SL_ACCOUNT</w:t>
      </w:r>
    </w:p>
    <w:p w14:paraId="38DBE98D" w14:textId="77777777" w:rsidR="003D654C" w:rsidRPr="003D654C" w:rsidRDefault="003D654C" w:rsidP="003D654C">
      <w:r w:rsidRPr="003D654C">
        <w:t>SL_DEVICE</w:t>
      </w:r>
    </w:p>
    <w:p w14:paraId="54E2FF51" w14:textId="77777777" w:rsidR="003D654C" w:rsidRPr="003D654C" w:rsidRDefault="003D654C" w:rsidP="003D654C">
      <w:r w:rsidRPr="003D654C">
        <w:t>SL_LOGIN</w:t>
      </w:r>
    </w:p>
    <w:p w14:paraId="26A35D76" w14:textId="77777777" w:rsidR="003D654C" w:rsidRPr="003D654C" w:rsidRDefault="003D654C" w:rsidP="003D654C">
      <w:r w:rsidRPr="003D654C">
        <w:t>SL_BENEFICIARY</w:t>
      </w:r>
    </w:p>
    <w:p w14:paraId="51D264A2" w14:textId="77777777" w:rsidR="003D654C" w:rsidRPr="003D654C" w:rsidRDefault="003D654C" w:rsidP="003D654C">
      <w:r w:rsidRPr="003D654C">
        <w:t>SL_MERCHANT</w:t>
      </w:r>
    </w:p>
    <w:p w14:paraId="293D3267" w14:textId="77777777" w:rsidR="003D654C" w:rsidRDefault="003D654C" w:rsidP="003D654C">
      <w:r w:rsidRPr="003D654C">
        <w:t>SL_WATCHLIST</w:t>
      </w:r>
    </w:p>
    <w:p w14:paraId="201F0B9B" w14:textId="603BF5D5" w:rsidR="00350632" w:rsidRDefault="009C33A8" w:rsidP="003D654C">
      <w:r>
        <w:t>SL_COLLECT_REQUEST</w:t>
      </w:r>
    </w:p>
    <w:p w14:paraId="3F14F24C" w14:textId="705E57CD" w:rsidR="009C33A8" w:rsidRPr="003D654C" w:rsidRDefault="009C33A8" w:rsidP="003D654C">
      <w:r>
        <w:t>SL_PASSWORD_CHANGE</w:t>
      </w:r>
    </w:p>
    <w:p w14:paraId="0462FA11" w14:textId="77777777" w:rsidR="003D654C" w:rsidRPr="003D654C" w:rsidRDefault="00B70171" w:rsidP="003D654C">
      <w:r>
        <w:pict w14:anchorId="73EA7587">
          <v:rect id="_x0000_i1040" style="width:0;height:1.5pt" o:hralign="center" o:hrstd="t" o:hr="t" fillcolor="#a0a0a0" stroked="f"/>
        </w:pict>
      </w:r>
    </w:p>
    <w:p w14:paraId="64200B81" w14:textId="77777777" w:rsidR="003D654C" w:rsidRPr="003D654C" w:rsidRDefault="003D654C" w:rsidP="003D654C">
      <w:pPr>
        <w:rPr>
          <w:b/>
          <w:bCs/>
        </w:rPr>
      </w:pPr>
      <w:r w:rsidRPr="003D654C">
        <w:rPr>
          <w:b/>
          <w:bCs/>
        </w:rPr>
        <w:t>Gold Layer</w:t>
      </w:r>
    </w:p>
    <w:p w14:paraId="3C664FF2" w14:textId="77777777" w:rsidR="003D654C" w:rsidRPr="003D654C" w:rsidRDefault="003D654C" w:rsidP="003D654C">
      <w:pPr>
        <w:rPr>
          <w:b/>
          <w:bCs/>
        </w:rPr>
      </w:pPr>
      <w:r w:rsidRPr="003D654C">
        <w:rPr>
          <w:b/>
          <w:bCs/>
        </w:rPr>
        <w:t>Purpose</w:t>
      </w:r>
    </w:p>
    <w:p w14:paraId="3C15C8F6" w14:textId="77777777" w:rsidR="003D654C" w:rsidRPr="003D654C" w:rsidRDefault="003D654C" w:rsidP="003D654C">
      <w:r w:rsidRPr="003D654C">
        <w:t>Store fraud-ready analytical datasets.</w:t>
      </w:r>
    </w:p>
    <w:p w14:paraId="2ACB5B3D" w14:textId="77777777" w:rsidR="003D654C" w:rsidRPr="003D654C" w:rsidRDefault="003D654C" w:rsidP="003D654C">
      <w:pPr>
        <w:rPr>
          <w:b/>
          <w:bCs/>
        </w:rPr>
      </w:pPr>
      <w:r w:rsidRPr="003D654C">
        <w:rPr>
          <w:b/>
          <w:bCs/>
        </w:rPr>
        <w:t>Tables</w:t>
      </w:r>
    </w:p>
    <w:p w14:paraId="5469E4E3" w14:textId="77777777" w:rsidR="003D654C" w:rsidRPr="003D654C" w:rsidRDefault="003D654C" w:rsidP="003D654C">
      <w:r w:rsidRPr="003D654C">
        <w:lastRenderedPageBreak/>
        <w:t>GLD_FRAUD_ALERT</w:t>
      </w:r>
    </w:p>
    <w:p w14:paraId="03682B09" w14:textId="77777777" w:rsidR="003D654C" w:rsidRPr="003D654C" w:rsidRDefault="003D654C" w:rsidP="003D654C">
      <w:r w:rsidRPr="003D654C">
        <w:t>GLD_RULE_RESULTS</w:t>
      </w:r>
    </w:p>
    <w:p w14:paraId="2C446AB4" w14:textId="77777777" w:rsidR="003D654C" w:rsidRPr="003D654C" w:rsidRDefault="003D654C" w:rsidP="003D654C">
      <w:r w:rsidRPr="003D654C">
        <w:t>GLD_CUSTOMER_RISK</w:t>
      </w:r>
    </w:p>
    <w:p w14:paraId="36C54490" w14:textId="77777777" w:rsidR="003D654C" w:rsidRPr="003D654C" w:rsidRDefault="003D654C" w:rsidP="003D654C">
      <w:r w:rsidRPr="003D654C">
        <w:t>GLD_TXN_SUMMARY</w:t>
      </w:r>
    </w:p>
    <w:p w14:paraId="705E6219" w14:textId="77777777" w:rsidR="003D654C" w:rsidRPr="003D654C" w:rsidRDefault="003D654C" w:rsidP="003D654C">
      <w:r w:rsidRPr="003D654C">
        <w:t>GLD_INVESTIGATION_QUEUE</w:t>
      </w:r>
    </w:p>
    <w:p w14:paraId="73B40EFD" w14:textId="77777777" w:rsidR="003D654C" w:rsidRPr="003D654C" w:rsidRDefault="003D654C" w:rsidP="003D654C">
      <w:r w:rsidRPr="003D654C">
        <w:t>GLD_FRAUD_DASHBOARD</w:t>
      </w:r>
    </w:p>
    <w:p w14:paraId="3FF658D7" w14:textId="77777777" w:rsidR="003D654C" w:rsidRPr="003D654C" w:rsidRDefault="00B70171" w:rsidP="003D654C">
      <w:r>
        <w:pict w14:anchorId="04ABA851">
          <v:rect id="_x0000_i1041" style="width:0;height:1.5pt" o:hralign="center" o:hrstd="t" o:hr="t" fillcolor="#a0a0a0" stroked="f"/>
        </w:pict>
      </w:r>
    </w:p>
    <w:p w14:paraId="68BB03E0" w14:textId="77777777" w:rsidR="003D654C" w:rsidRDefault="003D654C" w:rsidP="003D654C">
      <w:pPr>
        <w:rPr>
          <w:b/>
          <w:bCs/>
        </w:rPr>
      </w:pPr>
      <w:r w:rsidRPr="003D654C">
        <w:rPr>
          <w:b/>
          <w:bCs/>
        </w:rPr>
        <w:t>7. Logical Data Model</w:t>
      </w:r>
    </w:p>
    <w:p w14:paraId="1B69D9A2" w14:textId="126FADC5" w:rsidR="00A8506D" w:rsidRPr="003D654C" w:rsidRDefault="00A8506D" w:rsidP="003D654C">
      <w:pPr>
        <w:rPr>
          <w:b/>
          <w:bCs/>
        </w:rPr>
      </w:pPr>
      <w:r w:rsidRPr="00A8506D">
        <w:rPr>
          <w:b/>
          <w:bCs/>
          <w:noProof/>
        </w:rPr>
        <w:drawing>
          <wp:inline distT="0" distB="0" distL="0" distR="0" wp14:anchorId="616A08E6" wp14:editId="7F8CDAAD">
            <wp:extent cx="5731510" cy="3610610"/>
            <wp:effectExtent l="0" t="0" r="0" b="0"/>
            <wp:docPr id="191088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5247" name=""/>
                    <pic:cNvPicPr/>
                  </pic:nvPicPr>
                  <pic:blipFill>
                    <a:blip r:embed="rId7"/>
                    <a:stretch>
                      <a:fillRect/>
                    </a:stretch>
                  </pic:blipFill>
                  <pic:spPr>
                    <a:xfrm>
                      <a:off x="0" y="0"/>
                      <a:ext cx="5731510" cy="3610610"/>
                    </a:xfrm>
                    <a:prstGeom prst="rect">
                      <a:avLst/>
                    </a:prstGeom>
                  </pic:spPr>
                </pic:pic>
              </a:graphicData>
            </a:graphic>
          </wp:inline>
        </w:drawing>
      </w:r>
    </w:p>
    <w:p w14:paraId="023914F6" w14:textId="77777777" w:rsidR="003D654C" w:rsidRPr="003D654C" w:rsidRDefault="00B70171" w:rsidP="003D654C">
      <w:r>
        <w:pict w14:anchorId="4864F109">
          <v:rect id="_x0000_i1042" style="width:0;height:1.5pt" o:hralign="center" o:hrstd="t" o:hr="t" fillcolor="#a0a0a0" stroked="f"/>
        </w:pict>
      </w:r>
    </w:p>
    <w:p w14:paraId="62E5C269" w14:textId="77777777" w:rsidR="003D654C" w:rsidRDefault="003D654C" w:rsidP="003D654C">
      <w:pPr>
        <w:rPr>
          <w:b/>
          <w:bCs/>
        </w:rPr>
      </w:pPr>
      <w:r w:rsidRPr="003D654C">
        <w:rPr>
          <w:b/>
          <w:bCs/>
        </w:rPr>
        <w:t>8. Snowflake Data Model</w:t>
      </w:r>
    </w:p>
    <w:p w14:paraId="3A823A16" w14:textId="77777777" w:rsidR="003A36A8" w:rsidRPr="003A36A8" w:rsidRDefault="003A36A8" w:rsidP="003A36A8">
      <w:pPr>
        <w:rPr>
          <w:b/>
          <w:bCs/>
        </w:rPr>
      </w:pPr>
      <w:r w:rsidRPr="003A36A8">
        <w:rPr>
          <w:b/>
          <w:bCs/>
        </w:rPr>
        <w:t>Source Systems</w:t>
      </w:r>
    </w:p>
    <w:p w14:paraId="30FB1EF5" w14:textId="77777777" w:rsidR="003A36A8" w:rsidRPr="003A36A8" w:rsidRDefault="003A36A8" w:rsidP="003A36A8">
      <w:pPr>
        <w:rPr>
          <w:b/>
          <w:bCs/>
        </w:rPr>
      </w:pPr>
      <w:r w:rsidRPr="003A36A8">
        <w:rPr>
          <w:b/>
          <w:bCs/>
        </w:rPr>
        <w:t>↓</w:t>
      </w:r>
    </w:p>
    <w:p w14:paraId="2CDF62FD" w14:textId="77777777" w:rsidR="003A36A8" w:rsidRPr="003A36A8" w:rsidRDefault="003A36A8" w:rsidP="003A36A8">
      <w:pPr>
        <w:rPr>
          <w:b/>
          <w:bCs/>
        </w:rPr>
      </w:pPr>
      <w:r w:rsidRPr="003A36A8">
        <w:rPr>
          <w:b/>
          <w:bCs/>
        </w:rPr>
        <w:t>Bronze Layer (RAW_DB)</w:t>
      </w:r>
    </w:p>
    <w:p w14:paraId="10E5506A" w14:textId="77777777" w:rsidR="003A36A8" w:rsidRPr="003A36A8" w:rsidRDefault="003A36A8" w:rsidP="003A36A8">
      <w:pPr>
        <w:rPr>
          <w:b/>
          <w:bCs/>
        </w:rPr>
      </w:pPr>
      <w:r w:rsidRPr="003A36A8">
        <w:rPr>
          <w:b/>
          <w:bCs/>
        </w:rPr>
        <w:t>↓</w:t>
      </w:r>
    </w:p>
    <w:p w14:paraId="484AB771" w14:textId="77777777" w:rsidR="003A36A8" w:rsidRPr="003A36A8" w:rsidRDefault="003A36A8" w:rsidP="003A36A8">
      <w:pPr>
        <w:rPr>
          <w:b/>
          <w:bCs/>
        </w:rPr>
      </w:pPr>
      <w:r w:rsidRPr="003A36A8">
        <w:rPr>
          <w:b/>
          <w:bCs/>
        </w:rPr>
        <w:t>Silver Layer (CURATED_DB)</w:t>
      </w:r>
    </w:p>
    <w:p w14:paraId="756C4815" w14:textId="77777777" w:rsidR="003A36A8" w:rsidRPr="003A36A8" w:rsidRDefault="003A36A8" w:rsidP="003A36A8">
      <w:pPr>
        <w:rPr>
          <w:b/>
          <w:bCs/>
        </w:rPr>
      </w:pPr>
      <w:r w:rsidRPr="003A36A8">
        <w:rPr>
          <w:b/>
          <w:bCs/>
        </w:rPr>
        <w:t>↓</w:t>
      </w:r>
    </w:p>
    <w:p w14:paraId="56164C42" w14:textId="77777777" w:rsidR="003A36A8" w:rsidRPr="003A36A8" w:rsidRDefault="003A36A8" w:rsidP="003A36A8">
      <w:pPr>
        <w:rPr>
          <w:b/>
          <w:bCs/>
        </w:rPr>
      </w:pPr>
      <w:r w:rsidRPr="003A36A8">
        <w:rPr>
          <w:b/>
          <w:bCs/>
        </w:rPr>
        <w:lastRenderedPageBreak/>
        <w:t>Fraud Rule Engine</w:t>
      </w:r>
    </w:p>
    <w:p w14:paraId="307858EB" w14:textId="77777777" w:rsidR="003A36A8" w:rsidRPr="003A36A8" w:rsidRDefault="003A36A8" w:rsidP="003A36A8">
      <w:pPr>
        <w:rPr>
          <w:b/>
          <w:bCs/>
        </w:rPr>
      </w:pPr>
      <w:r w:rsidRPr="003A36A8">
        <w:rPr>
          <w:b/>
          <w:bCs/>
        </w:rPr>
        <w:t>↓</w:t>
      </w:r>
    </w:p>
    <w:p w14:paraId="13F7FA27" w14:textId="77777777" w:rsidR="003A36A8" w:rsidRPr="003A36A8" w:rsidRDefault="003A36A8" w:rsidP="003A36A8">
      <w:pPr>
        <w:rPr>
          <w:b/>
          <w:bCs/>
        </w:rPr>
      </w:pPr>
      <w:r w:rsidRPr="003A36A8">
        <w:rPr>
          <w:b/>
          <w:bCs/>
        </w:rPr>
        <w:t>Gold Layer (FRAUD_DB)</w:t>
      </w:r>
    </w:p>
    <w:p w14:paraId="2B446849" w14:textId="77777777" w:rsidR="003A36A8" w:rsidRPr="003A36A8" w:rsidRDefault="003A36A8" w:rsidP="003A36A8">
      <w:pPr>
        <w:rPr>
          <w:b/>
          <w:bCs/>
        </w:rPr>
      </w:pPr>
      <w:r w:rsidRPr="003A36A8">
        <w:rPr>
          <w:b/>
          <w:bCs/>
        </w:rPr>
        <w:t>↓</w:t>
      </w:r>
    </w:p>
    <w:p w14:paraId="7A61823F" w14:textId="45B643BA" w:rsidR="003A36A8" w:rsidRPr="003A36A8" w:rsidRDefault="003A36A8" w:rsidP="003A36A8">
      <w:pPr>
        <w:rPr>
          <w:b/>
          <w:bCs/>
        </w:rPr>
      </w:pPr>
      <w:r w:rsidRPr="003A36A8">
        <w:rPr>
          <w:b/>
          <w:bCs/>
        </w:rPr>
        <w:t>Fraud Portal / Compliance</w:t>
      </w:r>
    </w:p>
    <w:p w14:paraId="2F97206E" w14:textId="77777777" w:rsidR="003A36A8" w:rsidRPr="003D654C" w:rsidRDefault="003A36A8" w:rsidP="003D654C">
      <w:pPr>
        <w:rPr>
          <w:b/>
          <w:bCs/>
        </w:rPr>
      </w:pPr>
    </w:p>
    <w:p w14:paraId="236013F6" w14:textId="77777777" w:rsidR="003D654C" w:rsidRPr="003D654C" w:rsidRDefault="003D654C" w:rsidP="003D654C">
      <w:pPr>
        <w:rPr>
          <w:b/>
          <w:bCs/>
        </w:rPr>
      </w:pPr>
      <w:r w:rsidRPr="003D654C">
        <w:rPr>
          <w:b/>
          <w:bCs/>
        </w:rPr>
        <w:t>Databases</w:t>
      </w:r>
    </w:p>
    <w:p w14:paraId="37EA785E" w14:textId="77777777" w:rsidR="003D654C" w:rsidRPr="003D654C" w:rsidRDefault="00B70171" w:rsidP="003D654C">
      <w:r>
        <w:pict w14:anchorId="637FB64B">
          <v:rect id="_x0000_i1043" style="width:0;height:1.5pt" o:hralign="center" o:hrstd="t" o:hr="t" fillcolor="#a0a0a0" stroked="f"/>
        </w:pict>
      </w:r>
    </w:p>
    <w:p w14:paraId="39188A3C" w14:textId="77777777" w:rsidR="003D654C" w:rsidRPr="003D654C" w:rsidRDefault="003D654C" w:rsidP="003D654C">
      <w:pPr>
        <w:rPr>
          <w:b/>
          <w:bCs/>
        </w:rPr>
      </w:pPr>
      <w:r w:rsidRPr="003D654C">
        <w:rPr>
          <w:b/>
          <w:bCs/>
        </w:rPr>
        <w:t>Schemas</w:t>
      </w:r>
    </w:p>
    <w:p w14:paraId="725DF1B2" w14:textId="77777777" w:rsidR="003D654C" w:rsidRPr="003D654C" w:rsidRDefault="003D654C" w:rsidP="003D654C">
      <w:r w:rsidRPr="003D654C">
        <w:t>BRONZE</w:t>
      </w:r>
    </w:p>
    <w:p w14:paraId="5227E776" w14:textId="77777777" w:rsidR="003D654C" w:rsidRPr="003D654C" w:rsidRDefault="003D654C" w:rsidP="003D654C">
      <w:r w:rsidRPr="003D654C">
        <w:t>SILVER</w:t>
      </w:r>
    </w:p>
    <w:p w14:paraId="4D6E5701" w14:textId="77777777" w:rsidR="003D654C" w:rsidRPr="003D654C" w:rsidRDefault="003D654C" w:rsidP="003D654C">
      <w:r w:rsidRPr="003D654C">
        <w:t>GOLD</w:t>
      </w:r>
    </w:p>
    <w:p w14:paraId="068E585F" w14:textId="77777777" w:rsidR="003D654C" w:rsidRPr="003D654C" w:rsidRDefault="00B70171" w:rsidP="003D654C">
      <w:r>
        <w:pict w14:anchorId="358134C9">
          <v:rect id="_x0000_i1044" style="width:0;height:1.5pt" o:hralign="center" o:hrstd="t" o:hr="t" fillcolor="#a0a0a0" stroked="f"/>
        </w:pict>
      </w:r>
    </w:p>
    <w:p w14:paraId="1DE0D987" w14:textId="77777777" w:rsidR="003D654C" w:rsidRPr="003D654C" w:rsidRDefault="003D654C" w:rsidP="003D654C">
      <w:pPr>
        <w:rPr>
          <w:b/>
          <w:bCs/>
        </w:rPr>
      </w:pPr>
      <w:r w:rsidRPr="003D654C">
        <w:rPr>
          <w:b/>
          <w:bCs/>
        </w:rPr>
        <w:t>Warehouses</w:t>
      </w:r>
    </w:p>
    <w:p w14:paraId="21A8EA01" w14:textId="77777777" w:rsidR="003D654C" w:rsidRPr="003D654C" w:rsidRDefault="003D654C" w:rsidP="003D654C">
      <w:r w:rsidRPr="003D654C">
        <w:t>WH_FRAUD</w:t>
      </w:r>
    </w:p>
    <w:p w14:paraId="0C93C3B0" w14:textId="77777777" w:rsidR="003D654C" w:rsidRPr="003D654C" w:rsidRDefault="00B70171" w:rsidP="003D654C">
      <w:r>
        <w:pict w14:anchorId="38D2DF2F">
          <v:rect id="_x0000_i1045" style="width:0;height:1.5pt" o:hralign="center" o:hrstd="t" o:hr="t" fillcolor="#a0a0a0" stroked="f"/>
        </w:pict>
      </w:r>
    </w:p>
    <w:p w14:paraId="1BC6F13C" w14:textId="77777777" w:rsidR="003D654C" w:rsidRPr="003D654C" w:rsidRDefault="003D654C" w:rsidP="003D654C">
      <w:pPr>
        <w:rPr>
          <w:b/>
          <w:bCs/>
        </w:rPr>
      </w:pPr>
      <w:r w:rsidRPr="003D654C">
        <w:rPr>
          <w:b/>
          <w:bCs/>
        </w:rPr>
        <w:t>9. Fraud Rules Catalog</w:t>
      </w:r>
    </w:p>
    <w:p w14:paraId="3A214A69" w14:textId="77777777" w:rsidR="003D654C" w:rsidRPr="003D654C" w:rsidRDefault="003D654C" w:rsidP="003D654C">
      <w:pPr>
        <w:rPr>
          <w:b/>
          <w:bCs/>
        </w:rPr>
      </w:pPr>
      <w:r w:rsidRPr="003D654C">
        <w:rPr>
          <w:b/>
          <w:bCs/>
        </w:rPr>
        <w:t>FR001 High Value UPI Transaction</w:t>
      </w:r>
    </w:p>
    <w:p w14:paraId="2A308027" w14:textId="77777777" w:rsidR="003D654C" w:rsidRPr="003D654C" w:rsidRDefault="003D654C" w:rsidP="003D654C">
      <w:r w:rsidRPr="003D654C">
        <w:t>Condition:</w:t>
      </w:r>
    </w:p>
    <w:p w14:paraId="21B12220" w14:textId="77777777" w:rsidR="003D654C" w:rsidRPr="003D654C" w:rsidRDefault="003D654C" w:rsidP="003D654C">
      <w:r w:rsidRPr="003D654C">
        <w:t>Severity: HIGH</w:t>
      </w:r>
    </w:p>
    <w:p w14:paraId="2376E3D1" w14:textId="77777777" w:rsidR="003D654C" w:rsidRPr="003D654C" w:rsidRDefault="003D654C" w:rsidP="003D654C">
      <w:r w:rsidRPr="003D654C">
        <w:t>Risk Score: 90</w:t>
      </w:r>
    </w:p>
    <w:p w14:paraId="230E99A0" w14:textId="77777777" w:rsidR="003D654C" w:rsidRPr="003D654C" w:rsidRDefault="00B70171" w:rsidP="003D654C">
      <w:r>
        <w:pict w14:anchorId="0CC8D197">
          <v:rect id="_x0000_i1046" style="width:0;height:1.5pt" o:hralign="center" o:hrstd="t" o:hr="t" fillcolor="#a0a0a0" stroked="f"/>
        </w:pict>
      </w:r>
    </w:p>
    <w:p w14:paraId="02285AA8" w14:textId="77777777" w:rsidR="003D654C" w:rsidRPr="003D654C" w:rsidRDefault="003D654C" w:rsidP="003D654C">
      <w:pPr>
        <w:rPr>
          <w:b/>
          <w:bCs/>
        </w:rPr>
      </w:pPr>
      <w:r w:rsidRPr="003D654C">
        <w:rPr>
          <w:b/>
          <w:bCs/>
        </w:rPr>
        <w:t>FR002 Transaction Velocity</w:t>
      </w:r>
    </w:p>
    <w:p w14:paraId="612A961A" w14:textId="77777777" w:rsidR="003D654C" w:rsidRPr="003D654C" w:rsidRDefault="003D654C" w:rsidP="003D654C">
      <w:r w:rsidRPr="003D654C">
        <w:t>Condition:</w:t>
      </w:r>
    </w:p>
    <w:p w14:paraId="39CD50B2" w14:textId="77777777" w:rsidR="003D654C" w:rsidRPr="003D654C" w:rsidRDefault="003D654C" w:rsidP="003D654C">
      <w:r w:rsidRPr="003D654C">
        <w:t>SQL</w:t>
      </w:r>
    </w:p>
    <w:p w14:paraId="795F2A2A" w14:textId="77777777" w:rsidR="003D654C" w:rsidRPr="003D654C" w:rsidRDefault="003D654C" w:rsidP="003D654C">
      <w:r w:rsidRPr="003D654C">
        <w:t>More than 10 transactions</w:t>
      </w:r>
    </w:p>
    <w:p w14:paraId="3369C944" w14:textId="77777777" w:rsidR="003D654C" w:rsidRPr="003D654C" w:rsidRDefault="003D654C" w:rsidP="003D654C">
      <w:r w:rsidRPr="003D654C">
        <w:t>within 5 minutes</w:t>
      </w:r>
    </w:p>
    <w:p w14:paraId="4AC3CC70" w14:textId="77777777" w:rsidR="003D654C" w:rsidRPr="003D654C" w:rsidRDefault="003D654C" w:rsidP="003D654C">
      <w:r w:rsidRPr="003D654C">
        <w:t>Severity: HIGH</w:t>
      </w:r>
    </w:p>
    <w:p w14:paraId="5486BE60" w14:textId="77777777" w:rsidR="003D654C" w:rsidRPr="003D654C" w:rsidRDefault="003D654C" w:rsidP="003D654C">
      <w:r w:rsidRPr="003D654C">
        <w:lastRenderedPageBreak/>
        <w:t>Risk Score: 95</w:t>
      </w:r>
    </w:p>
    <w:p w14:paraId="504252F9" w14:textId="77777777" w:rsidR="003D654C" w:rsidRPr="003D654C" w:rsidRDefault="00B70171" w:rsidP="003D654C">
      <w:r>
        <w:pict w14:anchorId="0F1D3439">
          <v:rect id="_x0000_i1047" style="width:0;height:1.5pt" o:hralign="center" o:hrstd="t" o:hr="t" fillcolor="#a0a0a0" stroked="f"/>
        </w:pict>
      </w:r>
    </w:p>
    <w:p w14:paraId="1B75FC17" w14:textId="77777777" w:rsidR="003D654C" w:rsidRPr="003D654C" w:rsidRDefault="003D654C" w:rsidP="003D654C">
      <w:pPr>
        <w:rPr>
          <w:b/>
          <w:bCs/>
        </w:rPr>
      </w:pPr>
      <w:r w:rsidRPr="003D654C">
        <w:rPr>
          <w:b/>
          <w:bCs/>
        </w:rPr>
        <w:t>FR003 Multiple Beneficiaries</w:t>
      </w:r>
    </w:p>
    <w:p w14:paraId="1854CBD6" w14:textId="77777777" w:rsidR="003D654C" w:rsidRPr="003D654C" w:rsidRDefault="003D654C" w:rsidP="003D654C">
      <w:r w:rsidRPr="003D654C">
        <w:t>Condition:</w:t>
      </w:r>
    </w:p>
    <w:p w14:paraId="01C2D320" w14:textId="77777777" w:rsidR="003D654C" w:rsidRPr="003D654C" w:rsidRDefault="003D654C" w:rsidP="003D654C">
      <w:r w:rsidRPr="003D654C">
        <w:t>15 unique beneficiaries</w:t>
      </w:r>
    </w:p>
    <w:p w14:paraId="2CBFB3BC" w14:textId="77777777" w:rsidR="003D654C" w:rsidRPr="003D654C" w:rsidRDefault="003D654C" w:rsidP="003D654C">
      <w:r w:rsidRPr="003D654C">
        <w:t>within 1 hour</w:t>
      </w:r>
    </w:p>
    <w:p w14:paraId="44F55B7E" w14:textId="77777777" w:rsidR="003D654C" w:rsidRPr="003D654C" w:rsidRDefault="003D654C" w:rsidP="003D654C">
      <w:r w:rsidRPr="003D654C">
        <w:t>Severity: HIGH</w:t>
      </w:r>
    </w:p>
    <w:p w14:paraId="13C3CBAA" w14:textId="77777777" w:rsidR="003D654C" w:rsidRPr="003D654C" w:rsidRDefault="003D654C" w:rsidP="003D654C">
      <w:r w:rsidRPr="003D654C">
        <w:t>Risk Score: 85</w:t>
      </w:r>
    </w:p>
    <w:p w14:paraId="5968F8E5" w14:textId="77777777" w:rsidR="003D654C" w:rsidRPr="003D654C" w:rsidRDefault="00B70171" w:rsidP="003D654C">
      <w:r>
        <w:pict w14:anchorId="6E69222E">
          <v:rect id="_x0000_i1048" style="width:0;height:1.5pt" o:hralign="center" o:hrstd="t" o:hr="t" fillcolor="#a0a0a0" stroked="f"/>
        </w:pict>
      </w:r>
    </w:p>
    <w:p w14:paraId="2B21559D" w14:textId="77777777" w:rsidR="003D654C" w:rsidRPr="003D654C" w:rsidRDefault="003D654C" w:rsidP="003D654C">
      <w:pPr>
        <w:rPr>
          <w:b/>
          <w:bCs/>
        </w:rPr>
      </w:pPr>
      <w:r w:rsidRPr="003D654C">
        <w:rPr>
          <w:b/>
          <w:bCs/>
        </w:rPr>
        <w:t>FR004 First-Time Beneficiary High Value</w:t>
      </w:r>
    </w:p>
    <w:p w14:paraId="38DE3B82" w14:textId="77777777" w:rsidR="003D654C" w:rsidRPr="003D654C" w:rsidRDefault="003D654C" w:rsidP="003D654C">
      <w:r w:rsidRPr="003D654C">
        <w:t>Condition:</w:t>
      </w:r>
    </w:p>
    <w:p w14:paraId="4944E3BD" w14:textId="77777777" w:rsidR="003D654C" w:rsidRPr="003D654C" w:rsidRDefault="003D654C" w:rsidP="003D654C">
      <w:r w:rsidRPr="003D654C">
        <w:t>First transfer</w:t>
      </w:r>
    </w:p>
    <w:p w14:paraId="57CE1A34" w14:textId="77777777" w:rsidR="003D654C" w:rsidRPr="003D654C" w:rsidRDefault="003D654C" w:rsidP="003D654C">
      <w:r w:rsidRPr="003D654C">
        <w:t>AND</w:t>
      </w:r>
    </w:p>
    <w:p w14:paraId="019D5A44" w14:textId="77777777" w:rsidR="003D654C" w:rsidRPr="003D654C" w:rsidRDefault="003D654C" w:rsidP="003D654C">
      <w:r w:rsidRPr="003D654C">
        <w:t>Amount &gt; 50000</w:t>
      </w:r>
    </w:p>
    <w:p w14:paraId="6D657DF4" w14:textId="77777777" w:rsidR="003D654C" w:rsidRPr="003D654C" w:rsidRDefault="003D654C" w:rsidP="003D654C">
      <w:r w:rsidRPr="003D654C">
        <w:t>Severity: HIGH</w:t>
      </w:r>
    </w:p>
    <w:p w14:paraId="699DDC95" w14:textId="77777777" w:rsidR="003D654C" w:rsidRPr="003D654C" w:rsidRDefault="003D654C" w:rsidP="003D654C">
      <w:r w:rsidRPr="003D654C">
        <w:t>Risk Score: 90</w:t>
      </w:r>
    </w:p>
    <w:p w14:paraId="682427C1" w14:textId="77777777" w:rsidR="003D654C" w:rsidRPr="003D654C" w:rsidRDefault="00B70171" w:rsidP="003D654C">
      <w:r>
        <w:pict w14:anchorId="525136BF">
          <v:rect id="_x0000_i1049" style="width:0;height:1.5pt" o:hralign="center" o:hrstd="t" o:hr="t" fillcolor="#a0a0a0" stroked="f"/>
        </w:pict>
      </w:r>
    </w:p>
    <w:p w14:paraId="4E15F8F8" w14:textId="77777777" w:rsidR="003D654C" w:rsidRPr="003D654C" w:rsidRDefault="003D654C" w:rsidP="003D654C">
      <w:pPr>
        <w:rPr>
          <w:b/>
          <w:bCs/>
        </w:rPr>
      </w:pPr>
      <w:r w:rsidRPr="003D654C">
        <w:rPr>
          <w:b/>
          <w:bCs/>
        </w:rPr>
        <w:t>FR005 New Device Transaction</w:t>
      </w:r>
    </w:p>
    <w:p w14:paraId="3BFD247A" w14:textId="77777777" w:rsidR="003D654C" w:rsidRPr="003D654C" w:rsidRDefault="003D654C" w:rsidP="003D654C">
      <w:r w:rsidRPr="003D654C">
        <w:t>Condition:</w:t>
      </w:r>
    </w:p>
    <w:p w14:paraId="796D22C0" w14:textId="77777777" w:rsidR="003D654C" w:rsidRPr="003D654C" w:rsidRDefault="003D654C" w:rsidP="003D654C">
      <w:r w:rsidRPr="003D654C">
        <w:t>Risk Score: 80</w:t>
      </w:r>
    </w:p>
    <w:p w14:paraId="6ADB160F" w14:textId="77777777" w:rsidR="003D654C" w:rsidRPr="003D654C" w:rsidRDefault="00B70171" w:rsidP="003D654C">
      <w:r>
        <w:pict w14:anchorId="10AE16EE">
          <v:rect id="_x0000_i1050" style="width:0;height:1.5pt" o:hralign="center" o:hrstd="t" o:hr="t" fillcolor="#a0a0a0" stroked="f"/>
        </w:pict>
      </w:r>
    </w:p>
    <w:p w14:paraId="71EA3675" w14:textId="77777777" w:rsidR="003D654C" w:rsidRPr="003D654C" w:rsidRDefault="003D654C" w:rsidP="003D654C">
      <w:pPr>
        <w:rPr>
          <w:b/>
          <w:bCs/>
        </w:rPr>
      </w:pPr>
      <w:r w:rsidRPr="003D654C">
        <w:rPr>
          <w:b/>
          <w:bCs/>
        </w:rPr>
        <w:t>FR006 Device Change Plus High Value</w:t>
      </w:r>
    </w:p>
    <w:p w14:paraId="41380DD5" w14:textId="77777777" w:rsidR="003D654C" w:rsidRPr="003D654C" w:rsidRDefault="003D654C" w:rsidP="003D654C">
      <w:r w:rsidRPr="003D654C">
        <w:t>Condition:</w:t>
      </w:r>
    </w:p>
    <w:p w14:paraId="0500CBB6" w14:textId="77777777" w:rsidR="003D654C" w:rsidRPr="003D654C" w:rsidRDefault="003D654C" w:rsidP="003D654C">
      <w:r w:rsidRPr="003D654C">
        <w:t>New Device</w:t>
      </w:r>
    </w:p>
    <w:p w14:paraId="60CCC900" w14:textId="77777777" w:rsidR="003D654C" w:rsidRPr="003D654C" w:rsidRDefault="003D654C" w:rsidP="003D654C">
      <w:r w:rsidRPr="003D654C">
        <w:t>AND</w:t>
      </w:r>
    </w:p>
    <w:p w14:paraId="01BDB2F1" w14:textId="77777777" w:rsidR="003D654C" w:rsidRPr="003D654C" w:rsidRDefault="003D654C" w:rsidP="003D654C">
      <w:r w:rsidRPr="003D654C">
        <w:t>Amount &gt; 50000</w:t>
      </w:r>
    </w:p>
    <w:p w14:paraId="735B6B04" w14:textId="77777777" w:rsidR="003D654C" w:rsidRPr="003D654C" w:rsidRDefault="003D654C" w:rsidP="003D654C">
      <w:r w:rsidRPr="003D654C">
        <w:t>Risk Score: 95</w:t>
      </w:r>
    </w:p>
    <w:p w14:paraId="15256F84" w14:textId="77777777" w:rsidR="003D654C" w:rsidRPr="003D654C" w:rsidRDefault="00B70171" w:rsidP="003D654C">
      <w:r>
        <w:pict w14:anchorId="01B25E43">
          <v:rect id="_x0000_i1051" style="width:0;height:1.5pt" o:hralign="center" o:hrstd="t" o:hr="t" fillcolor="#a0a0a0" stroked="f"/>
        </w:pict>
      </w:r>
    </w:p>
    <w:p w14:paraId="5833E68E" w14:textId="77777777" w:rsidR="003D654C" w:rsidRPr="003D654C" w:rsidRDefault="003D654C" w:rsidP="003D654C">
      <w:pPr>
        <w:rPr>
          <w:b/>
          <w:bCs/>
        </w:rPr>
      </w:pPr>
      <w:r w:rsidRPr="003D654C">
        <w:rPr>
          <w:b/>
          <w:bCs/>
        </w:rPr>
        <w:lastRenderedPageBreak/>
        <w:t>FR007 Impossible Travel</w:t>
      </w:r>
    </w:p>
    <w:p w14:paraId="5A20B9FD" w14:textId="77777777" w:rsidR="003D654C" w:rsidRPr="003D654C" w:rsidRDefault="003D654C" w:rsidP="003D654C">
      <w:r w:rsidRPr="003D654C">
        <w:t>Condition:</w:t>
      </w:r>
    </w:p>
    <w:p w14:paraId="348C0809" w14:textId="77777777" w:rsidR="003D654C" w:rsidRPr="003D654C" w:rsidRDefault="003D654C" w:rsidP="003D654C">
      <w:r w:rsidRPr="003D654C">
        <w:t>User logs in from two geographically distant locations within a short duration.</w:t>
      </w:r>
    </w:p>
    <w:p w14:paraId="7B1D1509" w14:textId="77777777" w:rsidR="003D654C" w:rsidRPr="003D654C" w:rsidRDefault="003D654C" w:rsidP="003D654C">
      <w:r w:rsidRPr="003D654C">
        <w:t>Example:</w:t>
      </w:r>
    </w:p>
    <w:p w14:paraId="17DE2299" w14:textId="77777777" w:rsidR="003D654C" w:rsidRPr="003D654C" w:rsidRDefault="003D654C" w:rsidP="003D654C">
      <w:r w:rsidRPr="003D654C">
        <w:t>Hyderabad</w:t>
      </w:r>
    </w:p>
    <w:p w14:paraId="5B2FC2B5" w14:textId="77777777" w:rsidR="003D654C" w:rsidRPr="003D654C" w:rsidRDefault="003D654C" w:rsidP="003D654C">
      <w:r w:rsidRPr="003D654C">
        <w:t>to</w:t>
      </w:r>
    </w:p>
    <w:p w14:paraId="012196D8" w14:textId="77777777" w:rsidR="003D654C" w:rsidRPr="003D654C" w:rsidRDefault="003D654C" w:rsidP="003D654C">
      <w:r w:rsidRPr="003D654C">
        <w:t>Singapore</w:t>
      </w:r>
    </w:p>
    <w:p w14:paraId="41252BC4" w14:textId="77777777" w:rsidR="003D654C" w:rsidRPr="003D654C" w:rsidRDefault="003D654C" w:rsidP="003D654C">
      <w:r w:rsidRPr="003D654C">
        <w:t>within 2 minutes</w:t>
      </w:r>
    </w:p>
    <w:p w14:paraId="66F3095B" w14:textId="77777777" w:rsidR="003D654C" w:rsidRPr="003D654C" w:rsidRDefault="003D654C" w:rsidP="003D654C">
      <w:r w:rsidRPr="003D654C">
        <w:t>Risk Score: 95</w:t>
      </w:r>
    </w:p>
    <w:p w14:paraId="14BAD2C2" w14:textId="77777777" w:rsidR="003D654C" w:rsidRPr="003D654C" w:rsidRDefault="00B70171" w:rsidP="003D654C">
      <w:r>
        <w:pict w14:anchorId="32D6F3DA">
          <v:rect id="_x0000_i1052" style="width:0;height:1.5pt" o:hralign="center" o:hrstd="t" o:hr="t" fillcolor="#a0a0a0" stroked="f"/>
        </w:pict>
      </w:r>
    </w:p>
    <w:p w14:paraId="5E342920" w14:textId="77777777" w:rsidR="003D654C" w:rsidRPr="003D654C" w:rsidRDefault="003D654C" w:rsidP="003D654C">
      <w:pPr>
        <w:rPr>
          <w:b/>
          <w:bCs/>
        </w:rPr>
      </w:pPr>
      <w:r w:rsidRPr="003D654C">
        <w:rPr>
          <w:b/>
          <w:bCs/>
        </w:rPr>
        <w:t>FR008 Dormant Account Activity</w:t>
      </w:r>
    </w:p>
    <w:p w14:paraId="121AA9DD" w14:textId="77777777" w:rsidR="003D654C" w:rsidRPr="003D654C" w:rsidRDefault="003D654C" w:rsidP="003D654C">
      <w:r w:rsidRPr="003D654C">
        <w:t>Condition:</w:t>
      </w:r>
    </w:p>
    <w:p w14:paraId="23F332B8" w14:textId="77777777" w:rsidR="003D654C" w:rsidRPr="003D654C" w:rsidRDefault="003D654C" w:rsidP="003D654C">
      <w:r w:rsidRPr="003D654C">
        <w:t>Risk Score: 90</w:t>
      </w:r>
    </w:p>
    <w:p w14:paraId="43ED6F7F" w14:textId="77777777" w:rsidR="003D654C" w:rsidRPr="003D654C" w:rsidRDefault="00B70171" w:rsidP="003D654C">
      <w:r>
        <w:pict w14:anchorId="7B55BEEC">
          <v:rect id="_x0000_i1053" style="width:0;height:1.5pt" o:hralign="center" o:hrstd="t" o:hr="t" fillcolor="#a0a0a0" stroked="f"/>
        </w:pict>
      </w:r>
    </w:p>
    <w:p w14:paraId="06DB2CE3" w14:textId="77777777" w:rsidR="003D654C" w:rsidRPr="003D654C" w:rsidRDefault="003D654C" w:rsidP="003D654C">
      <w:pPr>
        <w:rPr>
          <w:b/>
          <w:bCs/>
        </w:rPr>
      </w:pPr>
      <w:r w:rsidRPr="003D654C">
        <w:rPr>
          <w:b/>
          <w:bCs/>
        </w:rPr>
        <w:t>FR009 Failed Login Attempts</w:t>
      </w:r>
    </w:p>
    <w:p w14:paraId="2155BA76" w14:textId="77777777" w:rsidR="003D654C" w:rsidRPr="003D654C" w:rsidRDefault="003D654C" w:rsidP="003D654C">
      <w:r w:rsidRPr="003D654C">
        <w:t>Condition:</w:t>
      </w:r>
    </w:p>
    <w:p w14:paraId="2C0048F3" w14:textId="77777777" w:rsidR="003D654C" w:rsidRPr="003D654C" w:rsidRDefault="003D654C" w:rsidP="003D654C">
      <w:r w:rsidRPr="003D654C">
        <w:t>More than 5 failures</w:t>
      </w:r>
    </w:p>
    <w:p w14:paraId="436743FA" w14:textId="77777777" w:rsidR="003D654C" w:rsidRPr="003D654C" w:rsidRDefault="003D654C" w:rsidP="003D654C">
      <w:r w:rsidRPr="003D654C">
        <w:t>within 10 minutes</w:t>
      </w:r>
    </w:p>
    <w:p w14:paraId="609EA695" w14:textId="77777777" w:rsidR="003D654C" w:rsidRPr="003D654C" w:rsidRDefault="003D654C" w:rsidP="003D654C">
      <w:r w:rsidRPr="003D654C">
        <w:t>Risk Score: 85</w:t>
      </w:r>
    </w:p>
    <w:p w14:paraId="4169851C" w14:textId="77777777" w:rsidR="003D654C" w:rsidRPr="003D654C" w:rsidRDefault="00B70171" w:rsidP="003D654C">
      <w:r>
        <w:pict w14:anchorId="238A5494">
          <v:rect id="_x0000_i1054" style="width:0;height:1.5pt" o:hralign="center" o:hrstd="t" o:hr="t" fillcolor="#a0a0a0" stroked="f"/>
        </w:pict>
      </w:r>
    </w:p>
    <w:p w14:paraId="08245AFE" w14:textId="77777777" w:rsidR="003D654C" w:rsidRPr="003D654C" w:rsidRDefault="003D654C" w:rsidP="003D654C">
      <w:pPr>
        <w:rPr>
          <w:b/>
          <w:bCs/>
        </w:rPr>
      </w:pPr>
      <w:r w:rsidRPr="003D654C">
        <w:rPr>
          <w:b/>
          <w:bCs/>
        </w:rPr>
        <w:t>FR010 Midnight Transactions</w:t>
      </w:r>
    </w:p>
    <w:p w14:paraId="75C37140" w14:textId="77777777" w:rsidR="003D654C" w:rsidRPr="003D654C" w:rsidRDefault="003D654C" w:rsidP="003D654C">
      <w:r w:rsidRPr="003D654C">
        <w:t>Condition:</w:t>
      </w:r>
    </w:p>
    <w:p w14:paraId="1E5F7BEE" w14:textId="77777777" w:rsidR="003D654C" w:rsidRPr="003D654C" w:rsidRDefault="003D654C" w:rsidP="003D654C">
      <w:r w:rsidRPr="003D654C">
        <w:t>Transaction between</w:t>
      </w:r>
    </w:p>
    <w:p w14:paraId="44E9E9C6" w14:textId="77777777" w:rsidR="003D654C" w:rsidRPr="003D654C" w:rsidRDefault="003D654C" w:rsidP="003D654C">
      <w:r w:rsidRPr="003D654C">
        <w:t>00:00 and 04:00</w:t>
      </w:r>
    </w:p>
    <w:p w14:paraId="6D6F1494" w14:textId="77777777" w:rsidR="003D654C" w:rsidRPr="003D654C" w:rsidRDefault="003D654C" w:rsidP="003D654C">
      <w:r w:rsidRPr="003D654C">
        <w:t>Risk Score: 75</w:t>
      </w:r>
    </w:p>
    <w:p w14:paraId="5975769D" w14:textId="77777777" w:rsidR="003D654C" w:rsidRPr="003D654C" w:rsidRDefault="00B70171" w:rsidP="003D654C">
      <w:r>
        <w:pict w14:anchorId="0CDB7A86">
          <v:rect id="_x0000_i1055" style="width:0;height:1.5pt" o:hralign="center" o:hrstd="t" o:hr="t" fillcolor="#a0a0a0" stroked="f"/>
        </w:pict>
      </w:r>
    </w:p>
    <w:p w14:paraId="0A5440D3" w14:textId="77777777" w:rsidR="003D654C" w:rsidRPr="003D654C" w:rsidRDefault="003D654C" w:rsidP="003D654C">
      <w:pPr>
        <w:rPr>
          <w:b/>
          <w:bCs/>
        </w:rPr>
      </w:pPr>
      <w:r w:rsidRPr="003D654C">
        <w:rPr>
          <w:b/>
          <w:bCs/>
        </w:rPr>
        <w:t>FR011 Blacklisted Beneficiary</w:t>
      </w:r>
    </w:p>
    <w:p w14:paraId="5D47A5AF" w14:textId="77777777" w:rsidR="003D654C" w:rsidRPr="003D654C" w:rsidRDefault="003D654C" w:rsidP="003D654C">
      <w:r w:rsidRPr="003D654C">
        <w:t>Condition:</w:t>
      </w:r>
    </w:p>
    <w:p w14:paraId="6CBDA32A" w14:textId="77777777" w:rsidR="003D654C" w:rsidRPr="003D654C" w:rsidRDefault="003D654C" w:rsidP="003D654C">
      <w:r w:rsidRPr="003D654C">
        <w:lastRenderedPageBreak/>
        <w:t>Beneficiary exists in watchlist</w:t>
      </w:r>
    </w:p>
    <w:p w14:paraId="4B9EC737" w14:textId="77777777" w:rsidR="003D654C" w:rsidRPr="003D654C" w:rsidRDefault="003D654C" w:rsidP="003D654C">
      <w:r w:rsidRPr="003D654C">
        <w:t>Risk Score: 100</w:t>
      </w:r>
    </w:p>
    <w:p w14:paraId="254D5DF3" w14:textId="77777777" w:rsidR="003D654C" w:rsidRPr="003D654C" w:rsidRDefault="00B70171" w:rsidP="003D654C">
      <w:r>
        <w:pict w14:anchorId="5AF82877">
          <v:rect id="_x0000_i1056" style="width:0;height:1.5pt" o:hralign="center" o:hrstd="t" o:hr="t" fillcolor="#a0a0a0" stroked="f"/>
        </w:pict>
      </w:r>
    </w:p>
    <w:p w14:paraId="241A0C5E" w14:textId="77777777" w:rsidR="003D654C" w:rsidRPr="003D654C" w:rsidRDefault="003D654C" w:rsidP="003D654C">
      <w:pPr>
        <w:rPr>
          <w:b/>
          <w:bCs/>
        </w:rPr>
      </w:pPr>
      <w:r w:rsidRPr="003D654C">
        <w:rPr>
          <w:b/>
          <w:bCs/>
        </w:rPr>
        <w:t>FR012 Blacklisted Merchant</w:t>
      </w:r>
    </w:p>
    <w:p w14:paraId="16594ADE" w14:textId="77777777" w:rsidR="003D654C" w:rsidRPr="003D654C" w:rsidRDefault="003D654C" w:rsidP="003D654C">
      <w:r w:rsidRPr="003D654C">
        <w:t>Condition:</w:t>
      </w:r>
    </w:p>
    <w:p w14:paraId="5557ACA6" w14:textId="77777777" w:rsidR="003D654C" w:rsidRPr="003D654C" w:rsidRDefault="003D654C" w:rsidP="003D654C">
      <w:r w:rsidRPr="003D654C">
        <w:t>Merchant exists in watchlist</w:t>
      </w:r>
    </w:p>
    <w:p w14:paraId="235CE249" w14:textId="77777777" w:rsidR="003D654C" w:rsidRPr="003D654C" w:rsidRDefault="003D654C" w:rsidP="003D654C">
      <w:r w:rsidRPr="003D654C">
        <w:t>Risk Score: 100</w:t>
      </w:r>
    </w:p>
    <w:p w14:paraId="3D61CBEF" w14:textId="77777777" w:rsidR="003D654C" w:rsidRPr="003D654C" w:rsidRDefault="00B70171" w:rsidP="003D654C">
      <w:r>
        <w:pict w14:anchorId="7D354980">
          <v:rect id="_x0000_i1057" style="width:0;height:1.5pt" o:hralign="center" o:hrstd="t" o:hr="t" fillcolor="#a0a0a0" stroked="f"/>
        </w:pict>
      </w:r>
    </w:p>
    <w:p w14:paraId="6BD95940" w14:textId="77777777" w:rsidR="003D654C" w:rsidRPr="003D654C" w:rsidRDefault="003D654C" w:rsidP="003D654C">
      <w:pPr>
        <w:rPr>
          <w:b/>
          <w:bCs/>
        </w:rPr>
      </w:pPr>
      <w:r w:rsidRPr="003D654C">
        <w:rPr>
          <w:b/>
          <w:bCs/>
        </w:rPr>
        <w:t>FR013 Unusual Geo Location</w:t>
      </w:r>
    </w:p>
    <w:p w14:paraId="0C41ECC1" w14:textId="77777777" w:rsidR="003D654C" w:rsidRPr="003D654C" w:rsidRDefault="003D654C" w:rsidP="003D654C">
      <w:r w:rsidRPr="003D654C">
        <w:t>Condition:</w:t>
      </w:r>
    </w:p>
    <w:p w14:paraId="58246F5E" w14:textId="77777777" w:rsidR="003D654C" w:rsidRPr="003D654C" w:rsidRDefault="003D654C" w:rsidP="003D654C">
      <w:r w:rsidRPr="003D654C">
        <w:t>Transaction from a new state or country.</w:t>
      </w:r>
    </w:p>
    <w:p w14:paraId="08D15F64" w14:textId="77777777" w:rsidR="003D654C" w:rsidRPr="003D654C" w:rsidRDefault="003D654C" w:rsidP="003D654C">
      <w:r w:rsidRPr="003D654C">
        <w:t>Risk Score: 80</w:t>
      </w:r>
    </w:p>
    <w:p w14:paraId="63452491" w14:textId="77777777" w:rsidR="003D654C" w:rsidRPr="003D654C" w:rsidRDefault="00B70171" w:rsidP="003D654C">
      <w:r>
        <w:pict w14:anchorId="00519F67">
          <v:rect id="_x0000_i1058" style="width:0;height:1.5pt" o:hralign="center" o:hrstd="t" o:hr="t" fillcolor="#a0a0a0" stroked="f"/>
        </w:pict>
      </w:r>
    </w:p>
    <w:p w14:paraId="6E98B314" w14:textId="77777777" w:rsidR="003D654C" w:rsidRPr="003D654C" w:rsidRDefault="003D654C" w:rsidP="003D654C">
      <w:pPr>
        <w:rPr>
          <w:b/>
          <w:bCs/>
        </w:rPr>
      </w:pPr>
      <w:r w:rsidRPr="003D654C">
        <w:rPr>
          <w:b/>
          <w:bCs/>
        </w:rPr>
        <w:t>FR014 Rapid Balance Depletion</w:t>
      </w:r>
    </w:p>
    <w:p w14:paraId="731AEF63" w14:textId="77777777" w:rsidR="003D654C" w:rsidRPr="003D654C" w:rsidRDefault="003D654C" w:rsidP="003D654C">
      <w:r w:rsidRPr="003D654C">
        <w:t>Condition:</w:t>
      </w:r>
    </w:p>
    <w:p w14:paraId="1E22E755" w14:textId="3E8A9A97" w:rsidR="003D654C" w:rsidRPr="003D654C" w:rsidRDefault="001539C0" w:rsidP="003D654C">
      <w:r>
        <w:t>8</w:t>
      </w:r>
      <w:r w:rsidR="003D654C" w:rsidRPr="003D654C">
        <w:t>0% balance reduction</w:t>
      </w:r>
    </w:p>
    <w:p w14:paraId="00DC2462" w14:textId="77777777" w:rsidR="003D654C" w:rsidRPr="003D654C" w:rsidRDefault="003D654C" w:rsidP="003D654C">
      <w:r w:rsidRPr="003D654C">
        <w:t>within 30 minutes</w:t>
      </w:r>
    </w:p>
    <w:p w14:paraId="11668B5E" w14:textId="77777777" w:rsidR="003D654C" w:rsidRPr="003D654C" w:rsidRDefault="003D654C" w:rsidP="003D654C">
      <w:r w:rsidRPr="003D654C">
        <w:t>Risk Score: 100</w:t>
      </w:r>
    </w:p>
    <w:p w14:paraId="25FD57A6" w14:textId="77777777" w:rsidR="003D654C" w:rsidRPr="003D654C" w:rsidRDefault="00B70171" w:rsidP="003D654C">
      <w:r>
        <w:pict w14:anchorId="565CD51C">
          <v:rect id="_x0000_i1059" style="width:0;height:1.5pt" o:hralign="center" o:hrstd="t" o:hr="t" fillcolor="#a0a0a0" stroked="f"/>
        </w:pict>
      </w:r>
    </w:p>
    <w:p w14:paraId="031849DF" w14:textId="77777777" w:rsidR="003D654C" w:rsidRPr="003D654C" w:rsidRDefault="003D654C" w:rsidP="003D654C">
      <w:pPr>
        <w:rPr>
          <w:b/>
          <w:bCs/>
        </w:rPr>
      </w:pPr>
      <w:r w:rsidRPr="003D654C">
        <w:rPr>
          <w:b/>
          <w:bCs/>
        </w:rPr>
        <w:t>FR015 Collect Request Abuse</w:t>
      </w:r>
    </w:p>
    <w:p w14:paraId="55D6A193" w14:textId="77777777" w:rsidR="003D654C" w:rsidRPr="003D654C" w:rsidRDefault="003D654C" w:rsidP="003D654C">
      <w:r w:rsidRPr="003D654C">
        <w:t>Condition:</w:t>
      </w:r>
    </w:p>
    <w:p w14:paraId="26017762" w14:textId="77777777" w:rsidR="003D654C" w:rsidRPr="003D654C" w:rsidRDefault="003D654C" w:rsidP="003D654C">
      <w:r w:rsidRPr="003D654C">
        <w:t>Risk Score: 70</w:t>
      </w:r>
    </w:p>
    <w:p w14:paraId="214DBDC6" w14:textId="77777777" w:rsidR="003D654C" w:rsidRPr="003D654C" w:rsidRDefault="00B70171" w:rsidP="003D654C">
      <w:r>
        <w:pict w14:anchorId="426870D5">
          <v:rect id="_x0000_i1060" style="width:0;height:1.5pt" o:hralign="center" o:hrstd="t" o:hr="t" fillcolor="#a0a0a0" stroked="f"/>
        </w:pict>
      </w:r>
    </w:p>
    <w:p w14:paraId="3E76203C" w14:textId="77777777" w:rsidR="003D654C" w:rsidRPr="003D654C" w:rsidRDefault="003D654C" w:rsidP="003D654C">
      <w:pPr>
        <w:rPr>
          <w:b/>
          <w:bCs/>
        </w:rPr>
      </w:pPr>
      <w:r w:rsidRPr="003D654C">
        <w:rPr>
          <w:b/>
          <w:bCs/>
        </w:rPr>
        <w:t>FR016 QR Payment Fraud</w:t>
      </w:r>
    </w:p>
    <w:p w14:paraId="54BF6654" w14:textId="77777777" w:rsidR="003D654C" w:rsidRPr="003D654C" w:rsidRDefault="003D654C" w:rsidP="003D654C">
      <w:r w:rsidRPr="003D654C">
        <w:t>Condition:</w:t>
      </w:r>
    </w:p>
    <w:p w14:paraId="58DE8AF2" w14:textId="77777777" w:rsidR="003D654C" w:rsidRPr="003D654C" w:rsidRDefault="003D654C" w:rsidP="003D654C">
      <w:r w:rsidRPr="003D654C">
        <w:t>Unknown Merchant</w:t>
      </w:r>
    </w:p>
    <w:p w14:paraId="4DFD0B85" w14:textId="77777777" w:rsidR="003D654C" w:rsidRPr="003D654C" w:rsidRDefault="003D654C" w:rsidP="003D654C">
      <w:r w:rsidRPr="003D654C">
        <w:t>AND</w:t>
      </w:r>
    </w:p>
    <w:p w14:paraId="14EE216A" w14:textId="77777777" w:rsidR="003D654C" w:rsidRPr="003D654C" w:rsidRDefault="003D654C" w:rsidP="003D654C">
      <w:r w:rsidRPr="003D654C">
        <w:t>High Amount</w:t>
      </w:r>
    </w:p>
    <w:p w14:paraId="0FE21565" w14:textId="77777777" w:rsidR="003D654C" w:rsidRPr="003D654C" w:rsidRDefault="003D654C" w:rsidP="003D654C">
      <w:r w:rsidRPr="003D654C">
        <w:lastRenderedPageBreak/>
        <w:t>Risk Score: 85</w:t>
      </w:r>
    </w:p>
    <w:p w14:paraId="6F5B706C" w14:textId="77777777" w:rsidR="003D654C" w:rsidRPr="003D654C" w:rsidRDefault="00B70171" w:rsidP="003D654C">
      <w:r>
        <w:pict w14:anchorId="3BBD858E">
          <v:rect id="_x0000_i1061" style="width:0;height:1.5pt" o:hralign="center" o:hrstd="t" o:hr="t" fillcolor="#a0a0a0" stroked="f"/>
        </w:pict>
      </w:r>
    </w:p>
    <w:p w14:paraId="21F4C9EF" w14:textId="77777777" w:rsidR="003D654C" w:rsidRPr="003D654C" w:rsidRDefault="003D654C" w:rsidP="003D654C">
      <w:pPr>
        <w:rPr>
          <w:b/>
          <w:bCs/>
        </w:rPr>
      </w:pPr>
      <w:r w:rsidRPr="003D654C">
        <w:rPr>
          <w:b/>
          <w:bCs/>
        </w:rPr>
        <w:t>FR017 Account Takeover Pattern</w:t>
      </w:r>
    </w:p>
    <w:p w14:paraId="46F3A27A" w14:textId="77777777" w:rsidR="003D654C" w:rsidRPr="003D654C" w:rsidRDefault="003D654C" w:rsidP="003D654C">
      <w:r w:rsidRPr="003D654C">
        <w:t>Condition:</w:t>
      </w:r>
    </w:p>
    <w:p w14:paraId="16D3563D" w14:textId="77777777" w:rsidR="003D654C" w:rsidRPr="003D654C" w:rsidRDefault="003D654C" w:rsidP="003D654C">
      <w:r w:rsidRPr="003D654C">
        <w:t>Password Change</w:t>
      </w:r>
    </w:p>
    <w:p w14:paraId="535C29E2" w14:textId="77777777" w:rsidR="003D654C" w:rsidRPr="003D654C" w:rsidRDefault="003D654C" w:rsidP="003D654C">
      <w:r w:rsidRPr="003D654C">
        <w:t>Device Change</w:t>
      </w:r>
    </w:p>
    <w:p w14:paraId="23A24D16" w14:textId="77777777" w:rsidR="003D654C" w:rsidRPr="003D654C" w:rsidRDefault="003D654C" w:rsidP="003D654C">
      <w:r w:rsidRPr="003D654C">
        <w:t>High Value Transfer</w:t>
      </w:r>
    </w:p>
    <w:p w14:paraId="131AE239" w14:textId="77777777" w:rsidR="003D654C" w:rsidRPr="003D654C" w:rsidRDefault="003D654C" w:rsidP="003D654C">
      <w:r w:rsidRPr="003D654C">
        <w:t>Risk Score: 100</w:t>
      </w:r>
    </w:p>
    <w:p w14:paraId="09655377" w14:textId="77777777" w:rsidR="003D654C" w:rsidRPr="003D654C" w:rsidRDefault="00B70171" w:rsidP="003D654C">
      <w:r>
        <w:pict w14:anchorId="70B95AD2">
          <v:rect id="_x0000_i1062" style="width:0;height:1.5pt" o:hralign="center" o:hrstd="t" o:hr="t" fillcolor="#a0a0a0" stroked="f"/>
        </w:pict>
      </w:r>
    </w:p>
    <w:p w14:paraId="0F3FBCE6" w14:textId="77777777" w:rsidR="003D654C" w:rsidRPr="003D654C" w:rsidRDefault="003D654C" w:rsidP="003D654C">
      <w:pPr>
        <w:rPr>
          <w:b/>
          <w:bCs/>
        </w:rPr>
      </w:pPr>
      <w:r w:rsidRPr="003D654C">
        <w:rPr>
          <w:b/>
          <w:bCs/>
        </w:rPr>
        <w:t>FR018 Mule Account Pattern</w:t>
      </w:r>
    </w:p>
    <w:p w14:paraId="1B3E6DAB" w14:textId="77777777" w:rsidR="003D654C" w:rsidRPr="003D654C" w:rsidRDefault="003D654C" w:rsidP="003D654C">
      <w:r w:rsidRPr="003D654C">
        <w:t>Indicators:</w:t>
      </w:r>
    </w:p>
    <w:p w14:paraId="4501EFBE" w14:textId="77777777" w:rsidR="003D654C" w:rsidRPr="003D654C" w:rsidRDefault="003D654C" w:rsidP="003D654C">
      <w:pPr>
        <w:numPr>
          <w:ilvl w:val="0"/>
          <w:numId w:val="7"/>
        </w:numPr>
      </w:pPr>
      <w:r w:rsidRPr="003D654C">
        <w:t>Receives from many customers</w:t>
      </w:r>
    </w:p>
    <w:p w14:paraId="765735D2" w14:textId="77777777" w:rsidR="003D654C" w:rsidRPr="003D654C" w:rsidRDefault="003D654C" w:rsidP="003D654C">
      <w:pPr>
        <w:numPr>
          <w:ilvl w:val="0"/>
          <w:numId w:val="7"/>
        </w:numPr>
      </w:pPr>
      <w:r w:rsidRPr="003D654C">
        <w:t>Immediate outward transfers</w:t>
      </w:r>
    </w:p>
    <w:p w14:paraId="0AB8A56A" w14:textId="77777777" w:rsidR="003D654C" w:rsidRPr="003D654C" w:rsidRDefault="003D654C" w:rsidP="003D654C">
      <w:pPr>
        <w:numPr>
          <w:ilvl w:val="0"/>
          <w:numId w:val="7"/>
        </w:numPr>
      </w:pPr>
      <w:r w:rsidRPr="003D654C">
        <w:t>Very low average balance</w:t>
      </w:r>
    </w:p>
    <w:p w14:paraId="68AE8B2D" w14:textId="77777777" w:rsidR="003D654C" w:rsidRPr="003D654C" w:rsidRDefault="003D654C" w:rsidP="003D654C">
      <w:r w:rsidRPr="003D654C">
        <w:t>Risk Score: 100</w:t>
      </w:r>
    </w:p>
    <w:p w14:paraId="0B1E3BFB" w14:textId="77777777" w:rsidR="003D654C" w:rsidRPr="003D654C" w:rsidRDefault="00B70171" w:rsidP="003D654C">
      <w:r>
        <w:pict w14:anchorId="11DE1A03">
          <v:rect id="_x0000_i1063" style="width:0;height:1.5pt" o:hralign="center" o:hrstd="t" o:hr="t" fillcolor="#a0a0a0" stroked="f"/>
        </w:pict>
      </w:r>
    </w:p>
    <w:p w14:paraId="21EFBE9D" w14:textId="77777777" w:rsidR="003D654C" w:rsidRPr="003D654C" w:rsidRDefault="003D654C" w:rsidP="003D654C">
      <w:pPr>
        <w:rPr>
          <w:b/>
          <w:bCs/>
        </w:rPr>
      </w:pPr>
      <w:r w:rsidRPr="003D654C">
        <w:rPr>
          <w:b/>
          <w:bCs/>
        </w:rPr>
        <w:t>FR019 Beneficiary Velocity</w:t>
      </w:r>
    </w:p>
    <w:p w14:paraId="057049E1" w14:textId="77777777" w:rsidR="003D654C" w:rsidRPr="003D654C" w:rsidRDefault="003D654C" w:rsidP="003D654C">
      <w:r w:rsidRPr="003D654C">
        <w:t>Condition:</w:t>
      </w:r>
    </w:p>
    <w:p w14:paraId="1000FF82" w14:textId="77777777" w:rsidR="003D654C" w:rsidRPr="003D654C" w:rsidRDefault="003D654C" w:rsidP="003D654C">
      <w:r w:rsidRPr="003D654C">
        <w:t>More than 20 customers</w:t>
      </w:r>
    </w:p>
    <w:p w14:paraId="4BA08D96" w14:textId="077D1DE8" w:rsidR="003D654C" w:rsidRPr="003D654C" w:rsidRDefault="00E56C11" w:rsidP="003D654C">
      <w:r>
        <w:t>s</w:t>
      </w:r>
      <w:r w:rsidR="003D654C" w:rsidRPr="003D654C">
        <w:t>ending money</w:t>
      </w:r>
    </w:p>
    <w:p w14:paraId="5335548A" w14:textId="77777777" w:rsidR="003D654C" w:rsidRPr="003D654C" w:rsidRDefault="003D654C" w:rsidP="003D654C">
      <w:r w:rsidRPr="003D654C">
        <w:t>to same beneficiary</w:t>
      </w:r>
    </w:p>
    <w:p w14:paraId="516F7411" w14:textId="77777777" w:rsidR="003D654C" w:rsidRPr="003D654C" w:rsidRDefault="003D654C" w:rsidP="003D654C">
      <w:r w:rsidRPr="003D654C">
        <w:t>Risk Score: 95</w:t>
      </w:r>
    </w:p>
    <w:p w14:paraId="3BC48F56" w14:textId="77777777" w:rsidR="003D654C" w:rsidRPr="003D654C" w:rsidRDefault="00B70171" w:rsidP="003D654C">
      <w:r>
        <w:pict w14:anchorId="109891FA">
          <v:rect id="_x0000_i1064" style="width:0;height:1.5pt" o:hralign="center" o:hrstd="t" o:hr="t" fillcolor="#a0a0a0" stroked="f"/>
        </w:pict>
      </w:r>
    </w:p>
    <w:p w14:paraId="7EBBA3F0" w14:textId="77777777" w:rsidR="003D654C" w:rsidRPr="003D654C" w:rsidRDefault="003D654C" w:rsidP="003D654C">
      <w:pPr>
        <w:rPr>
          <w:b/>
          <w:bCs/>
        </w:rPr>
      </w:pPr>
      <w:r w:rsidRPr="003D654C">
        <w:rPr>
          <w:b/>
          <w:bCs/>
        </w:rPr>
        <w:t>FR020 Circular Transactions</w:t>
      </w:r>
    </w:p>
    <w:p w14:paraId="7F8D3C3F" w14:textId="77777777" w:rsidR="003D654C" w:rsidRPr="003D654C" w:rsidRDefault="003D654C" w:rsidP="003D654C">
      <w:r w:rsidRPr="003D654C">
        <w:t>Pattern:</w:t>
      </w:r>
    </w:p>
    <w:p w14:paraId="6EC218EF" w14:textId="77777777" w:rsidR="003D654C" w:rsidRPr="003D654C" w:rsidRDefault="003D654C" w:rsidP="003D654C">
      <w:r w:rsidRPr="003D654C">
        <w:t>A -&gt; B</w:t>
      </w:r>
    </w:p>
    <w:p w14:paraId="6251C14B" w14:textId="77777777" w:rsidR="003D654C" w:rsidRPr="003D654C" w:rsidRDefault="003D654C" w:rsidP="003D654C">
      <w:r w:rsidRPr="003D654C">
        <w:t>B -&gt; C</w:t>
      </w:r>
    </w:p>
    <w:p w14:paraId="136F1B97" w14:textId="77777777" w:rsidR="003D654C" w:rsidRPr="003D654C" w:rsidRDefault="003D654C" w:rsidP="003D654C">
      <w:r w:rsidRPr="003D654C">
        <w:t>C -&gt; A</w:t>
      </w:r>
    </w:p>
    <w:p w14:paraId="233C096F" w14:textId="77777777" w:rsidR="003D654C" w:rsidRPr="003D654C" w:rsidRDefault="003D654C" w:rsidP="003D654C">
      <w:r w:rsidRPr="003D654C">
        <w:lastRenderedPageBreak/>
        <w:t>within 24 hours</w:t>
      </w:r>
    </w:p>
    <w:p w14:paraId="5142A2E4" w14:textId="77777777" w:rsidR="003D654C" w:rsidRPr="003D654C" w:rsidRDefault="003D654C" w:rsidP="003D654C">
      <w:r w:rsidRPr="003D654C">
        <w:t>Risk Score: 100</w:t>
      </w:r>
    </w:p>
    <w:p w14:paraId="046FEE2E" w14:textId="77777777" w:rsidR="003D654C" w:rsidRPr="003D654C" w:rsidRDefault="00B70171" w:rsidP="003D654C">
      <w:r>
        <w:pict w14:anchorId="4824CFBA">
          <v:rect id="_x0000_i1065" style="width:0;height:1.5pt" o:hralign="center" o:hrstd="t" o:hr="t" fillcolor="#a0a0a0" stroked="f"/>
        </w:pict>
      </w:r>
    </w:p>
    <w:p w14:paraId="55111D06" w14:textId="77777777" w:rsidR="003D654C" w:rsidRPr="003D654C" w:rsidRDefault="003D654C" w:rsidP="003D654C">
      <w:pPr>
        <w:rPr>
          <w:b/>
          <w:bCs/>
        </w:rPr>
      </w:pPr>
      <w:r w:rsidRPr="003D654C">
        <w:rPr>
          <w:b/>
          <w:bCs/>
        </w:rPr>
        <w:t>10. Gold Alert Table Design</w:t>
      </w:r>
    </w:p>
    <w:p w14:paraId="0C933F82" w14:textId="77777777" w:rsidR="003D654C" w:rsidRPr="003D654C" w:rsidRDefault="003D654C" w:rsidP="003D654C">
      <w:r w:rsidRPr="003D654C">
        <w:t>SQL</w:t>
      </w:r>
    </w:p>
    <w:p w14:paraId="07F806EB" w14:textId="49C907C6" w:rsidR="003D654C" w:rsidRPr="003D654C" w:rsidRDefault="003D654C" w:rsidP="003D654C"/>
    <w:p w14:paraId="512E0AAF" w14:textId="77777777" w:rsidR="003D654C" w:rsidRPr="003D654C" w:rsidRDefault="003D654C" w:rsidP="003D654C">
      <w:r w:rsidRPr="003D654C">
        <w:t>CREATE TABLE GLD_FRAUD_ALERT</w:t>
      </w:r>
    </w:p>
    <w:p w14:paraId="784916EA" w14:textId="77777777" w:rsidR="003D654C" w:rsidRPr="003D654C" w:rsidRDefault="003D654C" w:rsidP="003D654C">
      <w:r w:rsidRPr="003D654C">
        <w:t>(</w:t>
      </w:r>
    </w:p>
    <w:p w14:paraId="6DD6E631" w14:textId="2456F198" w:rsidR="003D654C" w:rsidRPr="003D654C" w:rsidRDefault="003D654C" w:rsidP="003D654C">
      <w:r w:rsidRPr="003D654C">
        <w:t xml:space="preserve">ALERT_ID </w:t>
      </w:r>
      <w:r w:rsidR="00E60CD9">
        <w:t>VARCHAR</w:t>
      </w:r>
      <w:r w:rsidRPr="003D654C">
        <w:t>,</w:t>
      </w:r>
    </w:p>
    <w:p w14:paraId="72355248" w14:textId="7CD7DEAB" w:rsidR="003D654C" w:rsidRPr="003D654C" w:rsidRDefault="003D654C" w:rsidP="003D654C">
      <w:r w:rsidRPr="003D654C">
        <w:t xml:space="preserve">RULE_ID </w:t>
      </w:r>
      <w:r w:rsidR="00E60CD9">
        <w:t>VARCHAR</w:t>
      </w:r>
      <w:r w:rsidRPr="003D654C">
        <w:t>,</w:t>
      </w:r>
    </w:p>
    <w:p w14:paraId="32088069" w14:textId="4E708BE1" w:rsidR="003D654C" w:rsidRPr="003D654C" w:rsidRDefault="003D654C" w:rsidP="003D654C">
      <w:r w:rsidRPr="003D654C">
        <w:t xml:space="preserve">CUSTOMER_ID </w:t>
      </w:r>
      <w:r w:rsidR="00E60CD9">
        <w:t>VARCHAR</w:t>
      </w:r>
      <w:r w:rsidRPr="003D654C">
        <w:t>,</w:t>
      </w:r>
    </w:p>
    <w:p w14:paraId="3DF41A5B" w14:textId="33C3E4F0" w:rsidR="003D654C" w:rsidRPr="003D654C" w:rsidRDefault="003D654C" w:rsidP="003D654C">
      <w:r w:rsidRPr="003D654C">
        <w:t xml:space="preserve">TRANSACTION_ID </w:t>
      </w:r>
      <w:r w:rsidR="00E60CD9">
        <w:t>VARCHAR</w:t>
      </w:r>
      <w:r w:rsidRPr="003D654C">
        <w:t>,</w:t>
      </w:r>
    </w:p>
    <w:p w14:paraId="25752F31" w14:textId="77777777" w:rsidR="003D654C" w:rsidRPr="003D654C" w:rsidRDefault="003D654C" w:rsidP="003D654C">
      <w:r w:rsidRPr="003D654C">
        <w:t>RISK_SCORE NUMBER,</w:t>
      </w:r>
    </w:p>
    <w:p w14:paraId="6C8D6F3C" w14:textId="47B54348" w:rsidR="003D654C" w:rsidRPr="003D654C" w:rsidRDefault="003D654C" w:rsidP="003D654C">
      <w:r w:rsidRPr="003D654C">
        <w:t xml:space="preserve">SEVERITY </w:t>
      </w:r>
      <w:r w:rsidR="00E60CD9">
        <w:t>VARCHAR</w:t>
      </w:r>
      <w:r w:rsidRPr="003D654C">
        <w:t>,</w:t>
      </w:r>
    </w:p>
    <w:p w14:paraId="286D7069" w14:textId="68DE91D8" w:rsidR="003D654C" w:rsidRPr="003D654C" w:rsidRDefault="003D654C" w:rsidP="003D654C">
      <w:r w:rsidRPr="003D654C">
        <w:t xml:space="preserve">ALERT_STATUS </w:t>
      </w:r>
      <w:r w:rsidR="00E60CD9">
        <w:t>VARCHAR</w:t>
      </w:r>
      <w:r w:rsidRPr="003D654C">
        <w:t>,</w:t>
      </w:r>
    </w:p>
    <w:p w14:paraId="48F9ECA1" w14:textId="77777777" w:rsidR="003D654C" w:rsidRPr="003D654C" w:rsidRDefault="003D654C" w:rsidP="003D654C">
      <w:r w:rsidRPr="003D654C">
        <w:t>CREATED_TS TIMESTAMP</w:t>
      </w:r>
    </w:p>
    <w:p w14:paraId="577C6D4D" w14:textId="77777777" w:rsidR="003D654C" w:rsidRPr="003D654C" w:rsidRDefault="003D654C" w:rsidP="003D654C">
      <w:r w:rsidRPr="003D654C">
        <w:t>);</w:t>
      </w:r>
    </w:p>
    <w:p w14:paraId="5B79F8D7" w14:textId="71FBA1D2" w:rsidR="003D654C" w:rsidRPr="003D654C" w:rsidRDefault="003D654C" w:rsidP="003D654C"/>
    <w:p w14:paraId="714C3016" w14:textId="77777777" w:rsidR="003D654C" w:rsidRPr="003D654C" w:rsidRDefault="00B70171" w:rsidP="003D654C">
      <w:r>
        <w:pict w14:anchorId="4741FD58">
          <v:rect id="_x0000_i1066" style="width:0;height:1.5pt" o:hralign="center" o:hrstd="t" o:hr="t" fillcolor="#a0a0a0" stroked="f"/>
        </w:pict>
      </w:r>
    </w:p>
    <w:p w14:paraId="12DDAFFC" w14:textId="77777777" w:rsidR="003D654C" w:rsidRDefault="003D654C" w:rsidP="003D654C">
      <w:pPr>
        <w:rPr>
          <w:b/>
          <w:bCs/>
        </w:rPr>
      </w:pPr>
      <w:r w:rsidRPr="003D654C">
        <w:rPr>
          <w:b/>
          <w:bCs/>
        </w:rPr>
        <w:t>11. Fraud Alert Workflow</w:t>
      </w:r>
    </w:p>
    <w:p w14:paraId="29BBB18A" w14:textId="77777777" w:rsidR="004223B4" w:rsidRDefault="004223B4" w:rsidP="003D654C">
      <w:pPr>
        <w:rPr>
          <w:b/>
          <w:bCs/>
        </w:rPr>
      </w:pPr>
    </w:p>
    <w:p w14:paraId="26C07654" w14:textId="77777777" w:rsidR="004223B4" w:rsidRPr="004223B4" w:rsidRDefault="004223B4" w:rsidP="004223B4">
      <w:pPr>
        <w:rPr>
          <w:b/>
          <w:bCs/>
        </w:rPr>
      </w:pPr>
      <w:r w:rsidRPr="004223B4">
        <w:rPr>
          <w:b/>
          <w:bCs/>
        </w:rPr>
        <w:t>UPI Transaction</w:t>
      </w:r>
    </w:p>
    <w:p w14:paraId="4738B5FB" w14:textId="77777777" w:rsidR="004223B4" w:rsidRPr="004223B4" w:rsidRDefault="004223B4" w:rsidP="004223B4">
      <w:pPr>
        <w:rPr>
          <w:b/>
          <w:bCs/>
        </w:rPr>
      </w:pPr>
      <w:r w:rsidRPr="004223B4">
        <w:rPr>
          <w:b/>
          <w:bCs/>
        </w:rPr>
        <w:t>↓</w:t>
      </w:r>
    </w:p>
    <w:p w14:paraId="501F99BC" w14:textId="77777777" w:rsidR="004223B4" w:rsidRPr="004223B4" w:rsidRDefault="004223B4" w:rsidP="004223B4">
      <w:pPr>
        <w:rPr>
          <w:b/>
          <w:bCs/>
        </w:rPr>
      </w:pPr>
      <w:r w:rsidRPr="004223B4">
        <w:rPr>
          <w:b/>
          <w:bCs/>
        </w:rPr>
        <w:t>Data Validation</w:t>
      </w:r>
    </w:p>
    <w:p w14:paraId="77309663" w14:textId="77777777" w:rsidR="004223B4" w:rsidRPr="004223B4" w:rsidRDefault="004223B4" w:rsidP="004223B4">
      <w:pPr>
        <w:rPr>
          <w:b/>
          <w:bCs/>
        </w:rPr>
      </w:pPr>
      <w:r w:rsidRPr="004223B4">
        <w:rPr>
          <w:b/>
          <w:bCs/>
        </w:rPr>
        <w:t>↓</w:t>
      </w:r>
    </w:p>
    <w:p w14:paraId="7378EBB5" w14:textId="77777777" w:rsidR="004223B4" w:rsidRPr="004223B4" w:rsidRDefault="004223B4" w:rsidP="004223B4">
      <w:pPr>
        <w:rPr>
          <w:b/>
          <w:bCs/>
        </w:rPr>
      </w:pPr>
      <w:r w:rsidRPr="004223B4">
        <w:rPr>
          <w:b/>
          <w:bCs/>
        </w:rPr>
        <w:t>Fraud Rule Engine</w:t>
      </w:r>
    </w:p>
    <w:p w14:paraId="3135F5AE" w14:textId="77777777" w:rsidR="004223B4" w:rsidRPr="004223B4" w:rsidRDefault="004223B4" w:rsidP="004223B4">
      <w:pPr>
        <w:rPr>
          <w:b/>
          <w:bCs/>
        </w:rPr>
      </w:pPr>
      <w:r w:rsidRPr="004223B4">
        <w:rPr>
          <w:b/>
          <w:bCs/>
        </w:rPr>
        <w:t>↓</w:t>
      </w:r>
    </w:p>
    <w:p w14:paraId="03E162ED" w14:textId="77777777" w:rsidR="004223B4" w:rsidRPr="004223B4" w:rsidRDefault="004223B4" w:rsidP="004223B4">
      <w:pPr>
        <w:rPr>
          <w:b/>
          <w:bCs/>
        </w:rPr>
      </w:pPr>
      <w:r w:rsidRPr="004223B4">
        <w:rPr>
          <w:b/>
          <w:bCs/>
        </w:rPr>
        <w:t>Risk Scoring</w:t>
      </w:r>
    </w:p>
    <w:p w14:paraId="32910C8B" w14:textId="77777777" w:rsidR="004223B4" w:rsidRPr="004223B4" w:rsidRDefault="004223B4" w:rsidP="004223B4">
      <w:pPr>
        <w:rPr>
          <w:b/>
          <w:bCs/>
        </w:rPr>
      </w:pPr>
      <w:r w:rsidRPr="004223B4">
        <w:rPr>
          <w:b/>
          <w:bCs/>
        </w:rPr>
        <w:lastRenderedPageBreak/>
        <w:t>↓</w:t>
      </w:r>
    </w:p>
    <w:p w14:paraId="30398156" w14:textId="77777777" w:rsidR="004223B4" w:rsidRPr="004223B4" w:rsidRDefault="004223B4" w:rsidP="004223B4">
      <w:pPr>
        <w:rPr>
          <w:b/>
          <w:bCs/>
        </w:rPr>
      </w:pPr>
      <w:r w:rsidRPr="004223B4">
        <w:rPr>
          <w:b/>
          <w:bCs/>
        </w:rPr>
        <w:t>Fraud Alert Creation</w:t>
      </w:r>
    </w:p>
    <w:p w14:paraId="5162E846" w14:textId="77777777" w:rsidR="004223B4" w:rsidRPr="004223B4" w:rsidRDefault="004223B4" w:rsidP="004223B4">
      <w:pPr>
        <w:rPr>
          <w:b/>
          <w:bCs/>
        </w:rPr>
      </w:pPr>
      <w:r w:rsidRPr="004223B4">
        <w:rPr>
          <w:b/>
          <w:bCs/>
        </w:rPr>
        <w:t>↓</w:t>
      </w:r>
    </w:p>
    <w:p w14:paraId="6E227390" w14:textId="77777777" w:rsidR="004223B4" w:rsidRPr="004223B4" w:rsidRDefault="004223B4" w:rsidP="004223B4">
      <w:pPr>
        <w:rPr>
          <w:b/>
          <w:bCs/>
        </w:rPr>
      </w:pPr>
      <w:r w:rsidRPr="004223B4">
        <w:rPr>
          <w:b/>
          <w:bCs/>
        </w:rPr>
        <w:t>Investigation Queue</w:t>
      </w:r>
    </w:p>
    <w:p w14:paraId="495759D8" w14:textId="77777777" w:rsidR="004223B4" w:rsidRPr="004223B4" w:rsidRDefault="004223B4" w:rsidP="004223B4">
      <w:pPr>
        <w:rPr>
          <w:b/>
          <w:bCs/>
        </w:rPr>
      </w:pPr>
      <w:r w:rsidRPr="004223B4">
        <w:rPr>
          <w:b/>
          <w:bCs/>
        </w:rPr>
        <w:t>↓</w:t>
      </w:r>
    </w:p>
    <w:p w14:paraId="2A118205" w14:textId="77777777" w:rsidR="004223B4" w:rsidRPr="004223B4" w:rsidRDefault="004223B4" w:rsidP="004223B4">
      <w:pPr>
        <w:rPr>
          <w:b/>
          <w:bCs/>
        </w:rPr>
      </w:pPr>
      <w:r w:rsidRPr="004223B4">
        <w:rPr>
          <w:b/>
          <w:bCs/>
        </w:rPr>
        <w:t>Fraud Analyst Review</w:t>
      </w:r>
    </w:p>
    <w:p w14:paraId="63CB2521" w14:textId="77777777" w:rsidR="004223B4" w:rsidRPr="004223B4" w:rsidRDefault="004223B4" w:rsidP="004223B4">
      <w:pPr>
        <w:rPr>
          <w:b/>
          <w:bCs/>
        </w:rPr>
      </w:pPr>
      <w:r w:rsidRPr="004223B4">
        <w:rPr>
          <w:b/>
          <w:bCs/>
        </w:rPr>
        <w:t>↓</w:t>
      </w:r>
    </w:p>
    <w:p w14:paraId="05205C7C" w14:textId="77777777" w:rsidR="004223B4" w:rsidRPr="004223B4" w:rsidRDefault="004223B4" w:rsidP="004223B4">
      <w:pPr>
        <w:rPr>
          <w:b/>
          <w:bCs/>
        </w:rPr>
      </w:pPr>
      <w:r w:rsidRPr="004223B4">
        <w:rPr>
          <w:b/>
          <w:bCs/>
        </w:rPr>
        <w:t>Close / Escalate / Block</w:t>
      </w:r>
    </w:p>
    <w:p w14:paraId="5421F563" w14:textId="77777777" w:rsidR="004223B4" w:rsidRPr="003D654C" w:rsidRDefault="004223B4" w:rsidP="003D654C">
      <w:pPr>
        <w:rPr>
          <w:b/>
          <w:bCs/>
        </w:rPr>
      </w:pPr>
    </w:p>
    <w:p w14:paraId="5DB510EA" w14:textId="77777777" w:rsidR="003D654C" w:rsidRPr="003D654C" w:rsidRDefault="00B70171" w:rsidP="003D654C">
      <w:r>
        <w:pict w14:anchorId="49A0EC97">
          <v:rect id="_x0000_i1067" style="width:0;height:1.5pt" o:hralign="center" o:hrstd="t" o:hr="t" fillcolor="#a0a0a0" stroked="f"/>
        </w:pict>
      </w:r>
    </w:p>
    <w:p w14:paraId="0656CDF5" w14:textId="77777777" w:rsidR="003D654C" w:rsidRPr="003D654C" w:rsidRDefault="003D654C" w:rsidP="003D654C">
      <w:pPr>
        <w:rPr>
          <w:b/>
          <w:bCs/>
        </w:rPr>
      </w:pPr>
      <w:r w:rsidRPr="003D654C">
        <w:rPr>
          <w:b/>
          <w:bCs/>
        </w:rPr>
        <w:t>12. Power BI Dashboards</w:t>
      </w:r>
    </w:p>
    <w:p w14:paraId="4B27E787" w14:textId="77777777" w:rsidR="003D654C" w:rsidRPr="003D654C" w:rsidRDefault="003D654C" w:rsidP="003D654C">
      <w:pPr>
        <w:rPr>
          <w:b/>
          <w:bCs/>
        </w:rPr>
      </w:pPr>
      <w:r w:rsidRPr="003D654C">
        <w:rPr>
          <w:b/>
          <w:bCs/>
        </w:rPr>
        <w:t>Executive Dashboard</w:t>
      </w:r>
    </w:p>
    <w:p w14:paraId="54E9F05F" w14:textId="77777777" w:rsidR="003D654C" w:rsidRPr="003D654C" w:rsidRDefault="003D654C" w:rsidP="003D654C">
      <w:r w:rsidRPr="003D654C">
        <w:t>KPIs</w:t>
      </w:r>
    </w:p>
    <w:p w14:paraId="2DB74D8C" w14:textId="77777777" w:rsidR="003D654C" w:rsidRPr="003D654C" w:rsidRDefault="003D654C" w:rsidP="003D654C">
      <w:pPr>
        <w:numPr>
          <w:ilvl w:val="0"/>
          <w:numId w:val="8"/>
        </w:numPr>
      </w:pPr>
      <w:r w:rsidRPr="003D654C">
        <w:t>Total Transactions</w:t>
      </w:r>
    </w:p>
    <w:p w14:paraId="6C26AFF3" w14:textId="77777777" w:rsidR="003D654C" w:rsidRPr="003D654C" w:rsidRDefault="003D654C" w:rsidP="003D654C">
      <w:pPr>
        <w:numPr>
          <w:ilvl w:val="0"/>
          <w:numId w:val="8"/>
        </w:numPr>
      </w:pPr>
      <w:r w:rsidRPr="003D654C">
        <w:t>Total Alerts</w:t>
      </w:r>
    </w:p>
    <w:p w14:paraId="2338F10B" w14:textId="77777777" w:rsidR="003D654C" w:rsidRPr="003D654C" w:rsidRDefault="003D654C" w:rsidP="003D654C">
      <w:pPr>
        <w:numPr>
          <w:ilvl w:val="0"/>
          <w:numId w:val="8"/>
        </w:numPr>
      </w:pPr>
      <w:r w:rsidRPr="003D654C">
        <w:t>Fraud Amount</w:t>
      </w:r>
    </w:p>
    <w:p w14:paraId="5A83FEE6" w14:textId="77777777" w:rsidR="003D654C" w:rsidRPr="003D654C" w:rsidRDefault="003D654C" w:rsidP="003D654C">
      <w:pPr>
        <w:numPr>
          <w:ilvl w:val="0"/>
          <w:numId w:val="8"/>
        </w:numPr>
      </w:pPr>
      <w:r w:rsidRPr="003D654C">
        <w:t>Fraud Prevented</w:t>
      </w:r>
    </w:p>
    <w:p w14:paraId="14D69779" w14:textId="77777777" w:rsidR="003D654C" w:rsidRPr="003D654C" w:rsidRDefault="003D654C" w:rsidP="003D654C">
      <w:pPr>
        <w:numPr>
          <w:ilvl w:val="0"/>
          <w:numId w:val="8"/>
        </w:numPr>
      </w:pPr>
      <w:r w:rsidRPr="003D654C">
        <w:t>Customer Risk Score</w:t>
      </w:r>
    </w:p>
    <w:p w14:paraId="077DAF3D" w14:textId="77777777" w:rsidR="003D654C" w:rsidRPr="003D654C" w:rsidRDefault="00B70171" w:rsidP="003D654C">
      <w:r>
        <w:pict w14:anchorId="3DA12B9B">
          <v:rect id="_x0000_i1068" style="width:0;height:1.5pt" o:hralign="center" o:hrstd="t" o:hr="t" fillcolor="#a0a0a0" stroked="f"/>
        </w:pict>
      </w:r>
    </w:p>
    <w:p w14:paraId="7BB86610" w14:textId="77777777" w:rsidR="003D654C" w:rsidRPr="003D654C" w:rsidRDefault="003D654C" w:rsidP="003D654C">
      <w:pPr>
        <w:rPr>
          <w:b/>
          <w:bCs/>
        </w:rPr>
      </w:pPr>
      <w:r w:rsidRPr="003D654C">
        <w:rPr>
          <w:b/>
          <w:bCs/>
        </w:rPr>
        <w:t>Investigation Dashboard</w:t>
      </w:r>
    </w:p>
    <w:p w14:paraId="6C3068C6" w14:textId="77777777" w:rsidR="003D654C" w:rsidRPr="003D654C" w:rsidRDefault="003D654C" w:rsidP="003D654C">
      <w:r w:rsidRPr="003D654C">
        <w:t>KPIs</w:t>
      </w:r>
    </w:p>
    <w:p w14:paraId="1830629A" w14:textId="77777777" w:rsidR="003D654C" w:rsidRPr="003D654C" w:rsidRDefault="003D654C" w:rsidP="003D654C">
      <w:pPr>
        <w:numPr>
          <w:ilvl w:val="0"/>
          <w:numId w:val="9"/>
        </w:numPr>
      </w:pPr>
      <w:r w:rsidRPr="003D654C">
        <w:t>Open Alerts</w:t>
      </w:r>
    </w:p>
    <w:p w14:paraId="13436C5D" w14:textId="77777777" w:rsidR="003D654C" w:rsidRPr="003D654C" w:rsidRDefault="003D654C" w:rsidP="003D654C">
      <w:pPr>
        <w:numPr>
          <w:ilvl w:val="0"/>
          <w:numId w:val="9"/>
        </w:numPr>
      </w:pPr>
      <w:r w:rsidRPr="003D654C">
        <w:t>Resolved Alerts</w:t>
      </w:r>
    </w:p>
    <w:p w14:paraId="1CA0EB07" w14:textId="77777777" w:rsidR="003D654C" w:rsidRPr="003D654C" w:rsidRDefault="003D654C" w:rsidP="003D654C">
      <w:pPr>
        <w:numPr>
          <w:ilvl w:val="0"/>
          <w:numId w:val="9"/>
        </w:numPr>
      </w:pPr>
      <w:r w:rsidRPr="003D654C">
        <w:t>SLA Breaches</w:t>
      </w:r>
    </w:p>
    <w:p w14:paraId="64652AB5" w14:textId="77777777" w:rsidR="003D654C" w:rsidRPr="003D654C" w:rsidRDefault="003D654C" w:rsidP="003D654C">
      <w:pPr>
        <w:numPr>
          <w:ilvl w:val="0"/>
          <w:numId w:val="9"/>
        </w:numPr>
      </w:pPr>
      <w:r w:rsidRPr="003D654C">
        <w:t>Avg Investigation Time</w:t>
      </w:r>
    </w:p>
    <w:p w14:paraId="18244051" w14:textId="77777777" w:rsidR="003D654C" w:rsidRPr="003D654C" w:rsidRDefault="00B70171" w:rsidP="003D654C">
      <w:r>
        <w:pict w14:anchorId="6B12AF79">
          <v:rect id="_x0000_i1069" style="width:0;height:1.5pt" o:hralign="center" o:hrstd="t" o:hr="t" fillcolor="#a0a0a0" stroked="f"/>
        </w:pict>
      </w:r>
    </w:p>
    <w:p w14:paraId="41C41FBE" w14:textId="77777777" w:rsidR="003D654C" w:rsidRPr="003D654C" w:rsidRDefault="003D654C" w:rsidP="003D654C">
      <w:pPr>
        <w:rPr>
          <w:b/>
          <w:bCs/>
        </w:rPr>
      </w:pPr>
      <w:r w:rsidRPr="003D654C">
        <w:rPr>
          <w:b/>
          <w:bCs/>
        </w:rPr>
        <w:t>UPI Fraud Dashboard</w:t>
      </w:r>
    </w:p>
    <w:p w14:paraId="1C029E55" w14:textId="77777777" w:rsidR="003D654C" w:rsidRPr="003D654C" w:rsidRDefault="003D654C" w:rsidP="003D654C">
      <w:r w:rsidRPr="003D654C">
        <w:t>KPIs</w:t>
      </w:r>
    </w:p>
    <w:p w14:paraId="2B80E258" w14:textId="77777777" w:rsidR="003D654C" w:rsidRPr="003D654C" w:rsidRDefault="003D654C" w:rsidP="003D654C">
      <w:pPr>
        <w:numPr>
          <w:ilvl w:val="0"/>
          <w:numId w:val="10"/>
        </w:numPr>
      </w:pPr>
      <w:r w:rsidRPr="003D654C">
        <w:lastRenderedPageBreak/>
        <w:t>Fraud by State</w:t>
      </w:r>
    </w:p>
    <w:p w14:paraId="0A781E0B" w14:textId="77777777" w:rsidR="003D654C" w:rsidRPr="003D654C" w:rsidRDefault="003D654C" w:rsidP="003D654C">
      <w:pPr>
        <w:numPr>
          <w:ilvl w:val="0"/>
          <w:numId w:val="10"/>
        </w:numPr>
      </w:pPr>
      <w:r w:rsidRPr="003D654C">
        <w:t>Fraud by Device</w:t>
      </w:r>
    </w:p>
    <w:p w14:paraId="3D2537D4" w14:textId="77777777" w:rsidR="003D654C" w:rsidRPr="003D654C" w:rsidRDefault="003D654C" w:rsidP="003D654C">
      <w:pPr>
        <w:numPr>
          <w:ilvl w:val="0"/>
          <w:numId w:val="10"/>
        </w:numPr>
      </w:pPr>
      <w:r w:rsidRPr="003D654C">
        <w:t>Fraud by Merchant</w:t>
      </w:r>
    </w:p>
    <w:p w14:paraId="57DBA3D2" w14:textId="77777777" w:rsidR="003D654C" w:rsidRPr="003D654C" w:rsidRDefault="003D654C" w:rsidP="003D654C">
      <w:pPr>
        <w:numPr>
          <w:ilvl w:val="0"/>
          <w:numId w:val="10"/>
        </w:numPr>
      </w:pPr>
      <w:r w:rsidRPr="003D654C">
        <w:t>Fraud by Beneficiary</w:t>
      </w:r>
    </w:p>
    <w:p w14:paraId="20288708" w14:textId="77777777" w:rsidR="003D654C" w:rsidRPr="003D654C" w:rsidRDefault="003D654C" w:rsidP="003D654C">
      <w:pPr>
        <w:numPr>
          <w:ilvl w:val="0"/>
          <w:numId w:val="10"/>
        </w:numPr>
      </w:pPr>
      <w:r w:rsidRPr="003D654C">
        <w:t>Fraud by Rule</w:t>
      </w:r>
    </w:p>
    <w:p w14:paraId="4DD10C48" w14:textId="77777777" w:rsidR="003D654C" w:rsidRPr="003D654C" w:rsidRDefault="00B70171" w:rsidP="003D654C">
      <w:r>
        <w:pict w14:anchorId="46E2B0D0">
          <v:rect id="_x0000_i1070" style="width:0;height:1.5pt" o:hralign="center" o:hrstd="t" o:hr="t" fillcolor="#a0a0a0" stroked="f"/>
        </w:pict>
      </w:r>
    </w:p>
    <w:p w14:paraId="67D0FFD8" w14:textId="77777777" w:rsidR="003D654C" w:rsidRPr="003D654C" w:rsidRDefault="003D654C" w:rsidP="003D654C">
      <w:pPr>
        <w:rPr>
          <w:b/>
          <w:bCs/>
        </w:rPr>
      </w:pPr>
      <w:r w:rsidRPr="003D654C">
        <w:rPr>
          <w:b/>
          <w:bCs/>
        </w:rPr>
        <w:t>13. Security Controls</w:t>
      </w:r>
    </w:p>
    <w:p w14:paraId="57F3EB91" w14:textId="77777777" w:rsidR="003D654C" w:rsidRPr="003D654C" w:rsidRDefault="003D654C" w:rsidP="003D654C">
      <w:pPr>
        <w:rPr>
          <w:b/>
          <w:bCs/>
        </w:rPr>
      </w:pPr>
      <w:r w:rsidRPr="003D654C">
        <w:rPr>
          <w:b/>
          <w:bCs/>
        </w:rPr>
        <w:t>Authentication</w:t>
      </w:r>
    </w:p>
    <w:p w14:paraId="43A0FB4F" w14:textId="77777777" w:rsidR="003D654C" w:rsidRPr="003D654C" w:rsidRDefault="003D654C" w:rsidP="003D654C">
      <w:pPr>
        <w:numPr>
          <w:ilvl w:val="0"/>
          <w:numId w:val="11"/>
        </w:numPr>
      </w:pPr>
      <w:r w:rsidRPr="003D654C">
        <w:t>SSO</w:t>
      </w:r>
    </w:p>
    <w:p w14:paraId="11D5D32E" w14:textId="77777777" w:rsidR="003D654C" w:rsidRPr="003D654C" w:rsidRDefault="003D654C" w:rsidP="003D654C">
      <w:pPr>
        <w:numPr>
          <w:ilvl w:val="0"/>
          <w:numId w:val="11"/>
        </w:numPr>
      </w:pPr>
      <w:r w:rsidRPr="003D654C">
        <w:t>MFA</w:t>
      </w:r>
    </w:p>
    <w:p w14:paraId="53133825" w14:textId="77777777" w:rsidR="003D654C" w:rsidRPr="003D654C" w:rsidRDefault="003D654C" w:rsidP="003D654C">
      <w:pPr>
        <w:rPr>
          <w:b/>
          <w:bCs/>
        </w:rPr>
      </w:pPr>
      <w:r w:rsidRPr="003D654C">
        <w:rPr>
          <w:b/>
          <w:bCs/>
        </w:rPr>
        <w:t>Authorization</w:t>
      </w:r>
    </w:p>
    <w:p w14:paraId="235DB245" w14:textId="77777777" w:rsidR="003D654C" w:rsidRPr="003D654C" w:rsidRDefault="003D654C" w:rsidP="003D654C">
      <w:pPr>
        <w:numPr>
          <w:ilvl w:val="0"/>
          <w:numId w:val="12"/>
        </w:numPr>
      </w:pPr>
      <w:r w:rsidRPr="003D654C">
        <w:t>RBAC</w:t>
      </w:r>
    </w:p>
    <w:p w14:paraId="5C8CB7D6" w14:textId="77777777" w:rsidR="003D654C" w:rsidRPr="003D654C" w:rsidRDefault="003D654C" w:rsidP="003D654C">
      <w:pPr>
        <w:numPr>
          <w:ilvl w:val="0"/>
          <w:numId w:val="12"/>
        </w:numPr>
      </w:pPr>
      <w:r w:rsidRPr="003D654C">
        <w:t>Row-Level Security</w:t>
      </w:r>
    </w:p>
    <w:p w14:paraId="1D75847B" w14:textId="77777777" w:rsidR="003D654C" w:rsidRPr="003D654C" w:rsidRDefault="003D654C" w:rsidP="003D654C">
      <w:pPr>
        <w:rPr>
          <w:b/>
          <w:bCs/>
        </w:rPr>
      </w:pPr>
      <w:r w:rsidRPr="003D654C">
        <w:rPr>
          <w:b/>
          <w:bCs/>
        </w:rPr>
        <w:t>Data Protection</w:t>
      </w:r>
    </w:p>
    <w:p w14:paraId="40682033" w14:textId="77777777" w:rsidR="003D654C" w:rsidRPr="003D654C" w:rsidRDefault="003D654C" w:rsidP="003D654C">
      <w:pPr>
        <w:numPr>
          <w:ilvl w:val="0"/>
          <w:numId w:val="13"/>
        </w:numPr>
      </w:pPr>
      <w:r w:rsidRPr="003D654C">
        <w:t>Encryption at Rest</w:t>
      </w:r>
    </w:p>
    <w:p w14:paraId="75A8233C" w14:textId="77777777" w:rsidR="003D654C" w:rsidRPr="003D654C" w:rsidRDefault="003D654C" w:rsidP="003D654C">
      <w:pPr>
        <w:numPr>
          <w:ilvl w:val="0"/>
          <w:numId w:val="13"/>
        </w:numPr>
      </w:pPr>
      <w:r w:rsidRPr="003D654C">
        <w:t>Encryption in Transit</w:t>
      </w:r>
    </w:p>
    <w:p w14:paraId="4E5CA56A" w14:textId="77777777" w:rsidR="003D654C" w:rsidRPr="003D654C" w:rsidRDefault="003D654C" w:rsidP="003D654C">
      <w:pPr>
        <w:numPr>
          <w:ilvl w:val="0"/>
          <w:numId w:val="13"/>
        </w:numPr>
      </w:pPr>
      <w:r w:rsidRPr="003D654C">
        <w:t>Tokenization</w:t>
      </w:r>
    </w:p>
    <w:p w14:paraId="5342ADA5" w14:textId="77777777" w:rsidR="003D654C" w:rsidRPr="003D654C" w:rsidRDefault="003D654C" w:rsidP="003D654C">
      <w:pPr>
        <w:rPr>
          <w:b/>
          <w:bCs/>
        </w:rPr>
      </w:pPr>
      <w:r w:rsidRPr="003D654C">
        <w:rPr>
          <w:b/>
          <w:bCs/>
        </w:rPr>
        <w:t>Monitoring</w:t>
      </w:r>
    </w:p>
    <w:p w14:paraId="400C807D" w14:textId="77777777" w:rsidR="003D654C" w:rsidRPr="003D654C" w:rsidRDefault="003D654C" w:rsidP="003D654C">
      <w:pPr>
        <w:numPr>
          <w:ilvl w:val="0"/>
          <w:numId w:val="14"/>
        </w:numPr>
      </w:pPr>
      <w:r w:rsidRPr="003D654C">
        <w:t>Audit Logs</w:t>
      </w:r>
    </w:p>
    <w:p w14:paraId="3AAA0451" w14:textId="77777777" w:rsidR="003D654C" w:rsidRPr="003D654C" w:rsidRDefault="003D654C" w:rsidP="003D654C">
      <w:pPr>
        <w:numPr>
          <w:ilvl w:val="0"/>
          <w:numId w:val="14"/>
        </w:numPr>
      </w:pPr>
      <w:r w:rsidRPr="003D654C">
        <w:t>User Activity Tracking</w:t>
      </w:r>
    </w:p>
    <w:p w14:paraId="27746727" w14:textId="77777777" w:rsidR="003D654C" w:rsidRPr="003D654C" w:rsidRDefault="00B70171" w:rsidP="003D654C">
      <w:r>
        <w:pict w14:anchorId="01A5FF25">
          <v:rect id="_x0000_i1071" style="width:0;height:1.5pt" o:hralign="center" o:hrstd="t" o:hr="t" fillcolor="#a0a0a0" stroked="f"/>
        </w:pict>
      </w:r>
    </w:p>
    <w:p w14:paraId="37A600D6" w14:textId="77777777" w:rsidR="003D654C" w:rsidRPr="003D654C" w:rsidRDefault="003D654C" w:rsidP="003D654C">
      <w:pPr>
        <w:rPr>
          <w:b/>
          <w:bCs/>
        </w:rPr>
      </w:pPr>
      <w:r w:rsidRPr="003D654C">
        <w:rPr>
          <w:b/>
          <w:bCs/>
        </w:rPr>
        <w:t>14.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600"/>
      </w:tblGrid>
      <w:tr w:rsidR="003D654C" w:rsidRPr="003D654C" w14:paraId="5BA590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7AD806" w14:textId="77777777" w:rsidR="003D654C" w:rsidRPr="003D654C" w:rsidRDefault="003D654C" w:rsidP="003D654C">
            <w:pPr>
              <w:rPr>
                <w:b/>
                <w:bCs/>
              </w:rPr>
            </w:pPr>
            <w:r w:rsidRPr="003D654C">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BE468E" w14:textId="77777777" w:rsidR="003D654C" w:rsidRPr="003D654C" w:rsidRDefault="003D654C" w:rsidP="003D654C">
            <w:pPr>
              <w:rPr>
                <w:b/>
                <w:bCs/>
              </w:rPr>
            </w:pPr>
            <w:r w:rsidRPr="003D654C">
              <w:rPr>
                <w:b/>
                <w:bCs/>
              </w:rPr>
              <w:t>Value</w:t>
            </w:r>
          </w:p>
        </w:tc>
      </w:tr>
      <w:tr w:rsidR="003D654C" w:rsidRPr="003D654C" w14:paraId="797993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A45875" w14:textId="77777777" w:rsidR="003D654C" w:rsidRPr="003D654C" w:rsidRDefault="003D654C" w:rsidP="003D654C">
            <w:r w:rsidRPr="003D654C">
              <w:t>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E26CED" w14:textId="77777777" w:rsidR="003D654C" w:rsidRPr="003D654C" w:rsidRDefault="003D654C" w:rsidP="003D654C">
            <w:r w:rsidRPr="003D654C">
              <w:t>99.9%</w:t>
            </w:r>
          </w:p>
        </w:tc>
      </w:tr>
      <w:tr w:rsidR="003D654C" w:rsidRPr="003D654C" w14:paraId="419C2B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21E8B9" w14:textId="77777777" w:rsidR="003D654C" w:rsidRPr="003D654C" w:rsidRDefault="003D654C" w:rsidP="003D654C">
            <w:r w:rsidRPr="003D654C">
              <w:t>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E9DBA5" w14:textId="77777777" w:rsidR="003D654C" w:rsidRPr="003D654C" w:rsidRDefault="003D654C" w:rsidP="003D654C">
            <w:r w:rsidRPr="003D654C">
              <w:t>&lt;60 Seconds</w:t>
            </w:r>
          </w:p>
        </w:tc>
      </w:tr>
      <w:tr w:rsidR="003D654C" w:rsidRPr="003D654C" w14:paraId="39E8B2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50B46C" w14:textId="77777777" w:rsidR="003D654C" w:rsidRPr="003D654C" w:rsidRDefault="003D654C" w:rsidP="003D654C">
            <w:r w:rsidRPr="003D654C">
              <w:t>Daily Volume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66474" w14:textId="77777777" w:rsidR="003D654C" w:rsidRPr="003D654C" w:rsidRDefault="003D654C" w:rsidP="003D654C">
            <w:r w:rsidRPr="003D654C">
              <w:t>100 Million Transactions</w:t>
            </w:r>
          </w:p>
        </w:tc>
      </w:tr>
      <w:tr w:rsidR="003D654C" w:rsidRPr="003D654C" w14:paraId="737BAA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12A671" w14:textId="77777777" w:rsidR="003D654C" w:rsidRPr="003D654C" w:rsidRDefault="003D654C" w:rsidP="003D654C">
            <w:r w:rsidRPr="003D654C">
              <w:t>Data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80D85" w14:textId="77777777" w:rsidR="003D654C" w:rsidRPr="003D654C" w:rsidRDefault="003D654C" w:rsidP="003D654C">
            <w:r w:rsidRPr="003D654C">
              <w:t>7 Years</w:t>
            </w:r>
          </w:p>
        </w:tc>
      </w:tr>
      <w:tr w:rsidR="003D654C" w:rsidRPr="003D654C" w14:paraId="79E4DB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4F25A1" w14:textId="77777777" w:rsidR="003D654C" w:rsidRPr="003D654C" w:rsidRDefault="003D654C" w:rsidP="003D654C">
            <w:r w:rsidRPr="003D654C">
              <w:lastRenderedPageBreak/>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6384A6" w14:textId="77777777" w:rsidR="003D654C" w:rsidRPr="003D654C" w:rsidRDefault="003D654C" w:rsidP="003D654C">
            <w:r w:rsidRPr="003D654C">
              <w:t>Horizontal</w:t>
            </w:r>
          </w:p>
        </w:tc>
      </w:tr>
      <w:tr w:rsidR="003D654C" w:rsidRPr="003D654C" w14:paraId="6F8CF4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C4A4DF" w14:textId="77777777" w:rsidR="003D654C" w:rsidRPr="003D654C" w:rsidRDefault="003D654C" w:rsidP="003D654C">
            <w:r w:rsidRPr="003D654C">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5D8DA" w14:textId="77777777" w:rsidR="003D654C" w:rsidRPr="003D654C" w:rsidRDefault="003D654C" w:rsidP="003D654C">
            <w:r w:rsidRPr="003D654C">
              <w:t>Enterprise Grade</w:t>
            </w:r>
          </w:p>
        </w:tc>
      </w:tr>
    </w:tbl>
    <w:p w14:paraId="0D9AC20B" w14:textId="77777777" w:rsidR="003D654C" w:rsidRPr="003D654C" w:rsidRDefault="00B70171" w:rsidP="003D654C">
      <w:r>
        <w:pict w14:anchorId="5839F147">
          <v:rect id="_x0000_i1072" style="width:0;height:1.5pt" o:hralign="center" o:hrstd="t" o:hr="t" fillcolor="#a0a0a0" stroked="f"/>
        </w:pict>
      </w:r>
    </w:p>
    <w:p w14:paraId="0512C7F0" w14:textId="77777777" w:rsidR="003D654C" w:rsidRPr="003D654C" w:rsidRDefault="003D654C" w:rsidP="003D654C">
      <w:pPr>
        <w:rPr>
          <w:b/>
          <w:bCs/>
        </w:rPr>
      </w:pPr>
      <w:r w:rsidRPr="003D654C">
        <w:rPr>
          <w:b/>
          <w:bCs/>
        </w:rPr>
        <w:t>15. Expected Benefits</w:t>
      </w:r>
    </w:p>
    <w:p w14:paraId="3C8CEE8C" w14:textId="77777777" w:rsidR="003D654C" w:rsidRPr="003D654C" w:rsidRDefault="003D654C" w:rsidP="003D654C">
      <w:pPr>
        <w:numPr>
          <w:ilvl w:val="0"/>
          <w:numId w:val="15"/>
        </w:numPr>
      </w:pPr>
      <w:r w:rsidRPr="003D654C">
        <w:t>30% to 50% reduction in fraud losses</w:t>
      </w:r>
    </w:p>
    <w:p w14:paraId="05A838B8" w14:textId="77777777" w:rsidR="003D654C" w:rsidRPr="003D654C" w:rsidRDefault="003D654C" w:rsidP="003D654C">
      <w:pPr>
        <w:numPr>
          <w:ilvl w:val="0"/>
          <w:numId w:val="15"/>
        </w:numPr>
      </w:pPr>
      <w:r w:rsidRPr="003D654C">
        <w:t>Real-time fraud detection</w:t>
      </w:r>
    </w:p>
    <w:p w14:paraId="2194A5BD" w14:textId="77777777" w:rsidR="003D654C" w:rsidRPr="003D654C" w:rsidRDefault="003D654C" w:rsidP="003D654C">
      <w:pPr>
        <w:numPr>
          <w:ilvl w:val="0"/>
          <w:numId w:val="15"/>
        </w:numPr>
      </w:pPr>
      <w:r w:rsidRPr="003D654C">
        <w:t>Faster fraud investigations</w:t>
      </w:r>
    </w:p>
    <w:p w14:paraId="5EA714A8" w14:textId="77777777" w:rsidR="003D654C" w:rsidRPr="003D654C" w:rsidRDefault="003D654C" w:rsidP="003D654C">
      <w:pPr>
        <w:numPr>
          <w:ilvl w:val="0"/>
          <w:numId w:val="15"/>
        </w:numPr>
      </w:pPr>
      <w:r w:rsidRPr="003D654C">
        <w:t>Improved customer trust</w:t>
      </w:r>
    </w:p>
    <w:p w14:paraId="4AD0586F" w14:textId="77777777" w:rsidR="003D654C" w:rsidRPr="003D654C" w:rsidRDefault="003D654C" w:rsidP="003D654C">
      <w:pPr>
        <w:numPr>
          <w:ilvl w:val="0"/>
          <w:numId w:val="15"/>
        </w:numPr>
      </w:pPr>
      <w:r w:rsidRPr="003D654C">
        <w:t>Enhanced regulatory compliance</w:t>
      </w:r>
    </w:p>
    <w:p w14:paraId="35DD6747" w14:textId="77777777" w:rsidR="003D654C" w:rsidRPr="003D654C" w:rsidRDefault="003D654C" w:rsidP="003D654C">
      <w:pPr>
        <w:numPr>
          <w:ilvl w:val="0"/>
          <w:numId w:val="15"/>
        </w:numPr>
      </w:pPr>
      <w:r w:rsidRPr="003D654C">
        <w:t>Centralized UPI fraud monitoring platform</w:t>
      </w:r>
    </w:p>
    <w:p w14:paraId="054D1416" w14:textId="77777777" w:rsidR="000C3308" w:rsidRDefault="000C3308"/>
    <w:sectPr w:rsidR="000C3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DAD4A7A"/>
    <w:multiLevelType w:val="multilevel"/>
    <w:tmpl w:val="EB4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B6838"/>
    <w:multiLevelType w:val="hybridMultilevel"/>
    <w:tmpl w:val="EC8419D6"/>
    <w:lvl w:ilvl="0" w:tplc="885EFBB4">
      <w:start w:val="1"/>
      <w:numFmt w:val="bullet"/>
      <w:lvlText w:val=""/>
      <w:lvlPicBulletId w:val="0"/>
      <w:lvlJc w:val="left"/>
      <w:pPr>
        <w:tabs>
          <w:tab w:val="num" w:pos="720"/>
        </w:tabs>
        <w:ind w:left="720" w:hanging="360"/>
      </w:pPr>
      <w:rPr>
        <w:rFonts w:ascii="Symbol" w:hAnsi="Symbol" w:hint="default"/>
      </w:rPr>
    </w:lvl>
    <w:lvl w:ilvl="1" w:tplc="AA18E3F8" w:tentative="1">
      <w:start w:val="1"/>
      <w:numFmt w:val="bullet"/>
      <w:lvlText w:val=""/>
      <w:lvlJc w:val="left"/>
      <w:pPr>
        <w:tabs>
          <w:tab w:val="num" w:pos="1440"/>
        </w:tabs>
        <w:ind w:left="1440" w:hanging="360"/>
      </w:pPr>
      <w:rPr>
        <w:rFonts w:ascii="Symbol" w:hAnsi="Symbol" w:hint="default"/>
      </w:rPr>
    </w:lvl>
    <w:lvl w:ilvl="2" w:tplc="4D065DB4" w:tentative="1">
      <w:start w:val="1"/>
      <w:numFmt w:val="bullet"/>
      <w:lvlText w:val=""/>
      <w:lvlJc w:val="left"/>
      <w:pPr>
        <w:tabs>
          <w:tab w:val="num" w:pos="2160"/>
        </w:tabs>
        <w:ind w:left="2160" w:hanging="360"/>
      </w:pPr>
      <w:rPr>
        <w:rFonts w:ascii="Symbol" w:hAnsi="Symbol" w:hint="default"/>
      </w:rPr>
    </w:lvl>
    <w:lvl w:ilvl="3" w:tplc="3D5422B4" w:tentative="1">
      <w:start w:val="1"/>
      <w:numFmt w:val="bullet"/>
      <w:lvlText w:val=""/>
      <w:lvlJc w:val="left"/>
      <w:pPr>
        <w:tabs>
          <w:tab w:val="num" w:pos="2880"/>
        </w:tabs>
        <w:ind w:left="2880" w:hanging="360"/>
      </w:pPr>
      <w:rPr>
        <w:rFonts w:ascii="Symbol" w:hAnsi="Symbol" w:hint="default"/>
      </w:rPr>
    </w:lvl>
    <w:lvl w:ilvl="4" w:tplc="D494D776" w:tentative="1">
      <w:start w:val="1"/>
      <w:numFmt w:val="bullet"/>
      <w:lvlText w:val=""/>
      <w:lvlJc w:val="left"/>
      <w:pPr>
        <w:tabs>
          <w:tab w:val="num" w:pos="3600"/>
        </w:tabs>
        <w:ind w:left="3600" w:hanging="360"/>
      </w:pPr>
      <w:rPr>
        <w:rFonts w:ascii="Symbol" w:hAnsi="Symbol" w:hint="default"/>
      </w:rPr>
    </w:lvl>
    <w:lvl w:ilvl="5" w:tplc="6E2AC55C" w:tentative="1">
      <w:start w:val="1"/>
      <w:numFmt w:val="bullet"/>
      <w:lvlText w:val=""/>
      <w:lvlJc w:val="left"/>
      <w:pPr>
        <w:tabs>
          <w:tab w:val="num" w:pos="4320"/>
        </w:tabs>
        <w:ind w:left="4320" w:hanging="360"/>
      </w:pPr>
      <w:rPr>
        <w:rFonts w:ascii="Symbol" w:hAnsi="Symbol" w:hint="default"/>
      </w:rPr>
    </w:lvl>
    <w:lvl w:ilvl="6" w:tplc="F5C4093A" w:tentative="1">
      <w:start w:val="1"/>
      <w:numFmt w:val="bullet"/>
      <w:lvlText w:val=""/>
      <w:lvlJc w:val="left"/>
      <w:pPr>
        <w:tabs>
          <w:tab w:val="num" w:pos="5040"/>
        </w:tabs>
        <w:ind w:left="5040" w:hanging="360"/>
      </w:pPr>
      <w:rPr>
        <w:rFonts w:ascii="Symbol" w:hAnsi="Symbol" w:hint="default"/>
      </w:rPr>
    </w:lvl>
    <w:lvl w:ilvl="7" w:tplc="774C10B4" w:tentative="1">
      <w:start w:val="1"/>
      <w:numFmt w:val="bullet"/>
      <w:lvlText w:val=""/>
      <w:lvlJc w:val="left"/>
      <w:pPr>
        <w:tabs>
          <w:tab w:val="num" w:pos="5760"/>
        </w:tabs>
        <w:ind w:left="5760" w:hanging="360"/>
      </w:pPr>
      <w:rPr>
        <w:rFonts w:ascii="Symbol" w:hAnsi="Symbol" w:hint="default"/>
      </w:rPr>
    </w:lvl>
    <w:lvl w:ilvl="8" w:tplc="401CD78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4F21D72"/>
    <w:multiLevelType w:val="multilevel"/>
    <w:tmpl w:val="C6E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2267E"/>
    <w:multiLevelType w:val="multilevel"/>
    <w:tmpl w:val="B75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07FCD"/>
    <w:multiLevelType w:val="multilevel"/>
    <w:tmpl w:val="6EF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F2BC9"/>
    <w:multiLevelType w:val="multilevel"/>
    <w:tmpl w:val="D214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17192"/>
    <w:multiLevelType w:val="multilevel"/>
    <w:tmpl w:val="6484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51B2C"/>
    <w:multiLevelType w:val="multilevel"/>
    <w:tmpl w:val="205E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748F2"/>
    <w:multiLevelType w:val="multilevel"/>
    <w:tmpl w:val="7D28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7483A"/>
    <w:multiLevelType w:val="multilevel"/>
    <w:tmpl w:val="379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C12B7"/>
    <w:multiLevelType w:val="multilevel"/>
    <w:tmpl w:val="5FC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D5685"/>
    <w:multiLevelType w:val="multilevel"/>
    <w:tmpl w:val="F1D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350B3"/>
    <w:multiLevelType w:val="multilevel"/>
    <w:tmpl w:val="682E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9346D"/>
    <w:multiLevelType w:val="multilevel"/>
    <w:tmpl w:val="082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361FF"/>
    <w:multiLevelType w:val="multilevel"/>
    <w:tmpl w:val="63CC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34EAA"/>
    <w:multiLevelType w:val="multilevel"/>
    <w:tmpl w:val="2F02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05438">
    <w:abstractNumId w:val="6"/>
  </w:num>
  <w:num w:numId="2" w16cid:durableId="1174147979">
    <w:abstractNumId w:val="5"/>
  </w:num>
  <w:num w:numId="3" w16cid:durableId="1519194975">
    <w:abstractNumId w:val="15"/>
  </w:num>
  <w:num w:numId="4" w16cid:durableId="2125994498">
    <w:abstractNumId w:val="9"/>
  </w:num>
  <w:num w:numId="5" w16cid:durableId="2024087040">
    <w:abstractNumId w:val="13"/>
  </w:num>
  <w:num w:numId="6" w16cid:durableId="2067561066">
    <w:abstractNumId w:val="4"/>
  </w:num>
  <w:num w:numId="7" w16cid:durableId="1393236204">
    <w:abstractNumId w:val="12"/>
  </w:num>
  <w:num w:numId="8" w16cid:durableId="1209535812">
    <w:abstractNumId w:val="7"/>
  </w:num>
  <w:num w:numId="9" w16cid:durableId="1299846961">
    <w:abstractNumId w:val="0"/>
  </w:num>
  <w:num w:numId="10" w16cid:durableId="1183395475">
    <w:abstractNumId w:val="11"/>
  </w:num>
  <w:num w:numId="11" w16cid:durableId="1533809277">
    <w:abstractNumId w:val="14"/>
  </w:num>
  <w:num w:numId="12" w16cid:durableId="2124878212">
    <w:abstractNumId w:val="10"/>
  </w:num>
  <w:num w:numId="13" w16cid:durableId="433326631">
    <w:abstractNumId w:val="3"/>
  </w:num>
  <w:num w:numId="14" w16cid:durableId="1463157649">
    <w:abstractNumId w:val="2"/>
  </w:num>
  <w:num w:numId="15" w16cid:durableId="1298414277">
    <w:abstractNumId w:val="8"/>
  </w:num>
  <w:num w:numId="16" w16cid:durableId="857355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4C"/>
    <w:rsid w:val="0001202F"/>
    <w:rsid w:val="000C3308"/>
    <w:rsid w:val="001539C0"/>
    <w:rsid w:val="00180218"/>
    <w:rsid w:val="002415F6"/>
    <w:rsid w:val="002501D4"/>
    <w:rsid w:val="00350632"/>
    <w:rsid w:val="0038074A"/>
    <w:rsid w:val="003A36A8"/>
    <w:rsid w:val="003D654C"/>
    <w:rsid w:val="004223B4"/>
    <w:rsid w:val="004516E5"/>
    <w:rsid w:val="0046608F"/>
    <w:rsid w:val="005014A7"/>
    <w:rsid w:val="00520D42"/>
    <w:rsid w:val="00564C25"/>
    <w:rsid w:val="005736C4"/>
    <w:rsid w:val="006046B5"/>
    <w:rsid w:val="006C5842"/>
    <w:rsid w:val="006E00B3"/>
    <w:rsid w:val="0072421A"/>
    <w:rsid w:val="00735B79"/>
    <w:rsid w:val="00773AA4"/>
    <w:rsid w:val="00793D6D"/>
    <w:rsid w:val="007B67A0"/>
    <w:rsid w:val="007F1EC6"/>
    <w:rsid w:val="008B2E93"/>
    <w:rsid w:val="008E6BBA"/>
    <w:rsid w:val="008F016F"/>
    <w:rsid w:val="00913EC0"/>
    <w:rsid w:val="009C33A8"/>
    <w:rsid w:val="009E7FCD"/>
    <w:rsid w:val="009F1F91"/>
    <w:rsid w:val="00A1599A"/>
    <w:rsid w:val="00A31209"/>
    <w:rsid w:val="00A47D6D"/>
    <w:rsid w:val="00A5092F"/>
    <w:rsid w:val="00A8506D"/>
    <w:rsid w:val="00AA7990"/>
    <w:rsid w:val="00AE3BF1"/>
    <w:rsid w:val="00AE77FC"/>
    <w:rsid w:val="00BF5E65"/>
    <w:rsid w:val="00C23171"/>
    <w:rsid w:val="00C71FE1"/>
    <w:rsid w:val="00C84545"/>
    <w:rsid w:val="00D1432E"/>
    <w:rsid w:val="00D1736D"/>
    <w:rsid w:val="00D32096"/>
    <w:rsid w:val="00D34EF3"/>
    <w:rsid w:val="00D66D6F"/>
    <w:rsid w:val="00D96B60"/>
    <w:rsid w:val="00DF00E3"/>
    <w:rsid w:val="00E05D1F"/>
    <w:rsid w:val="00E56C11"/>
    <w:rsid w:val="00E60CD9"/>
    <w:rsid w:val="00E9174B"/>
    <w:rsid w:val="00E94D7B"/>
    <w:rsid w:val="00EB1BD9"/>
    <w:rsid w:val="00EC5EAF"/>
    <w:rsid w:val="00EE70C5"/>
    <w:rsid w:val="00F309EF"/>
    <w:rsid w:val="00FF5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81D9"/>
  <w15:chartTrackingRefBased/>
  <w15:docId w15:val="{F5647759-2179-4955-8E11-3F33AD36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54C"/>
    <w:rPr>
      <w:rFonts w:eastAsiaTheme="majorEastAsia" w:cstheme="majorBidi"/>
      <w:color w:val="272727" w:themeColor="text1" w:themeTint="D8"/>
    </w:rPr>
  </w:style>
  <w:style w:type="paragraph" w:styleId="Title">
    <w:name w:val="Title"/>
    <w:basedOn w:val="Normal"/>
    <w:next w:val="Normal"/>
    <w:link w:val="TitleChar"/>
    <w:uiPriority w:val="10"/>
    <w:qFormat/>
    <w:rsid w:val="003D6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54C"/>
    <w:pPr>
      <w:spacing w:before="160"/>
      <w:jc w:val="center"/>
    </w:pPr>
    <w:rPr>
      <w:i/>
      <w:iCs/>
      <w:color w:val="404040" w:themeColor="text1" w:themeTint="BF"/>
    </w:rPr>
  </w:style>
  <w:style w:type="character" w:customStyle="1" w:styleId="QuoteChar">
    <w:name w:val="Quote Char"/>
    <w:basedOn w:val="DefaultParagraphFont"/>
    <w:link w:val="Quote"/>
    <w:uiPriority w:val="29"/>
    <w:rsid w:val="003D654C"/>
    <w:rPr>
      <w:i/>
      <w:iCs/>
      <w:color w:val="404040" w:themeColor="text1" w:themeTint="BF"/>
    </w:rPr>
  </w:style>
  <w:style w:type="paragraph" w:styleId="ListParagraph">
    <w:name w:val="List Paragraph"/>
    <w:basedOn w:val="Normal"/>
    <w:uiPriority w:val="34"/>
    <w:qFormat/>
    <w:rsid w:val="003D654C"/>
    <w:pPr>
      <w:ind w:left="720"/>
      <w:contextualSpacing/>
    </w:pPr>
  </w:style>
  <w:style w:type="character" w:styleId="IntenseEmphasis">
    <w:name w:val="Intense Emphasis"/>
    <w:basedOn w:val="DefaultParagraphFont"/>
    <w:uiPriority w:val="21"/>
    <w:qFormat/>
    <w:rsid w:val="003D654C"/>
    <w:rPr>
      <w:i/>
      <w:iCs/>
      <w:color w:val="0F4761" w:themeColor="accent1" w:themeShade="BF"/>
    </w:rPr>
  </w:style>
  <w:style w:type="paragraph" w:styleId="IntenseQuote">
    <w:name w:val="Intense Quote"/>
    <w:basedOn w:val="Normal"/>
    <w:next w:val="Normal"/>
    <w:link w:val="IntenseQuoteChar"/>
    <w:uiPriority w:val="30"/>
    <w:qFormat/>
    <w:rsid w:val="003D6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54C"/>
    <w:rPr>
      <w:i/>
      <w:iCs/>
      <w:color w:val="0F4761" w:themeColor="accent1" w:themeShade="BF"/>
    </w:rPr>
  </w:style>
  <w:style w:type="character" w:styleId="IntenseReference">
    <w:name w:val="Intense Reference"/>
    <w:basedOn w:val="DefaultParagraphFont"/>
    <w:uiPriority w:val="32"/>
    <w:qFormat/>
    <w:rsid w:val="003D654C"/>
    <w:rPr>
      <w:b/>
      <w:bCs/>
      <w:smallCaps/>
      <w:color w:val="0F4761" w:themeColor="accent1" w:themeShade="BF"/>
      <w:spacing w:val="5"/>
    </w:rPr>
  </w:style>
  <w:style w:type="character" w:styleId="Hyperlink">
    <w:name w:val="Hyperlink"/>
    <w:basedOn w:val="DefaultParagraphFont"/>
    <w:uiPriority w:val="99"/>
    <w:unhideWhenUsed/>
    <w:rsid w:val="00C84545"/>
    <w:rPr>
      <w:color w:val="467886" w:themeColor="hyperlink"/>
      <w:u w:val="single"/>
    </w:rPr>
  </w:style>
  <w:style w:type="character" w:styleId="UnresolvedMention">
    <w:name w:val="Unresolved Mention"/>
    <w:basedOn w:val="DefaultParagraphFont"/>
    <w:uiPriority w:val="99"/>
    <w:semiHidden/>
    <w:unhideWhenUsed/>
    <w:rsid w:val="00C84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bing.com/ck/a?!&amp;&amp;p=6d27a5b285aaa9cd8d5e1f4deb8864d6d8dc23afeb0dbfcaabe42fa43b4ef26bJmltdHM9MTc4NzM1NjgwMA&amp;ptn=3&amp;ver=2&amp;hsh=4&amp;fclid=35c4f9ec-665a-6bae-0186-ee7d67de6af5&amp;u=a1aHR0cHM6Ly9wcmVjaXNhLmluL2Jsb2cvbXVsZS1hY2NvdW50cy11cGktcGF0dGVybi1yZWQtZmxhZ3Mv&amp;ntb=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6934</TotalTime>
  <Pages>19</Pages>
  <Words>1266</Words>
  <Characters>7221</Characters>
  <Application>Microsoft Office Word</Application>
  <DocSecurity>0</DocSecurity>
  <Lines>60</Lines>
  <Paragraphs>16</Paragraphs>
  <ScaleCrop>false</ScaleCrop>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Ragam</dc:creator>
  <cp:keywords/>
  <dc:description/>
  <cp:lastModifiedBy>Aparna Ragam</cp:lastModifiedBy>
  <cp:revision>56</cp:revision>
  <dcterms:created xsi:type="dcterms:W3CDTF">2026-08-07T15:30:00Z</dcterms:created>
  <dcterms:modified xsi:type="dcterms:W3CDTF">2026-08-22T15:17:00Z</dcterms:modified>
</cp:coreProperties>
</file>