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9C96" w14:textId="77777777" w:rsidR="005A4ED9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19640E0C" w14:textId="77777777" w:rsidR="005A4ED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A4ED9" w14:paraId="12FFFA5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7B96E3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58429A" w14:textId="123CD4B7" w:rsidR="005A4ED9" w:rsidRDefault="00FA0A3D" w:rsidP="00FA0A3D">
            <w:pPr>
              <w:spacing w:after="0" w:line="259" w:lineRule="auto"/>
              <w:ind w:left="0" w:firstLine="0"/>
            </w:pPr>
            <w:r>
              <w:t>03-07-2026</w:t>
            </w:r>
          </w:p>
        </w:tc>
      </w:tr>
      <w:tr w:rsidR="005A4ED9" w14:paraId="4ADA7CD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34BB9F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0E8393" w14:textId="58163DAA" w:rsidR="005A4ED9" w:rsidRDefault="005A4ED9" w:rsidP="00FA0A3D">
            <w:pPr>
              <w:spacing w:after="0" w:line="259" w:lineRule="auto"/>
              <w:ind w:left="0" w:firstLine="0"/>
            </w:pPr>
          </w:p>
        </w:tc>
      </w:tr>
      <w:tr w:rsidR="005A4ED9" w14:paraId="2EC06A7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F317C5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E3C31A" w14:textId="1EA18192" w:rsidR="005A4ED9" w:rsidRDefault="00FA0A3D" w:rsidP="00FA0A3D">
            <w:pPr>
              <w:spacing w:after="0" w:line="259" w:lineRule="auto"/>
              <w:ind w:left="0" w:firstLine="0"/>
            </w:pPr>
            <w:r>
              <w:t xml:space="preserve">Smart Agricultural Production Optimization </w:t>
            </w:r>
            <w:r w:rsidR="00BC6A73">
              <w:t>Engine</w:t>
            </w:r>
          </w:p>
        </w:tc>
      </w:tr>
      <w:tr w:rsidR="005A4ED9" w14:paraId="7620EC6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C0ABD9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8D7727" w14:textId="77777777" w:rsidR="005A4ED9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5A4ED9" w14:paraId="3F165B00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1A386E" w14:textId="77777777" w:rsidR="005A4ED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F3CE78" w14:textId="77777777" w:rsidR="005A4ED9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3444AAC2" w14:textId="77777777" w:rsidR="005A4ED9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57B429" w14:textId="77777777" w:rsidR="005A4ED9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44A76103" w14:textId="77777777" w:rsidR="005A4ED9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417AF1" w14:textId="77777777" w:rsidR="005A4ED9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</w:tbl>
    <w:p w14:paraId="7F4E3756" w14:textId="76ADD659" w:rsidR="00645162" w:rsidRDefault="00645162" w:rsidP="00645162">
      <w:pPr>
        <w:ind w:left="0" w:firstLine="0"/>
      </w:pPr>
    </w:p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5A4ED9" w14:paraId="1BF08E6E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ADD49B" w14:textId="30EFEC6F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C234B2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2F6C6A34" w14:textId="77777777" w:rsidR="005A4ED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6D33290D" w14:textId="77777777" w:rsidR="005A4ED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DA1D762" w14:textId="0A0F1188" w:rsidR="005A4ED9" w:rsidRDefault="005A4ED9" w:rsidP="00F46767">
            <w:pPr>
              <w:spacing w:after="17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7A5E1B" w14:textId="77777777" w:rsidR="00645162" w:rsidRDefault="00645162" w:rsidP="00645162">
            <w:pPr>
              <w:spacing w:after="0" w:line="259" w:lineRule="auto"/>
              <w:ind w:left="0" w:firstLine="0"/>
            </w:pPr>
            <w:r>
              <w:t>Flutter + Dart</w:t>
            </w:r>
          </w:p>
          <w:p w14:paraId="04D0AB6A" w14:textId="14792C9E" w:rsidR="005A4ED9" w:rsidRDefault="00645162" w:rsidP="00645162">
            <w:pPr>
              <w:spacing w:after="0" w:line="259" w:lineRule="auto"/>
              <w:ind w:left="0" w:firstLine="0"/>
            </w:pPr>
            <w:r>
              <w:t>SMS Interface for feature phones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4CA8B2" w14:textId="0F043EF5" w:rsidR="005A4ED9" w:rsidRDefault="00645162" w:rsidP="00C14049">
            <w:pPr>
              <w:spacing w:after="0" w:line="259" w:lineRule="auto"/>
              <w:ind w:left="0" w:firstLine="0"/>
            </w:pPr>
            <w:r w:rsidRPr="00645162">
              <w:t>Flutter: Single codebase for Android + iOS, low cost for Govt.  Offline-first: Works in rural areas with poor internet.  SMS Interface: Covers farmers without smartphones using basic keypad phones.</w:t>
            </w:r>
            <w:r>
              <w:br/>
            </w:r>
          </w:p>
        </w:tc>
      </w:tr>
    </w:tbl>
    <w:p w14:paraId="7694DCA9" w14:textId="77777777" w:rsidR="005A4ED9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47E24345" w14:textId="77777777" w:rsidR="005A4ED9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4E3B7BEB" w14:textId="77777777" w:rsidR="005A4ED9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5B0DB5A5" w14:textId="06051B22" w:rsidR="005A4ED9" w:rsidRDefault="00000000">
      <w:pPr>
        <w:ind w:left="-5"/>
      </w:pPr>
      <w:r>
        <w:t xml:space="preserve">below to detail the specific technologies chosen for each component of your architecture and provide a brief justification for your choice. </w:t>
      </w:r>
    </w:p>
    <w:p w14:paraId="37FE5B86" w14:textId="77777777" w:rsidR="005A4ED9" w:rsidRDefault="00000000">
      <w:pPr>
        <w:spacing w:after="255" w:line="259" w:lineRule="auto"/>
        <w:ind w:left="-5"/>
      </w:pPr>
      <w:r>
        <w:rPr>
          <w:b/>
        </w:rPr>
        <w:lastRenderedPageBreak/>
        <w:t xml:space="preserve">Technology Stack Details </w:t>
      </w:r>
      <w:r>
        <w:br w:type="page"/>
      </w:r>
    </w:p>
    <w:p w14:paraId="340A02B1" w14:textId="77777777" w:rsidR="005A4ED9" w:rsidRDefault="005A4ED9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5A4ED9" w14:paraId="4B64B3BB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160010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0D55C2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3C9FB557" w14:textId="77777777" w:rsidR="005A4ED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55FC977B" w14:textId="77777777" w:rsidR="005A4ED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64C3175" w14:textId="01ECA13E" w:rsidR="009165BB" w:rsidRDefault="009165BB" w:rsidP="009165BB">
            <w:pPr>
              <w:spacing w:after="17" w:line="259" w:lineRule="auto"/>
              <w:ind w:firstLine="0"/>
              <w:rPr>
                <w:i/>
              </w:rPr>
            </w:pPr>
          </w:p>
          <w:p w14:paraId="4412454C" w14:textId="133D410D" w:rsidR="005A4ED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F94EC0" w14:textId="612D8C33" w:rsidR="005A4ED9" w:rsidRDefault="00B11611" w:rsidP="005E2637">
            <w:pPr>
              <w:spacing w:after="0" w:line="259" w:lineRule="auto"/>
              <w:ind w:firstLine="0"/>
            </w:pPr>
            <w:r w:rsidRPr="00B11611">
              <w:t>Python + Flask/</w:t>
            </w:r>
            <w:proofErr w:type="spellStart"/>
            <w:r w:rsidRPr="00B11611">
              <w:t>FastAPI</w:t>
            </w:r>
            <w:proofErr w:type="spellEnd"/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4EE2EE" w14:textId="10345127" w:rsidR="005A4ED9" w:rsidRDefault="00B11611">
            <w:pPr>
              <w:spacing w:after="0" w:line="259" w:lineRule="auto"/>
              <w:ind w:left="15" w:firstLine="0"/>
            </w:pPr>
            <w:r w:rsidRPr="00B11611">
              <w:t xml:space="preserve">Python: Best for ML model integration with </w:t>
            </w:r>
            <w:proofErr w:type="spellStart"/>
            <w:r w:rsidRPr="00B11611">
              <w:t>OptiCrop</w:t>
            </w:r>
            <w:proofErr w:type="spellEnd"/>
            <w:r w:rsidRPr="00B11611">
              <w:t xml:space="preserve"> Engine.  </w:t>
            </w:r>
            <w:proofErr w:type="spellStart"/>
            <w:r w:rsidRPr="00B11611">
              <w:t>FastAPI</w:t>
            </w:r>
            <w:proofErr w:type="spellEnd"/>
            <w:r w:rsidRPr="00B11611">
              <w:t>: High speed, handles 50,000 concurrent requests as per NFR.  REST APIs: Easy integration with Weather API &amp; Govt DB.</w:t>
            </w:r>
          </w:p>
        </w:tc>
      </w:tr>
      <w:tr w:rsidR="005A4ED9" w14:paraId="431C8BA7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4FDCBB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D3DCEF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1DCF7EFD" w14:textId="77777777" w:rsidR="005A4ED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3C47724C" w14:textId="77777777" w:rsidR="005A4ED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1BF8A4E7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2CDAFCD9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6822DCE2" w14:textId="77777777" w:rsidR="005A4ED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91D289" w14:textId="77777777" w:rsidR="000134CA" w:rsidRDefault="000134CA" w:rsidP="000134CA">
            <w:pPr>
              <w:spacing w:after="0" w:line="259" w:lineRule="auto"/>
              <w:ind w:firstLine="0"/>
            </w:pPr>
            <w:r>
              <w:t>PostgreSQL for Structured Data</w:t>
            </w:r>
          </w:p>
          <w:p w14:paraId="4A46AF0E" w14:textId="77777777" w:rsidR="000134CA" w:rsidRDefault="000134CA" w:rsidP="000134CA">
            <w:pPr>
              <w:spacing w:after="0" w:line="259" w:lineRule="auto"/>
              <w:ind w:firstLine="0"/>
            </w:pPr>
            <w:r>
              <w:t>Redis for Caching</w:t>
            </w:r>
          </w:p>
          <w:p w14:paraId="1C80B1F4" w14:textId="14B68B66" w:rsidR="005A4ED9" w:rsidRDefault="000134CA" w:rsidP="000134CA">
            <w:pPr>
              <w:spacing w:after="0" w:line="259" w:lineRule="auto"/>
              <w:ind w:firstLine="0"/>
            </w:pPr>
            <w:r>
              <w:t>AWS S3 for File Storage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37AE0B" w14:textId="3585EF05" w:rsidR="005A4ED9" w:rsidRDefault="001609D5">
            <w:pPr>
              <w:spacing w:after="0" w:line="259" w:lineRule="auto"/>
              <w:ind w:left="15" w:right="22" w:firstLine="0"/>
            </w:pPr>
            <w:r w:rsidRPr="001609D5">
              <w:t>PostgreSQL: Open-source, handles 10 lakh+ farmer records with strong relational mapping between Farmer, Soil, Crop, Market data. ACID compliant for data integrity.  Redis: In-memory cache for weather API &amp; market prices. Reduces response time to &lt; 2 seconds as per NFR.  AWS S3: Stores DFD diagrams, farmer reports, ML model files. 99.9% durability &amp; low cost.</w:t>
            </w:r>
          </w:p>
        </w:tc>
      </w:tr>
      <w:tr w:rsidR="005A4ED9" w14:paraId="79697E82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264D3A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6D6F75" w14:textId="77777777" w:rsidR="005A4ED9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3A59969F" w14:textId="77777777" w:rsidR="005A4ED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19F437AB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49084FCC" w14:textId="77777777" w:rsidR="005A4ED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C04E46" w14:textId="77777777" w:rsidR="001609D5" w:rsidRDefault="001609D5" w:rsidP="001609D5">
            <w:pPr>
              <w:spacing w:after="0" w:line="259" w:lineRule="auto"/>
              <w:ind w:firstLine="0"/>
            </w:pPr>
            <w:r>
              <w:t>AWS EC2 for Compute</w:t>
            </w:r>
          </w:p>
          <w:p w14:paraId="3C878106" w14:textId="77777777" w:rsidR="001609D5" w:rsidRDefault="001609D5" w:rsidP="001609D5">
            <w:pPr>
              <w:spacing w:after="0" w:line="259" w:lineRule="auto"/>
              <w:ind w:firstLine="0"/>
            </w:pPr>
            <w:r>
              <w:t>Docker + Kubernetes</w:t>
            </w:r>
          </w:p>
          <w:p w14:paraId="5EEA132F" w14:textId="356D9E1B" w:rsidR="005A4ED9" w:rsidRDefault="001609D5" w:rsidP="001609D5">
            <w:pPr>
              <w:spacing w:after="0" w:line="259" w:lineRule="auto"/>
              <w:ind w:firstLine="0"/>
            </w:pPr>
            <w:r>
              <w:t>AWS Lambda for Serverless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9E4FD5" w14:textId="266B99A4" w:rsidR="005A4ED9" w:rsidRDefault="00C5515E">
            <w:pPr>
              <w:spacing w:after="0" w:line="259" w:lineRule="auto"/>
              <w:ind w:left="15" w:firstLine="0"/>
            </w:pPr>
            <w:r w:rsidRPr="00C5515E">
              <w:t>AWS EC2: Auto-scaling to handle 50,000 concurrent farmers during peak sowing season. Ensures 99.5% uptime as per NFR.  Docker + K8s: Cloud-agnostic deployment. Easy maintenance &amp; monthly ML model updates.  AWS Lambda: Cost-effective for SMS gateway &amp; OTP generation. Pay-per-use, ideal for Govt budget.</w:t>
            </w:r>
            <w:r w:rsidR="00000000">
              <w:t xml:space="preserve"> </w:t>
            </w:r>
          </w:p>
        </w:tc>
      </w:tr>
      <w:tr w:rsidR="005A4ED9" w14:paraId="401DE899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274327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4807D0" w14:textId="77777777" w:rsidR="005A4ED9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66606577" w14:textId="77777777" w:rsidR="005A4ED9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7131B9" w14:textId="77777777" w:rsidR="00CE529B" w:rsidRDefault="00CE529B" w:rsidP="00CE529B">
            <w:pPr>
              <w:spacing w:after="0" w:line="259" w:lineRule="auto"/>
            </w:pPr>
            <w:r>
              <w:t>Git + GitHub</w:t>
            </w:r>
          </w:p>
          <w:p w14:paraId="518D4A9E" w14:textId="77777777" w:rsidR="00CE529B" w:rsidRDefault="00CE529B" w:rsidP="00CE529B">
            <w:pPr>
              <w:spacing w:after="0" w:line="259" w:lineRule="auto"/>
            </w:pPr>
            <w:r>
              <w:t>GitHub Actions for CI/CD</w:t>
            </w:r>
          </w:p>
          <w:p w14:paraId="1B217B33" w14:textId="34746305" w:rsidR="005A4ED9" w:rsidRDefault="00CE529B" w:rsidP="00CE529B">
            <w:pPr>
              <w:spacing w:after="0" w:line="259" w:lineRule="auto"/>
            </w:pPr>
            <w:r>
              <w:t>SonarQube for Code Quality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8003C7" w14:textId="2E5767BF" w:rsidR="005A4ED9" w:rsidRDefault="004151A1">
            <w:pPr>
              <w:spacing w:after="0" w:line="259" w:lineRule="auto"/>
              <w:ind w:left="15" w:firstLine="0"/>
            </w:pPr>
            <w:r w:rsidRPr="004151A1">
              <w:t>Git + GitHub: Team collaboration, version history for ML model code &amp; Flutter app. Free for educational use.  GitHub Actions: Automated testing + deployment to AWS. Every code push triggers unit tests. Reduces manual errors.  SonarQube: Scans code for security vulnerabilities. Ensures DPDP Act 2023 compliance before production release.</w:t>
            </w:r>
          </w:p>
        </w:tc>
      </w:tr>
      <w:tr w:rsidR="005A4ED9" w14:paraId="42DE46B3" w14:textId="77777777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71006F" w14:textId="77777777" w:rsidR="005A4ED9" w:rsidRDefault="005A4ED9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2A8DC5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14:paraId="238DAA8A" w14:textId="77777777" w:rsidR="005A4ED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D44029" w14:textId="77777777" w:rsidR="005A4ED9" w:rsidRDefault="005A4ED9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AE1812" w14:textId="77777777" w:rsidR="005A4ED9" w:rsidRDefault="005A4ED9">
            <w:pPr>
              <w:spacing w:after="160" w:line="259" w:lineRule="auto"/>
              <w:ind w:left="0" w:firstLine="0"/>
            </w:pPr>
          </w:p>
        </w:tc>
      </w:tr>
      <w:tr w:rsidR="005A4ED9" w14:paraId="76C812C6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4B2AE6" w14:textId="77777777" w:rsidR="005A4E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B9ACA5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18210FC8" w14:textId="77777777" w:rsidR="005A4ED9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47673D54" w14:textId="77777777" w:rsidR="005A4ED9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EA898E7" w14:textId="77777777" w:rsidR="005A4ED9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04FECA83" w14:textId="77777777" w:rsidR="005A4ED9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1ED7F3" w14:textId="77777777" w:rsidR="00EB4166" w:rsidRDefault="00EB4166" w:rsidP="00EB4166">
            <w:pPr>
              <w:spacing w:after="0" w:line="259" w:lineRule="auto"/>
              <w:ind w:firstLine="0"/>
            </w:pPr>
            <w:proofErr w:type="spellStart"/>
            <w:r>
              <w:t>OpenWeather</w:t>
            </w:r>
            <w:proofErr w:type="spellEnd"/>
            <w:r>
              <w:t xml:space="preserve"> API</w:t>
            </w:r>
          </w:p>
          <w:p w14:paraId="7B4F4D6E" w14:textId="77777777" w:rsidR="00EB4166" w:rsidRDefault="00EB4166" w:rsidP="00EB4166">
            <w:pPr>
              <w:spacing w:after="0" w:line="259" w:lineRule="auto"/>
              <w:ind w:firstLine="0"/>
            </w:pPr>
            <w:proofErr w:type="spellStart"/>
            <w:r>
              <w:t>Agmarknet</w:t>
            </w:r>
            <w:proofErr w:type="spellEnd"/>
            <w:r>
              <w:t xml:space="preserve"> API (Govt of India)</w:t>
            </w:r>
          </w:p>
          <w:p w14:paraId="2C5A7218" w14:textId="77777777" w:rsidR="00EB4166" w:rsidRDefault="00EB4166" w:rsidP="00EB4166">
            <w:pPr>
              <w:spacing w:after="0" w:line="259" w:lineRule="auto"/>
              <w:ind w:firstLine="0"/>
            </w:pPr>
            <w:r>
              <w:t>Twilio SMS Gateway</w:t>
            </w:r>
          </w:p>
          <w:p w14:paraId="3DABA8FB" w14:textId="24D7C362" w:rsidR="005A4ED9" w:rsidRDefault="00EB4166" w:rsidP="00EB4166">
            <w:pPr>
              <w:spacing w:after="0" w:line="259" w:lineRule="auto"/>
              <w:ind w:firstLine="0"/>
            </w:pPr>
            <w:r>
              <w:t>Google Maps API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7E7128" w14:textId="7759AF3D" w:rsidR="005A4ED9" w:rsidRDefault="00EB4166">
            <w:pPr>
              <w:spacing w:after="0" w:line="259" w:lineRule="auto"/>
              <w:ind w:left="15" w:right="16" w:firstLine="0"/>
            </w:pPr>
            <w:proofErr w:type="spellStart"/>
            <w:r w:rsidRPr="00EB4166">
              <w:t>OpenWeather</w:t>
            </w:r>
            <w:proofErr w:type="spellEnd"/>
            <w:r w:rsidRPr="00EB4166">
              <w:t xml:space="preserve"> API: Real-time rainfall, temp, humidity data for crop suggestion accuracy. Free tier supports 1000 calls/day.  </w:t>
            </w:r>
            <w:proofErr w:type="spellStart"/>
            <w:r w:rsidRPr="00EB4166">
              <w:t>Agmarknet</w:t>
            </w:r>
            <w:proofErr w:type="spellEnd"/>
            <w:r w:rsidRPr="00EB4166">
              <w:t xml:space="preserve"> API: Official Govt source for daily crop market prices from mandis. Ensures profit calculation is authentic.  Twilio SMS: Sends crop suggestions to farmers with feature phones. 99.95% delivery rate.  Google Maps API: Auto-detects farmer GPS location for region-specific soil data. Supports Telugu language maps.</w:t>
            </w:r>
          </w:p>
        </w:tc>
      </w:tr>
    </w:tbl>
    <w:p w14:paraId="748530E2" w14:textId="77777777" w:rsidR="005A4ED9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5A4ED9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62BB" w14:textId="77777777" w:rsidR="00D304BB" w:rsidRDefault="00D304BB">
      <w:pPr>
        <w:spacing w:after="0" w:line="240" w:lineRule="auto"/>
      </w:pPr>
      <w:r>
        <w:separator/>
      </w:r>
    </w:p>
  </w:endnote>
  <w:endnote w:type="continuationSeparator" w:id="0">
    <w:p w14:paraId="5BC51677" w14:textId="77777777" w:rsidR="00D304BB" w:rsidRDefault="00D3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939B" w14:textId="77777777" w:rsidR="00D304BB" w:rsidRDefault="00D304BB">
      <w:pPr>
        <w:spacing w:after="0" w:line="240" w:lineRule="auto"/>
      </w:pPr>
      <w:r>
        <w:separator/>
      </w:r>
    </w:p>
  </w:footnote>
  <w:footnote w:type="continuationSeparator" w:id="0">
    <w:p w14:paraId="217E92DE" w14:textId="77777777" w:rsidR="00D304BB" w:rsidRDefault="00D3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528E" w14:textId="77777777" w:rsidR="005A4ED9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1880CC2" wp14:editId="1B5E367C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5CFBE2" wp14:editId="7237AF7E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BB252F" w14:textId="77777777" w:rsidR="005A4ED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6" style="width:144pt;height:60.75pt;position:absolute;mso-position-horizontal-relative:page;mso-position-horizontal:absolute;margin-left:36.75pt;mso-position-vertical-relative:page;margin-top:11.25pt;" coordsize="18288,7715">
              <v:shape id="Picture 4277" style="position:absolute;width:18288;height:7715;left:0;top:0;" filled="f">
                <v:imagedata r:id="rId5"/>
              </v:shape>
              <v:rect id="Rectangle 4278" style="position:absolute;width:516;height:1746;left:4476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6DB0ED25" w14:textId="77777777" w:rsidR="005A4ED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D545CEC" wp14:editId="087DB6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6204" w14:textId="77777777" w:rsidR="005A4ED9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9C1F000" wp14:editId="0021172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25441144" w14:textId="77777777" w:rsidR="005A4ED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082F7C3" wp14:editId="0B67A23A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C47F8" w14:textId="77777777" w:rsidR="005A4ED9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1C73743" wp14:editId="729FC71B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562280498" name="Picture 1562280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6A64AF2" wp14:editId="649614BB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404FA3" w14:textId="77777777" w:rsidR="005A4ED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5" style="width:144pt;height:60.75pt;position:absolute;mso-position-horizontal-relative:page;mso-position-horizontal:absolute;margin-left:36.75pt;mso-position-vertical-relative:page;margin-top:11.25pt;" coordsize="18288,7715">
              <v:shape id="Picture 4256" style="position:absolute;width:18288;height:7715;left:0;top:0;" filled="f">
                <v:imagedata r:id="rId5"/>
              </v:shape>
              <v:rect id="Rectangle 4257" style="position:absolute;width:516;height:1746;left:4476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6281B0CF" w14:textId="77777777" w:rsidR="005A4ED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CA63CA5" wp14:editId="407189A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ED9"/>
    <w:rsid w:val="000134CA"/>
    <w:rsid w:val="000C4233"/>
    <w:rsid w:val="001609D5"/>
    <w:rsid w:val="004151A1"/>
    <w:rsid w:val="005A4ED9"/>
    <w:rsid w:val="005E2637"/>
    <w:rsid w:val="006022D3"/>
    <w:rsid w:val="00645162"/>
    <w:rsid w:val="009165BB"/>
    <w:rsid w:val="00B11611"/>
    <w:rsid w:val="00BC6A73"/>
    <w:rsid w:val="00C14049"/>
    <w:rsid w:val="00C5515E"/>
    <w:rsid w:val="00CE529B"/>
    <w:rsid w:val="00D304BB"/>
    <w:rsid w:val="00EB4166"/>
    <w:rsid w:val="00F46767"/>
    <w:rsid w:val="00FA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B901"/>
  <w15:docId w15:val="{B07C5FE9-0513-4BAF-84FE-5C301125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RAMYA REDDY</dc:creator>
  <cp:keywords/>
  <cp:lastModifiedBy>RAMYA REDDY</cp:lastModifiedBy>
  <cp:revision>16</cp:revision>
  <dcterms:created xsi:type="dcterms:W3CDTF">2026-07-03T13:56:00Z</dcterms:created>
  <dcterms:modified xsi:type="dcterms:W3CDTF">2026-07-03T14:08:00Z</dcterms:modified>
</cp:coreProperties>
</file>