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4E83" w14:textId="77777777" w:rsidR="00D64292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23FEA2E7" w14:textId="77777777" w:rsidR="00D6429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64292" w14:paraId="66C32D3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BC2AF1" w14:textId="77777777" w:rsidR="00D6429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C86B25" w14:textId="6773495E" w:rsidR="00D64292" w:rsidRDefault="00D6582B" w:rsidP="00D6582B">
            <w:pPr>
              <w:spacing w:after="0"/>
            </w:pPr>
            <w:r>
              <w:t>03-07-2026</w:t>
            </w:r>
          </w:p>
        </w:tc>
      </w:tr>
      <w:tr w:rsidR="00D64292" w14:paraId="14DD528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A9F7A9" w14:textId="77777777" w:rsidR="00D6429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8EEB14" w14:textId="2428D794" w:rsidR="00D64292" w:rsidRDefault="00D64292" w:rsidP="00D6582B">
            <w:pPr>
              <w:spacing w:after="0"/>
            </w:pPr>
          </w:p>
        </w:tc>
      </w:tr>
      <w:tr w:rsidR="00D64292" w14:paraId="20D003B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B4E7D5" w14:textId="77777777" w:rsidR="00D6429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C2E8C79" w14:textId="7F948D3A" w:rsidR="00D64292" w:rsidRDefault="00D6582B" w:rsidP="00D6582B">
            <w:pPr>
              <w:spacing w:after="0"/>
            </w:pPr>
            <w:r>
              <w:t>Smart Agricultural Production Optimization Engine</w:t>
            </w:r>
          </w:p>
        </w:tc>
      </w:tr>
      <w:tr w:rsidR="00D64292" w14:paraId="42EDD34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2AF312" w14:textId="77777777" w:rsidR="00D6429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BBDBD8" w14:textId="77777777" w:rsidR="00D6429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38CFDEC1" w14:textId="77777777" w:rsidR="00D64292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19A16B48" w14:textId="77777777" w:rsidR="00D64292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609D627A" w14:textId="77777777" w:rsidR="00D64292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10D7BA70" w14:textId="77777777" w:rsidR="00D64292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3F18258B" w14:textId="77777777" w:rsidR="00D64292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1C650A95" w14:textId="77777777" w:rsidR="00D64292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6B53BBBC" w14:textId="77777777" w:rsidR="00D64292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D64292" w14:paraId="7CBBCD66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5611B0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F1401D" w14:textId="77777777" w:rsidR="00D64292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783574B2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CABA8A" w14:textId="77777777" w:rsidR="00D6429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630CEF" w14:textId="77777777" w:rsidR="00D64292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1BF40DA2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64292" w14:paraId="57863D9E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C3C22F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FD4FEE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F0228C" w14:textId="2D3D6FE2" w:rsidR="00D64292" w:rsidRDefault="00455615" w:rsidP="00E573AA">
            <w:pPr>
              <w:spacing w:after="0"/>
            </w:pPr>
            <w:r w:rsidRPr="00455615">
              <w:t>Farmer shall securely log in using Mobile Number + OTP verification. System shall validate farmer ID against registered database before allowing access to crop suggestions.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6A1A78" w14:textId="35757817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F4C84">
              <w:rPr>
                <w:rFonts w:ascii="Arial" w:eastAsia="Arial" w:hAnsi="Arial" w:cs="Arial"/>
              </w:rPr>
              <w:t>High</w:t>
            </w:r>
          </w:p>
        </w:tc>
      </w:tr>
      <w:tr w:rsidR="00D64292" w14:paraId="313F5E0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F6AFF0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C8665A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0B4E34" w14:textId="4C3F1B0A" w:rsidR="00D64292" w:rsidRDefault="008E22B8">
            <w:pPr>
              <w:spacing w:after="0"/>
              <w:ind w:left="5"/>
            </w:pPr>
            <w:r w:rsidRPr="008E22B8">
              <w:t xml:space="preserve">Define 2 user roles: </w:t>
            </w:r>
            <w:r>
              <w:br/>
              <w:t>1</w:t>
            </w:r>
            <w:r w:rsidRPr="008E22B8">
              <w:t xml:space="preserve"> Farmer: Can input farm data, view crop suggestions, access market prices.</w:t>
            </w:r>
            <w:r>
              <w:br/>
              <w:t>2</w:t>
            </w:r>
            <w:r w:rsidRPr="008E22B8">
              <w:t xml:space="preserve">  Admin/Agri Officer: Can manage ML models, update </w:t>
            </w:r>
            <w:r w:rsidRPr="008E22B8">
              <w:lastRenderedPageBreak/>
              <w:t>Govt DB, view all farmer analytics, generate reports.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C413FB" w14:textId="3158C472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  <w:r w:rsidR="002F4C84">
              <w:rPr>
                <w:rFonts w:ascii="Arial" w:eastAsia="Arial" w:hAnsi="Arial" w:cs="Arial"/>
              </w:rPr>
              <w:t>High</w:t>
            </w:r>
          </w:p>
        </w:tc>
      </w:tr>
      <w:tr w:rsidR="00D64292" w14:paraId="6C26688F" w14:textId="77777777" w:rsidTr="00341243">
        <w:trPr>
          <w:trHeight w:val="2847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06DDD9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C57D85" w14:textId="77777777" w:rsidR="00D64292" w:rsidRDefault="00000000">
            <w:pPr>
              <w:spacing w:after="0"/>
              <w:ind w:left="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  <w:p w14:paraId="0C2C326B" w14:textId="77777777" w:rsidR="00341243" w:rsidRPr="00341243" w:rsidRDefault="00341243" w:rsidP="00341243"/>
          <w:p w14:paraId="33CB1021" w14:textId="77777777" w:rsidR="00341243" w:rsidRPr="00341243" w:rsidRDefault="00341243" w:rsidP="00341243"/>
          <w:p w14:paraId="1838FA62" w14:textId="77777777" w:rsidR="00341243" w:rsidRPr="00341243" w:rsidRDefault="00341243" w:rsidP="00341243"/>
          <w:p w14:paraId="0D79CD97" w14:textId="77777777" w:rsidR="00341243" w:rsidRPr="00341243" w:rsidRDefault="00341243" w:rsidP="00341243"/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D0C1B8" w14:textId="001E207C" w:rsidR="00D64292" w:rsidRDefault="005E1894" w:rsidP="005E1894">
            <w:pPr>
              <w:spacing w:after="0"/>
            </w:pPr>
            <w:r w:rsidRPr="005E1894">
              <w:rPr>
                <w:rFonts w:ascii="Arial" w:eastAsia="Arial" w:hAnsi="Arial" w:cs="Arial"/>
                <w:i/>
              </w:rPr>
              <w:t>System shall integrate with:  Weather API - For real-time rainfall, temperature, humidity data based on GPS location  Govt agri DB - For fetching daily market prices of crops from local mandis  SMS Gateway - To send crop suggestions via SMS to farmers without smartphones</w:t>
            </w:r>
            <w:r w:rsidR="00000000">
              <w:rPr>
                <w:rFonts w:ascii="Arial" w:eastAsia="Arial" w:hAnsi="Arial" w:cs="Arial"/>
                <w:i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A47B99" w14:textId="7538D979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341243">
              <w:rPr>
                <w:rFonts w:ascii="Arial" w:eastAsia="Arial" w:hAnsi="Arial" w:cs="Arial"/>
              </w:rPr>
              <w:t>High</w:t>
            </w:r>
          </w:p>
        </w:tc>
      </w:tr>
      <w:tr w:rsidR="00D64292" w14:paraId="56BCDD80" w14:textId="77777777" w:rsidTr="00341243">
        <w:trPr>
          <w:trHeight w:val="22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8616D6" w14:textId="77777777" w:rsidR="00D64292" w:rsidRDefault="00D64292"/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26BDF8" w14:textId="77777777" w:rsidR="00D64292" w:rsidRDefault="00D64292"/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52D611" w14:textId="20FBE0D5" w:rsidR="00D64292" w:rsidRDefault="00D64292">
            <w:pPr>
              <w:spacing w:after="0"/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EB377F" w14:textId="77777777" w:rsidR="00D64292" w:rsidRDefault="00D64292"/>
        </w:tc>
      </w:tr>
      <w:tr w:rsidR="00D64292" w14:paraId="0333F4CD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8A5397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B58466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A50DE8" w14:textId="438C4773" w:rsidR="00D64292" w:rsidRDefault="0005338D">
            <w:pPr>
              <w:spacing w:after="0"/>
              <w:ind w:left="5" w:right="52"/>
            </w:pPr>
            <w:r w:rsidRPr="0005338D">
              <w:t>When farmer submits data, system shall process inputs through ML model within 5 seconds and return top 3 crop suggestions.  System shall log every transaction: Farmer ID, Timestamp, Inputs, Suggestions given, into D1: Farmer DB.  No payment processing required - service is free for farmers.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133062" w14:textId="1B57726F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A354AB">
              <w:rPr>
                <w:rFonts w:ascii="Arial" w:eastAsia="Arial" w:hAnsi="Arial" w:cs="Arial"/>
              </w:rPr>
              <w:t>High</w:t>
            </w:r>
          </w:p>
        </w:tc>
      </w:tr>
      <w:tr w:rsidR="00D64292" w14:paraId="7123A6D9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42FDBD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0D2E60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B90D3E" w14:textId="495B0D08" w:rsidR="00D64292" w:rsidRDefault="006A22C4">
            <w:pPr>
              <w:spacing w:after="0"/>
              <w:ind w:left="5"/>
            </w:pPr>
            <w:r w:rsidRPr="006A22C4">
              <w:t>System shall generate:  Farmer Report: Individual crop history, profit/loss tracking in PDF format  Admin Dashboard: District-wise crop trends, most suggested crops, ML model accuracy stats  Data Export: Admin can export farmer data to Excel/CSV for Govt analysis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3DBA60" w14:textId="4BD7BF71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05338D" w:rsidRPr="0005338D">
              <w:rPr>
                <w:rFonts w:ascii="Arial" w:eastAsia="Arial" w:hAnsi="Arial" w:cs="Arial"/>
              </w:rPr>
              <w:t>Medium</w:t>
            </w:r>
          </w:p>
        </w:tc>
      </w:tr>
      <w:tr w:rsidR="00D64292" w14:paraId="5F0EB87E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C4D8F3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C3E7E0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A3511F" w14:textId="2DF767A1" w:rsidR="00D64292" w:rsidRDefault="005F5357" w:rsidP="005F5357">
            <w:pPr>
              <w:spacing w:after="0"/>
            </w:pPr>
            <w:r w:rsidRPr="005F5357">
              <w:t>Crop Season Rule: System shall suggest only crops suitable for current season based on date and rainfall data.  Location Constraint: Suggestions must be limited to crops viable for the farmer's soil type and district.  Minimum Farm Size: If farm size &lt; 0.5 acre, system shall display warning: "Commercial profit may be low".  Price Threshold: Suggest crops only if market price &gt; minimum support price (MSP) from Govt DB.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6BD672" w14:textId="052EDCE3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C20116">
              <w:rPr>
                <w:rFonts w:ascii="Arial" w:eastAsia="Arial" w:hAnsi="Arial" w:cs="Arial"/>
              </w:rPr>
              <w:t>High</w:t>
            </w:r>
          </w:p>
        </w:tc>
      </w:tr>
      <w:tr w:rsidR="00D64292" w14:paraId="2A840E6A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C894E3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049D81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5E31943" w14:textId="14B9619E" w:rsidR="00D64292" w:rsidRDefault="00C20116" w:rsidP="00C20116">
            <w:pPr>
              <w:spacing w:after="0" w:line="276" w:lineRule="auto"/>
              <w:ind w:right="15"/>
            </w:pPr>
            <w:r w:rsidRPr="00C20116">
              <w:t>Data Privacy: Farmer personal data (Mobile, Location) shall be encrypted and stored as per IT Act 2000 &amp; DPDP Act 2023, India.  Consent: System must take explicit consent before accessing GPS location.  Agri Data Standards: Market price data fetched from Govt sources shall comply with Digital India open data policies.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4D09F6" w14:textId="1475CF54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84F1B">
              <w:rPr>
                <w:rFonts w:ascii="Arial" w:eastAsia="Arial" w:hAnsi="Arial" w:cs="Arial"/>
              </w:rPr>
              <w:t>High</w:t>
            </w:r>
          </w:p>
        </w:tc>
      </w:tr>
      <w:tr w:rsidR="00D64292" w14:paraId="40DAE05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29CF80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0A36EC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E9B1E8" w14:textId="7AA27D17" w:rsidR="00D64292" w:rsidRDefault="00784F1B" w:rsidP="00784F1B">
            <w:pPr>
              <w:spacing w:after="0"/>
              <w:ind w:right="2"/>
            </w:pPr>
            <w:r w:rsidRPr="00784F1B">
              <w:t>Multilingual Support: System shall provide crop suggestions in Telugu, Hindi, and English.  Offline SMS: For feature phones, system shall send crop names + profit estimate via SMS in local language.  Feedback Loop: Farmer can rate suggestion accuracy after harvest. System shall use feedback to retrain ML model.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5AF7A2" w14:textId="1FA5492F" w:rsidR="00D6429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84F1B">
              <w:rPr>
                <w:rFonts w:ascii="Arial" w:eastAsia="Arial" w:hAnsi="Arial" w:cs="Arial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D64292" w14:paraId="51ADD61B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DD1EF5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F95D11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743AA1" w14:textId="77777777" w:rsidR="00D6429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FA0A15" w14:textId="77777777" w:rsidR="00D64292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6D618811" w14:textId="77777777" w:rsidR="00D6429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4FBB33C" w14:textId="77777777" w:rsidR="00D64292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D64292" w14:paraId="1FD15408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17CE14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49A179" w14:textId="77777777" w:rsidR="00D64292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2EC44805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0BAFF9" w14:textId="224B54AD" w:rsidR="00D64292" w:rsidRDefault="00BC3B81" w:rsidP="00BC3B81">
            <w:pPr>
              <w:spacing w:after="0"/>
            </w:pPr>
            <w:r w:rsidRPr="00BC3B81">
              <w:t>System shall generate crop suggestions within 3 seconds after farmer submits data.  Weather API and Market Price DB calls shall complete within 2 seconds.  Mobile app home page shall load in &lt; 2 seconds on 3G network.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770395" w14:textId="4488C5F2" w:rsidR="00D64292" w:rsidRDefault="00E840A0" w:rsidP="00E840A0">
            <w:pPr>
              <w:spacing w:after="18"/>
              <w:ind w:left="15"/>
            </w:pPr>
            <w:r w:rsidRPr="00E840A0">
              <w:t>Response time &lt; 3 sec</w:t>
            </w:r>
          </w:p>
        </w:tc>
      </w:tr>
      <w:tr w:rsidR="00D64292" w14:paraId="676F3A83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9175C6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5FEF9E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367E55" w14:textId="2C3150BB" w:rsidR="00D64292" w:rsidRDefault="00E840A0">
            <w:pPr>
              <w:spacing w:after="0"/>
              <w:ind w:left="5"/>
            </w:pPr>
            <w:r w:rsidRPr="00E840A0">
              <w:rPr>
                <w:rFonts w:ascii="Arial" w:eastAsia="Arial" w:hAnsi="Arial" w:cs="Arial"/>
              </w:rPr>
              <w:t>System shall support 50,000 concurrent farmers during peak sowing season.  Database D1 shall handle 10 lakh+ farmer records without performance drop.  ML model inference shall auto-scale on cloud during high traffic.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9976CC" w14:textId="500049D3" w:rsidR="00D64292" w:rsidRDefault="00AA556A" w:rsidP="00E840A0">
            <w:pPr>
              <w:spacing w:after="0"/>
            </w:pPr>
            <w:r w:rsidRPr="00AA556A">
              <w:t>50,000 concurrent users</w:t>
            </w:r>
          </w:p>
        </w:tc>
      </w:tr>
      <w:tr w:rsidR="00D64292" w14:paraId="6C73B419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249B97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71CE30" w14:textId="77777777" w:rsidR="00D64292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7CFFFB93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920852" w14:textId="79BEA19B" w:rsidR="00D64292" w:rsidRDefault="00AA556A" w:rsidP="00AA556A">
            <w:pPr>
              <w:spacing w:after="0" w:line="276" w:lineRule="auto"/>
            </w:pPr>
            <w:r w:rsidRPr="00AA556A">
              <w:t>All farmer data (Mobile, GPS, Soil data) shall be encrypted using AES-256 at rest and TLS 1.3 in transit.  OTP authentication shall expire in 5 minutes to prevent misuse.  System shall conduct quarterly vulnerability scans and comply with DPDP Act 2023, India.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0C7F13" w14:textId="79FA95F7" w:rsidR="00D64292" w:rsidRDefault="005958EC">
            <w:pPr>
              <w:spacing w:after="0"/>
              <w:ind w:left="15"/>
            </w:pPr>
            <w:r w:rsidRPr="005958EC">
              <w:t>End-to-end AES-256 encryption</w:t>
            </w:r>
          </w:p>
        </w:tc>
      </w:tr>
      <w:tr w:rsidR="00D64292" w14:paraId="7BBF19F7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D105C4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D6EC38" w14:textId="77777777" w:rsidR="00D64292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3E310D24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D1EE06" w14:textId="0583FADB" w:rsidR="00D64292" w:rsidRDefault="005958EC">
            <w:pPr>
              <w:spacing w:after="0"/>
              <w:ind w:left="5"/>
            </w:pPr>
            <w:r w:rsidRPr="005958EC">
              <w:rPr>
                <w:rFonts w:ascii="Arial" w:eastAsia="Arial" w:hAnsi="Arial" w:cs="Arial"/>
              </w:rPr>
              <w:t>System shall maintain 99.5% uptime per month, excluding scheduled maintenance.  If Weather API fails, system shall use cached rainfall data from last 7 days and show warning to user.  Daily automated backups of D1: Farmer DB shall be stored for 30 days.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A5551D" w14:textId="24400A6D" w:rsidR="00D64292" w:rsidRDefault="00D33098">
            <w:pPr>
              <w:spacing w:after="0"/>
              <w:ind w:left="15"/>
            </w:pPr>
            <w:r w:rsidRPr="00D33098">
              <w:t>99.5% uptime per month</w:t>
            </w:r>
          </w:p>
        </w:tc>
      </w:tr>
      <w:tr w:rsidR="00D64292" w14:paraId="746DB54C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54102A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FD09C7" w14:textId="77777777" w:rsidR="00D64292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226CEE23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C16EF2" w14:textId="5C155F3F" w:rsidR="00D6429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975F29" w:rsidRPr="00975F29">
              <w:rPr>
                <w:rFonts w:ascii="Arial" w:eastAsia="Arial" w:hAnsi="Arial" w:cs="Arial"/>
              </w:rPr>
              <w:t>User Experience: Interface shall use large icons + minimal text for farmers with low digital literacy. Complete task in ≤ 3 taps.  Language: App shall support Telugu, Hindi, English with voice input/output for illiterate farmers.  Accessibility: Comply with WCAG 2.1 AA standards - high contrast mode, screen reader support, font size adjustment.  Offline Help: SMS version shall work on basic keypad phones without internet.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6832B2" w14:textId="449D50FD" w:rsidR="00D64292" w:rsidRDefault="00A35A68" w:rsidP="00975F29">
            <w:pPr>
              <w:spacing w:after="18"/>
            </w:pPr>
            <w:r w:rsidRPr="00A35A68">
              <w:t>WCAG 2.1 AA, ≤ 3 taps</w:t>
            </w:r>
          </w:p>
        </w:tc>
      </w:tr>
      <w:tr w:rsidR="00D64292" w14:paraId="01AEABF2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D10E56" w14:textId="77777777" w:rsidR="00D6429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1FB81C" w14:textId="77777777" w:rsidR="00D6429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A0B14D" w14:textId="6F069E49" w:rsidR="00D64292" w:rsidRDefault="00A35A68">
            <w:pPr>
              <w:spacing w:after="0"/>
              <w:ind w:left="5"/>
            </w:pPr>
            <w:r w:rsidRPr="00A35A68">
              <w:rPr>
                <w:rFonts w:ascii="Arial" w:eastAsia="Arial" w:hAnsi="Arial" w:cs="Arial"/>
              </w:rPr>
              <w:t>Maintainability: ML model shall be retrained monthly using new farmer feedback data. Code shall be modular for easy updates.  Portability: Backend shall be cloud-agnostic - deployable on AWS/Azure/GCP. Mobile app works on Android 8.0+.  Environmental: System shall promote sustainable farming by prioritizing low-water crops in drought-prone areas.  Cost: Operational cost shall be &lt; ₹2 per farmer per month for Govt to sponsor.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BEB18F" w14:textId="5AF41816" w:rsidR="00D6429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3E1E0F" w:rsidRPr="003E1E0F">
              <w:rPr>
                <w:rFonts w:ascii="Arial" w:eastAsia="Arial" w:hAnsi="Arial" w:cs="Arial"/>
              </w:rPr>
              <w:t>Cloud-agnostic, &lt; ₹2/farmer</w:t>
            </w:r>
          </w:p>
        </w:tc>
      </w:tr>
    </w:tbl>
    <w:p w14:paraId="25071318" w14:textId="77777777" w:rsidR="00D64292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D64292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46A89" w14:textId="77777777" w:rsidR="00141048" w:rsidRDefault="00141048">
      <w:pPr>
        <w:spacing w:after="0" w:line="240" w:lineRule="auto"/>
      </w:pPr>
      <w:r>
        <w:separator/>
      </w:r>
    </w:p>
  </w:endnote>
  <w:endnote w:type="continuationSeparator" w:id="0">
    <w:p w14:paraId="5FF398CA" w14:textId="77777777" w:rsidR="00141048" w:rsidRDefault="00141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0F70" w14:textId="77777777" w:rsidR="00141048" w:rsidRDefault="00141048">
      <w:pPr>
        <w:spacing w:after="0" w:line="240" w:lineRule="auto"/>
      </w:pPr>
      <w:r>
        <w:separator/>
      </w:r>
    </w:p>
  </w:footnote>
  <w:footnote w:type="continuationSeparator" w:id="0">
    <w:p w14:paraId="0EEB6520" w14:textId="77777777" w:rsidR="00141048" w:rsidRDefault="00141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0AD85" w14:textId="77777777" w:rsidR="00D64292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160F0AB" wp14:editId="4EFD9248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E1BCE7" wp14:editId="1F18E793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BCB73" w14:textId="77777777" w:rsidR="00D64292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60CF" w14:textId="77777777" w:rsidR="00D64292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978BD69" wp14:editId="480711C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83966549" name="Picture 3839665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242C934" wp14:editId="672DA0A9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27130D" w14:textId="77777777" w:rsidR="00D64292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A07A" w14:textId="77777777" w:rsidR="00D64292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C796C41" wp14:editId="393AD2EE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33649319" name="Picture 4336493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0BABBB8" wp14:editId="36C051B8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969775" w14:textId="77777777" w:rsidR="00D64292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F203B"/>
    <w:multiLevelType w:val="hybridMultilevel"/>
    <w:tmpl w:val="927878BE"/>
    <w:lvl w:ilvl="0" w:tplc="9320A9F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2CCA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8057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4CCA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7E8C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9288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20B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C0F8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D0DB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4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292"/>
    <w:rsid w:val="0005338D"/>
    <w:rsid w:val="00141048"/>
    <w:rsid w:val="002F4C84"/>
    <w:rsid w:val="00341243"/>
    <w:rsid w:val="003E1E0F"/>
    <w:rsid w:val="00455615"/>
    <w:rsid w:val="005958EC"/>
    <w:rsid w:val="005E1894"/>
    <w:rsid w:val="005F5357"/>
    <w:rsid w:val="0069146A"/>
    <w:rsid w:val="006A22C4"/>
    <w:rsid w:val="00784F1B"/>
    <w:rsid w:val="008E22B8"/>
    <w:rsid w:val="00975F29"/>
    <w:rsid w:val="00A354AB"/>
    <w:rsid w:val="00A35A68"/>
    <w:rsid w:val="00AA556A"/>
    <w:rsid w:val="00BC3B81"/>
    <w:rsid w:val="00C20116"/>
    <w:rsid w:val="00D33098"/>
    <w:rsid w:val="00D64292"/>
    <w:rsid w:val="00D6582B"/>
    <w:rsid w:val="00DD0160"/>
    <w:rsid w:val="00E573AA"/>
    <w:rsid w:val="00E8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5FDD"/>
  <w15:docId w15:val="{D10A00A6-B50E-4FEC-B788-E2861A95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RAMYA REDDY</dc:creator>
  <cp:keywords/>
  <cp:lastModifiedBy>RAMYA REDDY</cp:lastModifiedBy>
  <cp:revision>23</cp:revision>
  <dcterms:created xsi:type="dcterms:W3CDTF">2026-07-03T13:33:00Z</dcterms:created>
  <dcterms:modified xsi:type="dcterms:W3CDTF">2026-07-03T13:53:00Z</dcterms:modified>
</cp:coreProperties>
</file>