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2BDB" w14:textId="4AC46F9D" w:rsidR="009C73A4" w:rsidRPr="00364F21" w:rsidRDefault="00D76E17">
      <w:pPr>
        <w:spacing w:after="0"/>
        <w:rPr>
          <w:b/>
          <w:bCs/>
          <w:sz w:val="32"/>
          <w:szCs w:val="32"/>
        </w:rPr>
      </w:pPr>
      <w:r>
        <w:t xml:space="preserve">                              </w:t>
      </w:r>
      <w:proofErr w:type="spellStart"/>
      <w:r w:rsidR="00ED1C23" w:rsidRPr="00364F21">
        <w:rPr>
          <w:b/>
          <w:bCs/>
          <w:sz w:val="32"/>
          <w:szCs w:val="32"/>
        </w:rPr>
        <w:t>B</w:t>
      </w:r>
      <w:r w:rsidR="004A2D3F" w:rsidRPr="00364F21">
        <w:rPr>
          <w:b/>
          <w:bCs/>
          <w:sz w:val="32"/>
          <w:szCs w:val="32"/>
        </w:rPr>
        <w:t>rainstroming</w:t>
      </w:r>
      <w:proofErr w:type="spellEnd"/>
      <w:r w:rsidR="004A2D3F" w:rsidRPr="00364F21">
        <w:rPr>
          <w:b/>
          <w:bCs/>
          <w:sz w:val="32"/>
          <w:szCs w:val="32"/>
        </w:rPr>
        <w:t xml:space="preserve">  &amp; </w:t>
      </w:r>
      <w:r w:rsidR="007C6C7A" w:rsidRPr="00364F21">
        <w:rPr>
          <w:b/>
          <w:bCs/>
          <w:sz w:val="32"/>
          <w:szCs w:val="32"/>
        </w:rPr>
        <w:t xml:space="preserve"> IDEA  prior</w:t>
      </w:r>
      <w:r w:rsidR="00364F21" w:rsidRPr="00364F21">
        <w:rPr>
          <w:b/>
          <w:bCs/>
          <w:sz w:val="32"/>
          <w:szCs w:val="32"/>
        </w:rPr>
        <w:t>itization template</w:t>
      </w:r>
      <w:r w:rsidR="00364F21" w:rsidRPr="00364F21">
        <w:rPr>
          <w:b/>
          <w:bCs/>
          <w:sz w:val="32"/>
          <w:szCs w:val="32"/>
        </w:rPr>
        <w:br/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9C73A4" w14:paraId="0EC234BC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1375E" w14:textId="77777777" w:rsidR="009C7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5DD93" w14:textId="7A933655" w:rsidR="009C73A4" w:rsidRDefault="0061582D">
            <w:pPr>
              <w:spacing w:after="0"/>
              <w:ind w:left="5"/>
            </w:pPr>
            <w:r>
              <w:t>03-07-2026</w:t>
            </w:r>
          </w:p>
        </w:tc>
      </w:tr>
      <w:tr w:rsidR="009C73A4" w14:paraId="57CE5B32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DCC17" w14:textId="77777777" w:rsidR="009C7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3B663F" w14:textId="6D28F2C3" w:rsidR="009C73A4" w:rsidRDefault="009C73A4" w:rsidP="0061582D">
            <w:pPr>
              <w:spacing w:after="0"/>
            </w:pPr>
          </w:p>
        </w:tc>
      </w:tr>
      <w:tr w:rsidR="009C73A4" w14:paraId="08AA9DEE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8D84FA" w14:textId="77777777" w:rsidR="009C7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332F4E" w14:textId="734926EB" w:rsidR="009C73A4" w:rsidRDefault="00F42B8E">
            <w:pPr>
              <w:spacing w:after="0"/>
              <w:ind w:left="5"/>
            </w:pPr>
            <w:r>
              <w:t>Smart Agricultural  Production Optimization</w:t>
            </w:r>
            <w:r w:rsidR="00DE1B86">
              <w:t xml:space="preserve"> Engine</w:t>
            </w:r>
          </w:p>
        </w:tc>
      </w:tr>
      <w:tr w:rsidR="009C73A4" w14:paraId="155F9782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957BB" w14:textId="77777777" w:rsidR="009C7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7511E" w14:textId="77777777" w:rsidR="009C73A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0F442521" w14:textId="77777777" w:rsidR="009C73A4" w:rsidRDefault="00000000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45120BB" w14:textId="77777777" w:rsidR="009C73A4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7761732E" w14:textId="77777777" w:rsidR="009C73A4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644FF14" wp14:editId="7FFA823F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78" name="Group 3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01C54" w14:textId="77777777" w:rsidR="009C73A4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78" style="width:144pt;height:60.75pt;position:absolute;mso-position-horizontal-relative:page;mso-position-horizontal:absolute;margin-left:34.5pt;mso-position-vertical-relative:page;margin-top:7.5pt;" coordsize="18288,7715">
                <v:shape id="Picture 8" style="position:absolute;width:18288;height:7715;left:0;top:0;" filled="f">
                  <v:imagedata r:id="rId7"/>
                </v:shape>
                <v:rect id="Rectangle 22" style="position:absolute;width:516;height:1746;left:4762;top:3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48639EE0" wp14:editId="30D2D81C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9C73A4" w14:paraId="00F74794" w14:textId="77777777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CB653" w14:textId="77777777" w:rsidR="009C73A4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B8FDA" w14:textId="77777777" w:rsidR="009C7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A8838" w14:textId="77777777" w:rsidR="009C73A4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8A702" w14:textId="77777777" w:rsidR="009C7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BC954" w14:textId="77777777" w:rsidR="009C73A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9C73A4" w14:paraId="6CC385B8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81A4C0" w14:textId="77777777" w:rsidR="009C7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9A2520" w14:textId="653BC003" w:rsidR="009C7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1213AB">
              <w:rPr>
                <w:rFonts w:ascii="Times New Roman" w:eastAsia="Times New Roman" w:hAnsi="Times New Roman" w:cs="Times New Roman"/>
                <w:sz w:val="24"/>
              </w:rPr>
              <w:t>Kapu Ramya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F3DFD" w14:textId="7BEE35CE" w:rsidR="009C73A4" w:rsidRDefault="00E3727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C</w:t>
            </w:r>
            <w:r w:rsidR="00DE6E20">
              <w:rPr>
                <w:rFonts w:ascii="Times New Roman" w:eastAsia="Times New Roman" w:hAnsi="Times New Roman" w:cs="Times New Roman"/>
                <w:sz w:val="24"/>
              </w:rPr>
              <w:t>rop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recommendation on based on soil N,P,K values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9F0CD" w14:textId="1FE14215" w:rsidR="009C7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107B5">
              <w:rPr>
                <w:rFonts w:ascii="Times New Roman" w:eastAsia="Times New Roman" w:hAnsi="Times New Roman" w:cs="Times New Roman"/>
                <w:sz w:val="24"/>
              </w:rPr>
              <w:t>ML prediction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78C71" w14:textId="21C7B506" w:rsidR="009C73A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107B5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DB49AD" w14:paraId="0371A4C8" w14:textId="77777777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DC64D" w14:textId="77777777" w:rsidR="00DB49AD" w:rsidRDefault="00DB49AD" w:rsidP="00DB49A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D4585" w14:textId="300AEBBF" w:rsidR="00DB49AD" w:rsidRPr="001213AB" w:rsidRDefault="001213AB" w:rsidP="00DB49AD">
            <w:pPr>
              <w:spacing w:after="0"/>
              <w:ind w:left="10"/>
              <w:rPr>
                <w:sz w:val="32"/>
                <w:szCs w:val="32"/>
              </w:rPr>
            </w:pPr>
            <w:r>
              <w:t xml:space="preserve">  </w:t>
            </w:r>
            <w:r w:rsidR="000B24CB">
              <w:t>Kapu Ramya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C0FF73" w14:textId="77EA1B90" w:rsidR="00DB49AD" w:rsidRDefault="00024243" w:rsidP="00DB49AD">
            <w:pPr>
              <w:spacing w:after="0"/>
              <w:ind w:left="15"/>
            </w:pPr>
            <w:r>
              <w:t>Fertilizer suggestion based on soil deficiency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48345" w14:textId="17BB1D39" w:rsidR="00DB49AD" w:rsidRDefault="00DB49AD" w:rsidP="00DB49AD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24243">
              <w:rPr>
                <w:rFonts w:ascii="Times New Roman" w:eastAsia="Times New Roman" w:hAnsi="Times New Roman" w:cs="Times New Roman"/>
                <w:sz w:val="24"/>
              </w:rPr>
              <w:t>Advisory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CB327" w14:textId="23CB09C2" w:rsidR="00DB49AD" w:rsidRDefault="00DB49AD" w:rsidP="00DB49AD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66A6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DB49AD" w14:paraId="4E670FBD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CB3651" w14:textId="77777777" w:rsidR="00DB49AD" w:rsidRDefault="00DB49AD" w:rsidP="00DB49A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EF9AF7" w14:textId="4034E429" w:rsidR="00DB49AD" w:rsidRDefault="00DB49AD" w:rsidP="00DB49AD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B24CB">
              <w:rPr>
                <w:rFonts w:ascii="Times New Roman" w:eastAsia="Times New Roman" w:hAnsi="Times New Roman" w:cs="Times New Roman"/>
                <w:sz w:val="24"/>
              </w:rPr>
              <w:t>Kapu Ramya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18D1E4" w14:textId="03E61D1E" w:rsidR="00DB49AD" w:rsidRDefault="00DB49AD" w:rsidP="00DB49AD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0690F">
              <w:rPr>
                <w:rFonts w:ascii="Times New Roman" w:eastAsia="Times New Roman" w:hAnsi="Times New Roman" w:cs="Times New Roman"/>
                <w:sz w:val="24"/>
              </w:rPr>
              <w:t>Seasonal crop planning using rainfall</w:t>
            </w:r>
            <w:r w:rsidR="00F779B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A19B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779B5">
              <w:rPr>
                <w:rFonts w:ascii="Times New Roman" w:eastAsia="Times New Roman" w:hAnsi="Times New Roman" w:cs="Times New Roman"/>
                <w:sz w:val="24"/>
              </w:rPr>
              <w:t xml:space="preserve">&amp; </w:t>
            </w:r>
            <w:r w:rsidR="001A19B4">
              <w:rPr>
                <w:rFonts w:ascii="Times New Roman" w:eastAsia="Times New Roman" w:hAnsi="Times New Roman" w:cs="Times New Roman"/>
                <w:sz w:val="24"/>
              </w:rPr>
              <w:t>temperature data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3901B5" w14:textId="38065F0A" w:rsidR="00DB49AD" w:rsidRDefault="00DB49AD" w:rsidP="00DB49AD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E957DB"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  <w:proofErr w:type="spellStart"/>
            <w:r w:rsidR="00E957DB">
              <w:rPr>
                <w:rFonts w:ascii="Times New Roman" w:eastAsia="Times New Roman" w:hAnsi="Times New Roman" w:cs="Times New Roman"/>
                <w:sz w:val="24"/>
              </w:rPr>
              <w:t>Anaklysis</w:t>
            </w:r>
            <w:proofErr w:type="spellEnd"/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3231D" w14:textId="3F420B2D" w:rsidR="00DB49AD" w:rsidRDefault="00DB49AD" w:rsidP="00DB49AD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66A6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DB49AD" w14:paraId="2244649C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39768" w14:textId="77777777" w:rsidR="00DB49AD" w:rsidRDefault="00DB49AD" w:rsidP="00DB49A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45123" w14:textId="238F9610" w:rsidR="00DB49AD" w:rsidRDefault="00DB49AD" w:rsidP="00DB49AD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B24CB">
              <w:rPr>
                <w:rFonts w:ascii="Times New Roman" w:eastAsia="Times New Roman" w:hAnsi="Times New Roman" w:cs="Times New Roman"/>
                <w:sz w:val="24"/>
              </w:rPr>
              <w:t>Kapu Ramya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99C2F" w14:textId="6E3901DB" w:rsidR="00DB49AD" w:rsidRDefault="00DB49AD" w:rsidP="00DB49AD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E957DB">
              <w:rPr>
                <w:rFonts w:ascii="Times New Roman" w:eastAsia="Times New Roman" w:hAnsi="Times New Roman" w:cs="Times New Roman"/>
                <w:sz w:val="24"/>
              </w:rPr>
              <w:t xml:space="preserve">Simple flask web </w:t>
            </w:r>
            <w:r w:rsidR="0017347C">
              <w:rPr>
                <w:rFonts w:ascii="Times New Roman" w:eastAsia="Times New Roman" w:hAnsi="Times New Roman" w:cs="Times New Roman"/>
                <w:sz w:val="24"/>
              </w:rPr>
              <w:t>app for farmers to get crop suggestions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98334" w14:textId="2F7D4D7A" w:rsidR="00DB49AD" w:rsidRDefault="00DB49AD" w:rsidP="00DB49AD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r w:rsidR="00975B0E">
              <w:rPr>
                <w:rFonts w:ascii="Times New Roman" w:eastAsia="Times New Roman" w:hAnsi="Times New Roman" w:cs="Times New Roman"/>
                <w:sz w:val="24"/>
              </w:rPr>
              <w:t>Depl</w:t>
            </w:r>
            <w:r w:rsidR="003B11FE">
              <w:rPr>
                <w:rFonts w:ascii="Times New Roman" w:eastAsia="Times New Roman" w:hAnsi="Times New Roman" w:cs="Times New Roman"/>
                <w:sz w:val="24"/>
              </w:rPr>
              <w:t>oyement</w:t>
            </w:r>
            <w:proofErr w:type="spellEnd"/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B2A58" w14:textId="63B3A3EC" w:rsidR="00DB49AD" w:rsidRDefault="00DB49AD" w:rsidP="00DB49AD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66A6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DB49AD" w14:paraId="7C7612A8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D48B11" w14:textId="77777777" w:rsidR="00DB49AD" w:rsidRDefault="00DB49AD" w:rsidP="00DB49A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E7CF36" w14:textId="03B1A94A" w:rsidR="00DB49AD" w:rsidRDefault="00DB49AD" w:rsidP="00DB49AD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B24CB">
              <w:rPr>
                <w:rFonts w:ascii="Times New Roman" w:eastAsia="Times New Roman" w:hAnsi="Times New Roman" w:cs="Times New Roman"/>
                <w:sz w:val="24"/>
              </w:rPr>
              <w:t>Kapu Ramya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0521C2" w14:textId="58A5F08E" w:rsidR="0001016D" w:rsidRPr="0001016D" w:rsidRDefault="00DB49AD" w:rsidP="0001016D">
            <w:pPr>
              <w:spacing w:after="0"/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17347C">
              <w:rPr>
                <w:rFonts w:ascii="Times New Roman" w:eastAsia="Times New Roman" w:hAnsi="Times New Roman" w:cs="Times New Roman"/>
                <w:sz w:val="24"/>
              </w:rPr>
              <w:t xml:space="preserve">Past attack prediction based on </w:t>
            </w:r>
            <w:r w:rsidR="0001016D">
              <w:rPr>
                <w:rFonts w:ascii="Times New Roman" w:eastAsia="Times New Roman" w:hAnsi="Times New Roman" w:cs="Times New Roman"/>
                <w:sz w:val="24"/>
              </w:rPr>
              <w:t xml:space="preserve"> humidity and crop type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CF2D4" w14:textId="536ADD47" w:rsidR="00DB49AD" w:rsidRDefault="00DB49AD" w:rsidP="00DB49AD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r w:rsidR="00975B0E">
              <w:rPr>
                <w:rFonts w:ascii="Times New Roman" w:eastAsia="Times New Roman" w:hAnsi="Times New Roman" w:cs="Times New Roman"/>
                <w:sz w:val="24"/>
              </w:rPr>
              <w:t>Ml</w:t>
            </w:r>
            <w:proofErr w:type="spellEnd"/>
            <w:r w:rsidR="00975B0E">
              <w:rPr>
                <w:rFonts w:ascii="Times New Roman" w:eastAsia="Times New Roman" w:hAnsi="Times New Roman" w:cs="Times New Roman"/>
                <w:sz w:val="24"/>
              </w:rPr>
              <w:t xml:space="preserve"> prediction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CA9AC" w14:textId="7DA4881F" w:rsidR="00DB49AD" w:rsidRDefault="00DB49AD" w:rsidP="00DB49AD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66A6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DB49AD" w14:paraId="034392FF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6BBE1" w14:textId="77777777" w:rsidR="00DB49AD" w:rsidRDefault="00DB49AD" w:rsidP="00DB49A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28286" w14:textId="561B7049" w:rsidR="00DB49AD" w:rsidRDefault="00DB49AD" w:rsidP="00DB49AD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B24CB">
              <w:rPr>
                <w:rFonts w:ascii="Times New Roman" w:eastAsia="Times New Roman" w:hAnsi="Times New Roman" w:cs="Times New Roman"/>
                <w:sz w:val="24"/>
              </w:rPr>
              <w:t>Kapu Ramya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63C12" w14:textId="77B4719C" w:rsidR="00DB49AD" w:rsidRDefault="00DB49AD" w:rsidP="00DB49AD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1016D">
              <w:rPr>
                <w:rFonts w:ascii="Times New Roman" w:eastAsia="Times New Roman" w:hAnsi="Times New Roman" w:cs="Times New Roman"/>
                <w:sz w:val="24"/>
              </w:rPr>
              <w:t xml:space="preserve">SMS alerts to farmers about </w:t>
            </w:r>
            <w:r w:rsidR="00975B0E">
              <w:rPr>
                <w:rFonts w:ascii="Times New Roman" w:eastAsia="Times New Roman" w:hAnsi="Times New Roman" w:cs="Times New Roman"/>
                <w:sz w:val="24"/>
              </w:rPr>
              <w:t xml:space="preserve">best sowing time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B863C" w14:textId="2F5A9E78" w:rsidR="00DB49AD" w:rsidRDefault="00DB49AD" w:rsidP="00DB49AD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75B0E">
              <w:rPr>
                <w:rFonts w:ascii="Times New Roman" w:eastAsia="Times New Roman" w:hAnsi="Times New Roman" w:cs="Times New Roman"/>
                <w:sz w:val="24"/>
              </w:rPr>
              <w:t>Advisory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983D6" w14:textId="2C0702FA" w:rsidR="00DB49AD" w:rsidRDefault="00DB49AD" w:rsidP="00DB49AD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66A6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</w:tbl>
    <w:p w14:paraId="526AE37A" w14:textId="30BD4B7C" w:rsidR="009C73A4" w:rsidRDefault="009C73A4">
      <w:pPr>
        <w:spacing w:after="117"/>
        <w:ind w:left="-5" w:hanging="10"/>
      </w:pPr>
    </w:p>
    <w:p w14:paraId="225FE045" w14:textId="77777777" w:rsidR="00DF1FCA" w:rsidRDefault="00DF1FCA" w:rsidP="00DF1FCA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Step 2: Idea Prioritization </w:t>
      </w:r>
    </w:p>
    <w:p w14:paraId="69A5AAEB" w14:textId="77777777" w:rsidR="009C73A4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5"/>
        <w:gridCol w:w="1853"/>
        <w:gridCol w:w="2167"/>
        <w:gridCol w:w="2167"/>
        <w:gridCol w:w="1096"/>
        <w:gridCol w:w="1132"/>
      </w:tblGrid>
      <w:tr w:rsidR="009C73A4" w14:paraId="1551564E" w14:textId="77777777">
        <w:trPr>
          <w:trHeight w:val="112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AE3EC" w14:textId="77777777" w:rsidR="009C7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69373" w14:textId="77777777" w:rsidR="009C73A4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37DE4" w14:textId="77777777" w:rsidR="009C73A4" w:rsidRDefault="0000000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2A3168E0" w14:textId="77777777" w:rsidR="009C7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911312" w14:textId="77777777" w:rsidR="009C7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56E23" w14:textId="77777777" w:rsidR="009C7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EEAF6" w14:textId="77777777" w:rsidR="009C73A4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6078CCB0" w14:textId="77777777" w:rsidR="009C7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9C73A4" w14:paraId="03025A32" w14:textId="77777777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8A40F" w14:textId="77777777" w:rsidR="009C7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AB65C" w14:textId="6880054E" w:rsidR="009C73A4" w:rsidRDefault="004227C2">
            <w:pPr>
              <w:spacing w:after="0"/>
              <w:ind w:left="15"/>
            </w:pPr>
            <w:r w:rsidRPr="004227C2">
              <w:rPr>
                <w:rFonts w:ascii="Times New Roman" w:eastAsia="Times New Roman" w:hAnsi="Times New Roman" w:cs="Times New Roman"/>
                <w:sz w:val="24"/>
              </w:rPr>
              <w:t>ML-based crop recommendation using N,P,K, weather &amp; soil data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E291E7" w14:textId="353A76AA" w:rsidR="009C7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325598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44ABF" w14:textId="25E4E9AB" w:rsidR="009C7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E5682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45695" w14:textId="3FBCF7F4" w:rsidR="009C7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F1FCA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A59C2" w14:textId="4D21C616" w:rsidR="009C7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F1FCA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9C73A4" w14:paraId="27937FF2" w14:textId="77777777">
        <w:trPr>
          <w:trHeight w:val="50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4AE72A" w14:textId="77777777" w:rsidR="009C7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92F62D" w14:textId="2B7DCEA6" w:rsidR="009C73A4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53BD5" w:rsidRPr="00553BD5">
              <w:rPr>
                <w:rFonts w:ascii="Times New Roman" w:eastAsia="Times New Roman" w:hAnsi="Times New Roman" w:cs="Times New Roman"/>
                <w:sz w:val="24"/>
              </w:rPr>
              <w:t>Fertilizer &amp; seasonal crop planning advisory for farmers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FAE47F" w14:textId="2119BDDC" w:rsidR="009C7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682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CA3A9" w14:textId="39F9C8C4" w:rsidR="009C7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E5682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BF391C" w14:textId="4F811AEA" w:rsidR="009C7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F1FCA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EDDE6" w14:textId="105CCB7B" w:rsidR="009C7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F1FCA"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</w:tr>
      <w:tr w:rsidR="009C73A4" w14:paraId="07DFE10B" w14:textId="77777777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03403" w14:textId="77777777" w:rsidR="009C7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F853C4" w14:textId="744B23F0" w:rsidR="009C73A4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53BD5" w:rsidRPr="00553BD5">
              <w:rPr>
                <w:rFonts w:ascii="Times New Roman" w:eastAsia="Times New Roman" w:hAnsi="Times New Roman" w:cs="Times New Roman"/>
                <w:sz w:val="24"/>
              </w:rPr>
              <w:t>Web app + SMS alerts for crop suggestions &amp; sowing time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28FFF" w14:textId="15975EFB" w:rsidR="009C7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325598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4B04FA" w14:textId="70E49E74" w:rsidR="009C7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E5682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0AAE68" w14:textId="26F26398" w:rsidR="009C73A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F1FCA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19F79" w14:textId="677B8D49" w:rsidR="009C73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F1FCA"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</w:tr>
    </w:tbl>
    <w:p w14:paraId="32C90EAE" w14:textId="77777777" w:rsidR="009C73A4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9C73A4">
      <w:pgSz w:w="12240" w:h="15840"/>
      <w:pgMar w:top="1440" w:right="2143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E758E" w14:textId="77777777" w:rsidR="00CD4ACE" w:rsidRDefault="00CD4ACE" w:rsidP="00B1314F">
      <w:pPr>
        <w:spacing w:after="0" w:line="240" w:lineRule="auto"/>
      </w:pPr>
      <w:r>
        <w:separator/>
      </w:r>
    </w:p>
  </w:endnote>
  <w:endnote w:type="continuationSeparator" w:id="0">
    <w:p w14:paraId="010FF2BC" w14:textId="77777777" w:rsidR="00CD4ACE" w:rsidRDefault="00CD4ACE" w:rsidP="00B13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32BFA" w14:textId="77777777" w:rsidR="00CD4ACE" w:rsidRDefault="00CD4ACE" w:rsidP="00B1314F">
      <w:pPr>
        <w:spacing w:after="0" w:line="240" w:lineRule="auto"/>
      </w:pPr>
      <w:r>
        <w:separator/>
      </w:r>
    </w:p>
  </w:footnote>
  <w:footnote w:type="continuationSeparator" w:id="0">
    <w:p w14:paraId="20C26F7B" w14:textId="77777777" w:rsidR="00CD4ACE" w:rsidRDefault="00CD4ACE" w:rsidP="00B131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3A4"/>
    <w:rsid w:val="0001016D"/>
    <w:rsid w:val="00024243"/>
    <w:rsid w:val="000B24CB"/>
    <w:rsid w:val="001213AB"/>
    <w:rsid w:val="0017347C"/>
    <w:rsid w:val="001A19B4"/>
    <w:rsid w:val="00262E47"/>
    <w:rsid w:val="00325598"/>
    <w:rsid w:val="00364F21"/>
    <w:rsid w:val="003B11FE"/>
    <w:rsid w:val="004227C2"/>
    <w:rsid w:val="0045618D"/>
    <w:rsid w:val="004A2D3F"/>
    <w:rsid w:val="00553BD5"/>
    <w:rsid w:val="0061582D"/>
    <w:rsid w:val="007C6C7A"/>
    <w:rsid w:val="00882417"/>
    <w:rsid w:val="009107B5"/>
    <w:rsid w:val="00966A63"/>
    <w:rsid w:val="00975B0E"/>
    <w:rsid w:val="009C73A4"/>
    <w:rsid w:val="009E5682"/>
    <w:rsid w:val="00A0690F"/>
    <w:rsid w:val="00B1314F"/>
    <w:rsid w:val="00CA6BD1"/>
    <w:rsid w:val="00CD4ACE"/>
    <w:rsid w:val="00D76E17"/>
    <w:rsid w:val="00DB49AD"/>
    <w:rsid w:val="00DE1B86"/>
    <w:rsid w:val="00DE6E20"/>
    <w:rsid w:val="00DF1FCA"/>
    <w:rsid w:val="00E37270"/>
    <w:rsid w:val="00E957DB"/>
    <w:rsid w:val="00ED1C23"/>
    <w:rsid w:val="00F42B8E"/>
    <w:rsid w:val="00F7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D74D8"/>
  <w15:docId w15:val="{EA617E9A-3D2A-42BC-8482-F90933A50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131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14F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131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14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RAMYA REDDY</dc:creator>
  <cp:keywords/>
  <cp:lastModifiedBy>RAMYA REDDY</cp:lastModifiedBy>
  <cp:revision>34</cp:revision>
  <dcterms:created xsi:type="dcterms:W3CDTF">2026-07-03T10:31:00Z</dcterms:created>
  <dcterms:modified xsi:type="dcterms:W3CDTF">2026-07-03T11:00:00Z</dcterms:modified>
</cp:coreProperties>
</file>