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3D3E" w14:textId="77777777" w:rsidR="001D5F40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C04DC75" wp14:editId="618A70E2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17197C06" wp14:editId="47B7B790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7299347C" w14:textId="77777777" w:rsidR="001D5F40" w:rsidRDefault="00000000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7A7F6564" w14:textId="77777777" w:rsidR="001D5F40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1D5F40" w14:paraId="33B547C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1A059" w14:textId="77777777" w:rsidR="001D5F4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122EA" w14:textId="0D238707" w:rsidR="001D5F40" w:rsidRDefault="00354B35" w:rsidP="00354B35">
            <w:pPr>
              <w:spacing w:after="0"/>
            </w:pPr>
            <w:r>
              <w:t>04-07-2026</w:t>
            </w:r>
          </w:p>
        </w:tc>
      </w:tr>
      <w:tr w:rsidR="001D5F40" w14:paraId="61FC53B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F2576" w14:textId="77777777" w:rsidR="001D5F4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CF1FD" w14:textId="49F39F88" w:rsidR="001D5F40" w:rsidRDefault="001D5F40" w:rsidP="00354B35">
            <w:pPr>
              <w:spacing w:after="0"/>
            </w:pPr>
          </w:p>
        </w:tc>
      </w:tr>
      <w:tr w:rsidR="001D5F40" w14:paraId="715D5775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5A240" w14:textId="77777777" w:rsidR="001D5F4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E3F40" w14:textId="1F89C7E9" w:rsidR="001D5F40" w:rsidRDefault="00354B35" w:rsidP="00354B35">
            <w:pPr>
              <w:spacing w:after="0"/>
            </w:pPr>
            <w:r>
              <w:t xml:space="preserve">Smart Agricultural Production </w:t>
            </w:r>
            <w:r w:rsidR="009237AE">
              <w:t>Optimization Engine</w:t>
            </w:r>
          </w:p>
        </w:tc>
      </w:tr>
      <w:tr w:rsidR="001D5F40" w14:paraId="6E13D10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12236" w14:textId="77777777" w:rsidR="001D5F4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2B16" w14:textId="77777777" w:rsidR="001D5F40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09477BF9" w14:textId="77777777" w:rsidR="001D5F4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66BC55E" w14:textId="77777777" w:rsidR="001D5F40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3F7F6CAF" w14:textId="77777777" w:rsidR="001D5F40" w:rsidRDefault="00000000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16793EA2" w14:textId="77777777" w:rsidR="001D5F40" w:rsidRDefault="00000000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44648426" w14:textId="77777777" w:rsidR="001D5F4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F2E8197" w14:textId="77777777" w:rsidR="001D5F40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1678"/>
        <w:gridCol w:w="2460"/>
        <w:gridCol w:w="1330"/>
        <w:gridCol w:w="4288"/>
      </w:tblGrid>
      <w:tr w:rsidR="001D5F40" w14:paraId="39ECF773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E6B41" w14:textId="77777777" w:rsidR="001D5F40" w:rsidRDefault="00000000">
            <w:pPr>
              <w:spacing w:after="0"/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DD55796" w14:textId="77777777" w:rsidR="001D5F40" w:rsidRDefault="00000000">
            <w:pPr>
              <w:spacing w:after="0"/>
              <w:ind w:left="113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DC718" w14:textId="77777777" w:rsidR="001D5F40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61BC6FF" w14:textId="77777777" w:rsidR="001D5F40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E1854" w14:textId="77777777" w:rsidR="001D5F40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BE81361" w14:textId="77777777" w:rsidR="001D5F40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C20F1" w14:textId="77777777" w:rsidR="001D5F40" w:rsidRDefault="00000000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5AC899F0" w14:textId="77777777" w:rsidR="001D5F40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649A" w14:textId="77777777" w:rsidR="001D5F40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20E4EAC" w14:textId="77777777" w:rsidR="001D5F40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1D5F40" w14:paraId="2F70C8A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DBDE2" w14:textId="77777777" w:rsidR="001D5F40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A6F67" w14:textId="77777777" w:rsidR="001D5F40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09644" w14:textId="1416BC10" w:rsidR="001D5F40" w:rsidRDefault="00C52E08" w:rsidP="00757DB3">
            <w:pPr>
              <w:spacing w:after="0"/>
            </w:pPr>
            <w:r w:rsidRPr="00C52E08">
              <w:t>Code indentation is consistent across all files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16BFE" w14:textId="04894C7F" w:rsidR="001D5F40" w:rsidRDefault="005B5423" w:rsidP="00757DB3">
            <w:pPr>
              <w:spacing w:after="0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8DF71" w14:textId="515964B1" w:rsidR="001D5F40" w:rsidRDefault="00F87C3E" w:rsidP="00CF7B7B">
            <w:pPr>
              <w:spacing w:after="0"/>
            </w:pPr>
            <w:r>
              <w:t xml:space="preserve">Used consistent </w:t>
            </w:r>
            <w:proofErr w:type="spellStart"/>
            <w:r>
              <w:t>identation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r w:rsidR="00A23B7C">
              <w:t>o</w:t>
            </w:r>
            <w:r>
              <w:t>t</w:t>
            </w:r>
            <w:proofErr w:type="spellEnd"/>
            <w:r>
              <w:t xml:space="preserve"> </w:t>
            </w:r>
            <w:r w:rsidR="00000D7C">
              <w:t>the python application</w:t>
            </w:r>
          </w:p>
        </w:tc>
      </w:tr>
      <w:tr w:rsidR="001D5F40" w14:paraId="6477EAF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F2110" w14:textId="77777777" w:rsidR="001D5F40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42D97" w14:textId="77777777" w:rsidR="001D5F40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5DE56" w14:textId="2016AF91" w:rsidR="001D5F40" w:rsidRDefault="00671C58">
            <w:pPr>
              <w:spacing w:after="0"/>
              <w:ind w:left="108" w:right="-50"/>
            </w:pPr>
            <w:r w:rsidRPr="00671C58">
              <w:t>Files and folders are logically organized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F52F8" w14:textId="0088896B" w:rsidR="001D5F40" w:rsidRDefault="005B5423">
            <w:pPr>
              <w:spacing w:after="0"/>
              <w:ind w:left="63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EEA1A" w14:textId="181C1BEE" w:rsidR="001D5F40" w:rsidRDefault="00E77E96" w:rsidP="00000D7C">
            <w:pPr>
              <w:spacing w:after="0"/>
            </w:pPr>
            <w:r>
              <w:t xml:space="preserve">Project organized with app.py </w:t>
            </w:r>
            <w:proofErr w:type="spellStart"/>
            <w:r>
              <w:t>crop</w:t>
            </w:r>
            <w:r w:rsidR="00DD63F6">
              <w:t>_model</w:t>
            </w:r>
            <w:proofErr w:type="spellEnd"/>
            <w:r w:rsidR="00DD63F6">
              <w:t xml:space="preserve"> ,</w:t>
            </w:r>
            <w:proofErr w:type="spellStart"/>
            <w:r w:rsidR="00DD63F6">
              <w:t>pkl,crop_data.csv,README,md</w:t>
            </w:r>
            <w:proofErr w:type="spellEnd"/>
            <w:r w:rsidR="00DD63F6">
              <w:t xml:space="preserve"> and documentation folders</w:t>
            </w:r>
          </w:p>
        </w:tc>
      </w:tr>
      <w:tr w:rsidR="001D5F40" w14:paraId="78F4D12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D175C" w14:textId="77777777" w:rsidR="001D5F40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60F45" w14:textId="77777777" w:rsidR="001D5F40" w:rsidRDefault="00000000">
            <w:pPr>
              <w:spacing w:after="0"/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4A4A8" w14:textId="69BD860B" w:rsidR="001D5F40" w:rsidRDefault="00000000" w:rsidP="00671C5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7E2F35" w:rsidRPr="007E2F35">
              <w:rPr>
                <w:rFonts w:ascii="Arial" w:eastAsia="Arial" w:hAnsi="Arial" w:cs="Arial"/>
                <w:sz w:val="18"/>
              </w:rPr>
              <w:t>Variables reflect their purpose clearly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D8BA8" w14:textId="69806589" w:rsidR="001D5F40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5423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3A8EF" w14:textId="066F1230" w:rsidR="001D5F40" w:rsidRDefault="00895D49" w:rsidP="00895D49">
            <w:pPr>
              <w:spacing w:after="0"/>
            </w:pPr>
            <w:r>
              <w:t>Tem</w:t>
            </w:r>
            <w:r w:rsidR="009033C0">
              <w:t>perature</w:t>
            </w:r>
            <w:r w:rsidR="00812DCB">
              <w:t>,</w:t>
            </w:r>
            <w:r>
              <w:t>,</w:t>
            </w:r>
            <w:proofErr w:type="spellStart"/>
            <w:r>
              <w:t>rainfall,humidity,soil</w:t>
            </w:r>
            <w:r w:rsidR="00644315">
              <w:t>_type,soil_ph</w:t>
            </w:r>
            <w:proofErr w:type="spellEnd"/>
          </w:p>
        </w:tc>
      </w:tr>
      <w:tr w:rsidR="001D5F40" w14:paraId="5C9F76E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8E0F1" w14:textId="77777777" w:rsidR="001D5F40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A6FAA" w14:textId="77777777" w:rsidR="001D5F40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ABF19" w14:textId="2253E0B9" w:rsidR="001D5F40" w:rsidRDefault="007E2F35" w:rsidP="00671C58">
            <w:pPr>
              <w:spacing w:after="0"/>
            </w:pPr>
            <w:r w:rsidRPr="007E2F35">
              <w:t>Functions are descriptively named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202F6" w14:textId="49D15492" w:rsidR="001D5F40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5423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89240" w14:textId="5BA5DD8C" w:rsidR="001D5F40" w:rsidRDefault="00644315" w:rsidP="00644315">
            <w:pPr>
              <w:spacing w:after="0"/>
            </w:pPr>
            <w:r>
              <w:t>Functions used for m</w:t>
            </w:r>
            <w:r w:rsidR="008C0BA2">
              <w:t>odel loading ,</w:t>
            </w:r>
            <w:proofErr w:type="spellStart"/>
            <w:r w:rsidR="008C0BA2">
              <w:t>imput</w:t>
            </w:r>
            <w:proofErr w:type="spellEnd"/>
            <w:r w:rsidR="008C0BA2">
              <w:t xml:space="preserve"> processing ,and crop prediction</w:t>
            </w:r>
          </w:p>
        </w:tc>
      </w:tr>
      <w:tr w:rsidR="001D5F40" w14:paraId="17646EF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0FA44" w14:textId="77777777" w:rsidR="001D5F40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E030D" w14:textId="77777777" w:rsidR="001D5F40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80FC6" w14:textId="686E8615" w:rsidR="001D5F40" w:rsidRDefault="001C4D80" w:rsidP="00671C58">
            <w:pPr>
              <w:spacing w:after="0"/>
              <w:ind w:right="-30"/>
            </w:pPr>
            <w:r w:rsidRPr="001C4D80">
              <w:t>Inline and block comments explain logic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1D0C3" w14:textId="432E70FA" w:rsidR="001D5F40" w:rsidRDefault="004B34DF">
            <w:pPr>
              <w:spacing w:after="0"/>
              <w:ind w:left="78"/>
            </w:pPr>
            <w:r>
              <w:t>PARTIAL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2744C" w14:textId="1BC46CEF" w:rsidR="001D5F40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15554" w:rsidRPr="00015554">
              <w:rPr>
                <w:rFonts w:ascii="Times New Roman" w:eastAsia="Times New Roman" w:hAnsi="Times New Roman" w:cs="Times New Roman"/>
                <w:sz w:val="18"/>
              </w:rPr>
              <w:t>Key ML functions commented</w:t>
            </w:r>
          </w:p>
        </w:tc>
      </w:tr>
      <w:tr w:rsidR="001D5F40" w14:paraId="119514C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0B32D" w14:textId="77777777" w:rsidR="001D5F40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66B7C" w14:textId="77777777" w:rsidR="001D5F40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65F59" w14:textId="088F35A2" w:rsidR="001D5F40" w:rsidRDefault="001C4D80" w:rsidP="00671C58">
            <w:pPr>
              <w:spacing w:after="0"/>
              <w:ind w:right="-20"/>
            </w:pPr>
            <w:r w:rsidRPr="001C4D80">
              <w:t>Code is split into reusable functions/modules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4A801" w14:textId="51D61A09" w:rsidR="001D5F40" w:rsidRDefault="004B34DF" w:rsidP="00671C58">
            <w:pPr>
              <w:spacing w:after="0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E23EE" w14:textId="4B340EED" w:rsidR="001D5F40" w:rsidRDefault="00F05CCC" w:rsidP="0090633B">
            <w:pPr>
              <w:spacing w:after="0"/>
            </w:pPr>
            <w:r>
              <w:t xml:space="preserve">Frontend, ML model, dataset ,and prediction logic </w:t>
            </w:r>
            <w:r w:rsidR="00931B5E">
              <w:t>are organized separately</w:t>
            </w:r>
          </w:p>
        </w:tc>
      </w:tr>
      <w:tr w:rsidR="001D5F40" w14:paraId="2EEB936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B4D1F" w14:textId="77777777" w:rsidR="001D5F40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A5988" w14:textId="77777777" w:rsidR="001D5F40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983E2" w14:textId="2F4778AF" w:rsidR="001D5F40" w:rsidRDefault="00483FF4" w:rsidP="00671C58">
            <w:pPr>
              <w:spacing w:after="0"/>
            </w:pPr>
            <w:r w:rsidRPr="00483FF4">
              <w:t>Duplicate or unused code is removed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547E5" w14:textId="43BC102A" w:rsidR="001D5F40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B34DF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41161" w14:textId="1FE72E56" w:rsidR="001D5F40" w:rsidRDefault="003D56A0" w:rsidP="003D56A0">
            <w:pPr>
              <w:spacing w:after="0"/>
            </w:pPr>
            <w:r>
              <w:t xml:space="preserve">Duplicate code is avoided by reusing </w:t>
            </w:r>
            <w:r w:rsidR="00DA7637">
              <w:t>functions and keeping the code clean</w:t>
            </w:r>
          </w:p>
        </w:tc>
      </w:tr>
      <w:tr w:rsidR="001D5F40" w14:paraId="17D960F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19B40" w14:textId="77777777" w:rsidR="001D5F40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DA3C4" w14:textId="77777777" w:rsidR="001D5F40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074EB" w14:textId="2DF0E56B" w:rsidR="001D5F40" w:rsidRDefault="00483FF4" w:rsidP="00671C58">
            <w:pPr>
              <w:spacing w:after="0"/>
              <w:ind w:right="-50"/>
            </w:pPr>
            <w:r w:rsidRPr="00483FF4">
              <w:t>Exceptions and errors are handled gracefully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1FF43" w14:textId="3BE026F1" w:rsidR="001D5F40" w:rsidRDefault="004B34DF" w:rsidP="00671C58">
            <w:pPr>
              <w:spacing w:after="0"/>
            </w:pPr>
            <w:r>
              <w:t>PARTIAL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A8767" w14:textId="77429173" w:rsidR="001D5F40" w:rsidRDefault="00931B5E" w:rsidP="00931B5E">
            <w:pPr>
              <w:spacing w:after="0"/>
            </w:pPr>
            <w:r>
              <w:t>Basic</w:t>
            </w:r>
            <w:r w:rsidR="00605821">
              <w:t xml:space="preserve"> </w:t>
            </w:r>
            <w:r>
              <w:t xml:space="preserve">input validation and error handling </w:t>
            </w:r>
            <w:r w:rsidR="007B6AB6">
              <w:t>are implemented</w:t>
            </w:r>
          </w:p>
        </w:tc>
      </w:tr>
    </w:tbl>
    <w:p w14:paraId="096AE3AB" w14:textId="77777777" w:rsidR="001D5F4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4ACC01B" w14:textId="77777777" w:rsidR="001D5F4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252B35C" w14:textId="77777777" w:rsidR="001D5F40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1D5F40" w14:paraId="59989A0D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7AB4F" w14:textId="77777777" w:rsidR="001D5F4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 </w:t>
            </w:r>
          </w:p>
          <w:p w14:paraId="2633DC34" w14:textId="77777777" w:rsidR="001D5F40" w:rsidRDefault="00000000">
            <w:pPr>
              <w:spacing w:after="0"/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37CF3" w14:textId="77777777" w:rsidR="001D5F4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B2D49BF" w14:textId="77777777" w:rsidR="001D5F40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30B90" w14:textId="77777777" w:rsidR="001D5F4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F8F71CC" w14:textId="77777777" w:rsidR="001D5F40" w:rsidRDefault="00000000">
            <w:pPr>
              <w:spacing w:after="0"/>
              <w:ind w:left="115" w:right="-45"/>
            </w:pPr>
            <w:r>
              <w:rPr>
                <w:rFonts w:ascii="Arial" w:eastAsia="Arial" w:hAnsi="Arial" w:cs="Arial"/>
                <w:b/>
                <w:sz w:val="18"/>
              </w:rPr>
              <w:t xml:space="preserve">Language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Technolog</w:t>
            </w:r>
            <w:proofErr w:type="spellEnd"/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D7AD3" w14:textId="77777777" w:rsidR="001D5F4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92DB0B6" w14:textId="77777777" w:rsidR="001D5F40" w:rsidRDefault="00000000">
            <w:pPr>
              <w:spacing w:after="0"/>
              <w:ind w:left="4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yWhere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141EE" w14:textId="77777777" w:rsidR="001D5F40" w:rsidRDefault="00000000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14:paraId="24AB4591" w14:textId="77777777" w:rsidR="001D5F40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1D5F40" w14:paraId="10695A4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ABE69" w14:textId="77777777" w:rsidR="001D5F4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7AC3F" w14:textId="231AB34E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25D16">
              <w:rPr>
                <w:rFonts w:ascii="Times New Roman" w:eastAsia="Times New Roman" w:hAnsi="Times New Roman" w:cs="Times New Roman"/>
                <w:sz w:val="18"/>
              </w:rPr>
              <w:t xml:space="preserve">Crop </w:t>
            </w:r>
            <w:r w:rsidR="00C935D2">
              <w:rPr>
                <w:rFonts w:ascii="Times New Roman" w:eastAsia="Times New Roman" w:hAnsi="Times New Roman" w:cs="Times New Roman"/>
                <w:sz w:val="18"/>
              </w:rPr>
              <w:t xml:space="preserve">prediction model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7A827" w14:textId="6A0C1B0C" w:rsidR="001D5F4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F2D1F">
              <w:rPr>
                <w:rFonts w:ascii="Times New Roman" w:eastAsia="Times New Roman" w:hAnsi="Times New Roman" w:cs="Times New Roman"/>
                <w:sz w:val="18"/>
              </w:rPr>
              <w:t xml:space="preserve">Python ,scikit-learn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AD403" w14:textId="4CA30713" w:rsidR="001D5F4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44458">
              <w:rPr>
                <w:rFonts w:ascii="Times New Roman" w:eastAsia="Times New Roman" w:hAnsi="Times New Roman" w:cs="Times New Roman"/>
                <w:sz w:val="18"/>
              </w:rPr>
              <w:t>Crop prediction module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423AD" w14:textId="67F393E3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66B87"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</w:tbl>
    <w:p w14:paraId="34B7F7C8" w14:textId="77777777" w:rsidR="001D5F40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10A985C8" w14:textId="77777777" w:rsidR="001D5F40" w:rsidRDefault="00000000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1D5F40" w14:paraId="40FAB9B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E0021" w14:textId="77777777" w:rsidR="001D5F4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7CDDA" w14:textId="55510E38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935D2">
              <w:rPr>
                <w:rFonts w:ascii="Times New Roman" w:eastAsia="Times New Roman" w:hAnsi="Times New Roman" w:cs="Times New Roman"/>
                <w:sz w:val="18"/>
              </w:rPr>
              <w:t>Data preprocessing</w:t>
            </w:r>
            <w:r w:rsidR="00305534">
              <w:rPr>
                <w:rFonts w:ascii="Times New Roman" w:eastAsia="Times New Roman" w:hAnsi="Times New Roman" w:cs="Times New Roman"/>
                <w:sz w:val="18"/>
              </w:rPr>
              <w:t xml:space="preserve">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0F232" w14:textId="7B65E07B" w:rsidR="001D5F4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F2D1F">
              <w:rPr>
                <w:rFonts w:ascii="Times New Roman" w:eastAsia="Times New Roman" w:hAnsi="Times New Roman" w:cs="Times New Roman"/>
                <w:sz w:val="18"/>
              </w:rPr>
              <w:t xml:space="preserve">Python </w:t>
            </w:r>
            <w:r w:rsidR="005739F5">
              <w:rPr>
                <w:rFonts w:ascii="Times New Roman" w:eastAsia="Times New Roman" w:hAnsi="Times New Roman" w:cs="Times New Roman"/>
                <w:sz w:val="18"/>
              </w:rPr>
              <w:t>,Pandas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84561" w14:textId="27BEEEAF" w:rsidR="001D5F4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44458">
              <w:rPr>
                <w:rFonts w:ascii="Times New Roman" w:eastAsia="Times New Roman" w:hAnsi="Times New Roman" w:cs="Times New Roman"/>
                <w:sz w:val="18"/>
              </w:rPr>
              <w:t xml:space="preserve">Model training </w:t>
            </w:r>
            <w:r w:rsidR="00FA2EEA">
              <w:rPr>
                <w:rFonts w:ascii="Times New Roman" w:eastAsia="Times New Roman" w:hAnsi="Times New Roman" w:cs="Times New Roman"/>
                <w:sz w:val="18"/>
              </w:rPr>
              <w:t xml:space="preserve">&amp; prediction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A4C38" w14:textId="1F7A899B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66B87"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  <w:tr w:rsidR="001D5F40" w14:paraId="75EA83F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466BE" w14:textId="77777777" w:rsidR="001D5F4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6741F" w14:textId="1A58316F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05534">
              <w:rPr>
                <w:rFonts w:ascii="Times New Roman" w:eastAsia="Times New Roman" w:hAnsi="Times New Roman" w:cs="Times New Roman"/>
                <w:sz w:val="18"/>
              </w:rPr>
              <w:t>Flask API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18EB9" w14:textId="6B1D0B08" w:rsidR="001D5F4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739F5">
              <w:rPr>
                <w:rFonts w:ascii="Times New Roman" w:eastAsia="Times New Roman" w:hAnsi="Times New Roman" w:cs="Times New Roman"/>
                <w:sz w:val="18"/>
              </w:rPr>
              <w:t xml:space="preserve">Python , Flask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D114C" w14:textId="02D4D254" w:rsidR="001D5F4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A2EEA">
              <w:rPr>
                <w:rFonts w:ascii="Times New Roman" w:eastAsia="Times New Roman" w:hAnsi="Times New Roman" w:cs="Times New Roman"/>
                <w:sz w:val="18"/>
              </w:rPr>
              <w:t>Mobile/Web applications back</w:t>
            </w:r>
            <w:r w:rsidR="00E66B87">
              <w:rPr>
                <w:rFonts w:ascii="Times New Roman" w:eastAsia="Times New Roman" w:hAnsi="Times New Roman" w:cs="Times New Roman"/>
                <w:sz w:val="18"/>
              </w:rPr>
              <w:t>end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D4C08" w14:textId="3AFDC7C4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66B87"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  <w:tr w:rsidR="001D5F40" w14:paraId="2DE7FE6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5188F" w14:textId="77777777" w:rsidR="001D5F4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BF599" w14:textId="28EF4820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05534">
              <w:rPr>
                <w:rFonts w:ascii="Times New Roman" w:eastAsia="Times New Roman" w:hAnsi="Times New Roman" w:cs="Times New Roman"/>
                <w:sz w:val="18"/>
              </w:rPr>
              <w:t xml:space="preserve">User interface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9CBA5" w14:textId="5B7B702A" w:rsidR="001D5F4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739F5">
              <w:rPr>
                <w:rFonts w:ascii="Times New Roman" w:eastAsia="Times New Roman" w:hAnsi="Times New Roman" w:cs="Times New Roman"/>
                <w:sz w:val="18"/>
              </w:rPr>
              <w:t>Flutter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64358" w14:textId="584DC8FF" w:rsidR="001D5F4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66B87">
              <w:rPr>
                <w:rFonts w:ascii="Times New Roman" w:eastAsia="Times New Roman" w:hAnsi="Times New Roman" w:cs="Times New Roman"/>
                <w:sz w:val="18"/>
              </w:rPr>
              <w:t>Farmer application screens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26EF8" w14:textId="5CF09DEF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66B87">
              <w:rPr>
                <w:rFonts w:ascii="Times New Roman" w:eastAsia="Times New Roman" w:hAnsi="Times New Roman" w:cs="Times New Roman"/>
                <w:sz w:val="18"/>
              </w:rPr>
              <w:t>Medium</w:t>
            </w:r>
          </w:p>
        </w:tc>
      </w:tr>
      <w:tr w:rsidR="001D5F40" w14:paraId="489789B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88FBD" w14:textId="77777777" w:rsidR="001D5F4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F0DF8" w14:textId="6B49723A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05534">
              <w:rPr>
                <w:rFonts w:ascii="Times New Roman" w:eastAsia="Times New Roman" w:hAnsi="Times New Roman" w:cs="Times New Roman"/>
                <w:sz w:val="18"/>
              </w:rPr>
              <w:t xml:space="preserve">Dataset Loader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7A16E" w14:textId="432F467A" w:rsidR="001D5F4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739F5">
              <w:rPr>
                <w:rFonts w:ascii="Times New Roman" w:eastAsia="Times New Roman" w:hAnsi="Times New Roman" w:cs="Times New Roman"/>
                <w:sz w:val="18"/>
              </w:rPr>
              <w:t>Python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8FDF6" w14:textId="669DEF8D" w:rsidR="001D5F4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66B87">
              <w:rPr>
                <w:rFonts w:ascii="Times New Roman" w:eastAsia="Times New Roman" w:hAnsi="Times New Roman" w:cs="Times New Roman"/>
                <w:sz w:val="18"/>
              </w:rPr>
              <w:t>Training and testing process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389BA" w14:textId="34E5767B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66B87"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</w:tbl>
    <w:p w14:paraId="788B6049" w14:textId="77777777" w:rsidR="001D5F4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5F9C7CF" w14:textId="77777777" w:rsidR="001D5F4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A730A45" w14:textId="77777777" w:rsidR="001D5F40" w:rsidRDefault="00000000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1D5F40" w14:paraId="5A1EF268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DCA24" w14:textId="77777777" w:rsidR="001D5F4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08F16" w14:textId="77777777" w:rsidR="001D5F40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E07D2" w14:textId="77777777" w:rsidR="001D5F40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1D5F40" w14:paraId="4590EA4E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667EE" w14:textId="77777777" w:rsidR="001D5F4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E01BB" w14:textId="27EFD1D4" w:rsidR="001D5F4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548FC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54EE8" w14:textId="428E7BEA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9773A" w:rsidRPr="0079773A">
              <w:rPr>
                <w:rFonts w:ascii="Times New Roman" w:eastAsia="Times New Roman" w:hAnsi="Times New Roman" w:cs="Times New Roman"/>
                <w:sz w:val="18"/>
              </w:rPr>
              <w:t>Project is well organized with separate files for ML model, dataset, application, and documentation.</w:t>
            </w:r>
          </w:p>
        </w:tc>
      </w:tr>
      <w:tr w:rsidR="001D5F40" w14:paraId="54F5DFAB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98BE0" w14:textId="77777777" w:rsidR="001D5F4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7EC89" w14:textId="36516DE2" w:rsidR="001D5F4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548FC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A2DA4" w14:textId="1A758998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C0A68" w:rsidRPr="005C0A68">
              <w:rPr>
                <w:rFonts w:ascii="Times New Roman" w:eastAsia="Times New Roman" w:hAnsi="Times New Roman" w:cs="Times New Roman"/>
                <w:sz w:val="18"/>
              </w:rPr>
              <w:t>Code uses meaningful variable names, proper indentation, and clear function names.</w:t>
            </w:r>
          </w:p>
        </w:tc>
      </w:tr>
      <w:tr w:rsidR="001D5F40" w14:paraId="24719C26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27CF5" w14:textId="77777777" w:rsidR="001D5F4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BB0A" w14:textId="42AD86EC" w:rsidR="001D5F4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548FC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4482C" w14:textId="3D582449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C0A68" w:rsidRPr="005C0A68">
              <w:rPr>
                <w:rFonts w:ascii="Times New Roman" w:eastAsia="Times New Roman" w:hAnsi="Times New Roman" w:cs="Times New Roman"/>
                <w:sz w:val="18"/>
              </w:rPr>
              <w:t>Reusable modules like crop prediction, dataset loader, and preprocessing are used across the project</w:t>
            </w:r>
          </w:p>
        </w:tc>
      </w:tr>
      <w:tr w:rsidR="001D5F40" w14:paraId="4F50DD66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02151" w14:textId="77777777" w:rsidR="001D5F4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AED28" w14:textId="161DE07B" w:rsidR="001D5F4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74B56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8CB01" w14:textId="04DCD963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95D57" w:rsidRPr="00295D57">
              <w:rPr>
                <w:rFonts w:ascii="Times New Roman" w:eastAsia="Times New Roman" w:hAnsi="Times New Roman" w:cs="Times New Roman"/>
                <w:sz w:val="18"/>
              </w:rPr>
              <w:t>Basic comments and README are provided, but more detailed documentation can be added.</w:t>
            </w:r>
          </w:p>
        </w:tc>
      </w:tr>
      <w:tr w:rsidR="001D5F40" w14:paraId="2DE15DEF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A6B71" w14:textId="77777777" w:rsidR="001D5F4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8C2A3" w14:textId="133992DF" w:rsidR="001D5F4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74B56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FD955" w14:textId="0E68F274" w:rsidR="001D5F4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95D57" w:rsidRPr="00295D57">
              <w:rPr>
                <w:rFonts w:ascii="Times New Roman" w:eastAsia="Times New Roman" w:hAnsi="Times New Roman" w:cs="Times New Roman"/>
                <w:sz w:val="18"/>
              </w:rPr>
              <w:t>The project follows good coding standards, modular design, and reusable components with clean structure.</w:t>
            </w:r>
          </w:p>
        </w:tc>
      </w:tr>
    </w:tbl>
    <w:p w14:paraId="39DD5B50" w14:textId="77777777" w:rsidR="001D5F40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1D5F40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F40"/>
    <w:rsid w:val="00000D7C"/>
    <w:rsid w:val="00015554"/>
    <w:rsid w:val="001C4D80"/>
    <w:rsid w:val="001D5F40"/>
    <w:rsid w:val="00295D57"/>
    <w:rsid w:val="00305534"/>
    <w:rsid w:val="00354B35"/>
    <w:rsid w:val="003D56A0"/>
    <w:rsid w:val="00483FF4"/>
    <w:rsid w:val="004B34DF"/>
    <w:rsid w:val="004F2D1F"/>
    <w:rsid w:val="00542946"/>
    <w:rsid w:val="005739F5"/>
    <w:rsid w:val="005B5423"/>
    <w:rsid w:val="005C0A68"/>
    <w:rsid w:val="00605821"/>
    <w:rsid w:val="00644315"/>
    <w:rsid w:val="00671C58"/>
    <w:rsid w:val="00713C06"/>
    <w:rsid w:val="00725D16"/>
    <w:rsid w:val="00757DB3"/>
    <w:rsid w:val="0079773A"/>
    <w:rsid w:val="007B6AB6"/>
    <w:rsid w:val="007E2F35"/>
    <w:rsid w:val="00812DCB"/>
    <w:rsid w:val="00895D49"/>
    <w:rsid w:val="008C0BA2"/>
    <w:rsid w:val="009033C0"/>
    <w:rsid w:val="0090633B"/>
    <w:rsid w:val="009237AE"/>
    <w:rsid w:val="00931B5E"/>
    <w:rsid w:val="00A23B7C"/>
    <w:rsid w:val="00A74B56"/>
    <w:rsid w:val="00C52E08"/>
    <w:rsid w:val="00C935D2"/>
    <w:rsid w:val="00CF7B7B"/>
    <w:rsid w:val="00D1283A"/>
    <w:rsid w:val="00DA7637"/>
    <w:rsid w:val="00DD63F6"/>
    <w:rsid w:val="00E44458"/>
    <w:rsid w:val="00E66B87"/>
    <w:rsid w:val="00E77E96"/>
    <w:rsid w:val="00EE671D"/>
    <w:rsid w:val="00F05CCC"/>
    <w:rsid w:val="00F548FC"/>
    <w:rsid w:val="00F87C3E"/>
    <w:rsid w:val="00FA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360C"/>
  <w15:docId w15:val="{B3D69DDC-3E53-4221-8220-77965307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RAMYA REDDY</dc:creator>
  <cp:keywords/>
  <cp:lastModifiedBy>RAMYA REDDY</cp:lastModifiedBy>
  <cp:revision>46</cp:revision>
  <dcterms:created xsi:type="dcterms:W3CDTF">2026-07-04T03:24:00Z</dcterms:created>
  <dcterms:modified xsi:type="dcterms:W3CDTF">2026-07-04T04:02:00Z</dcterms:modified>
</cp:coreProperties>
</file>