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65D0" w14:textId="77777777" w:rsidR="00110212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404FA5E" wp14:editId="0E05BAA6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CD62542" wp14:editId="0E601C3D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262AE529" w14:textId="77777777" w:rsidR="00110212" w:rsidRDefault="00000000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56A60E77" w14:textId="77777777" w:rsidR="00110212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110212" w14:paraId="4C4FF03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5CA64" w14:textId="77777777" w:rsidR="001102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22C08" w14:textId="5B2DAA7E" w:rsidR="00110212" w:rsidRDefault="0088471F" w:rsidP="0088471F">
            <w:pPr>
              <w:spacing w:after="0"/>
            </w:pPr>
            <w:r>
              <w:t>04-07-20</w:t>
            </w:r>
            <w:r w:rsidR="00C61070">
              <w:t>26</w:t>
            </w:r>
          </w:p>
        </w:tc>
      </w:tr>
      <w:tr w:rsidR="00110212" w14:paraId="4D852D0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06359" w14:textId="77777777" w:rsidR="001102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02B98" w14:textId="44836562" w:rsidR="00110212" w:rsidRDefault="00110212" w:rsidP="00C61070">
            <w:pPr>
              <w:spacing w:after="0"/>
            </w:pPr>
          </w:p>
        </w:tc>
      </w:tr>
      <w:tr w:rsidR="00110212" w14:paraId="2E78A064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D31F9" w14:textId="77777777" w:rsidR="001102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2DB6C" w14:textId="495BEC67" w:rsidR="00110212" w:rsidRDefault="00C61070" w:rsidP="00C61070">
            <w:pPr>
              <w:spacing w:after="0"/>
            </w:pPr>
            <w:r>
              <w:t>Smart Agricultural Production Optimization Engine</w:t>
            </w:r>
          </w:p>
        </w:tc>
      </w:tr>
      <w:tr w:rsidR="00110212" w14:paraId="1F16D27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DF438" w14:textId="77777777" w:rsidR="0011021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EE4A9" w14:textId="77777777" w:rsidR="0011021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49957D2B" w14:textId="77777777" w:rsidR="00110212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6EFC0B7" w14:textId="77777777" w:rsidR="00110212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36C0DF6F" w14:textId="77777777" w:rsidR="00110212" w:rsidRDefault="00000000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20486C95" w14:textId="77777777" w:rsidR="0011021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110212" w14:paraId="4FDEF08C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A6001" w14:textId="77777777" w:rsidR="0011021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2C1D1F8" w14:textId="77777777" w:rsidR="001102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0D523" w14:textId="77777777" w:rsidR="0011021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51D627A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7B616" w14:textId="77777777" w:rsidR="00110212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6F16D0C" w14:textId="77777777" w:rsidR="001102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10CFE" w14:textId="77777777" w:rsidR="00110212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88C6FDA" w14:textId="77777777" w:rsidR="00110212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5EABB02C" w14:textId="77777777" w:rsidR="00110212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>Componen</w:t>
            </w:r>
          </w:p>
          <w:p w14:paraId="7B9267BD" w14:textId="77777777" w:rsidR="0011021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2C31C" w14:textId="77777777" w:rsidR="00110212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1123CFFB" w14:textId="77777777" w:rsidR="00110212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25EE9C9D" w14:textId="77777777" w:rsidR="00110212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AF100" w14:textId="77777777" w:rsidR="0011021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EFC6F28" w14:textId="77777777" w:rsidR="00110212" w:rsidRDefault="00000000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2541296D" w14:textId="77777777" w:rsidR="00110212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110212" w14:paraId="7439BC5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EFC4F" w14:textId="77777777" w:rsidR="001102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2272F" w14:textId="6FA7AF25" w:rsidR="001102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3B3574" w:rsidRPr="003B3574">
              <w:rPr>
                <w:rFonts w:ascii="Times New Roman" w:eastAsia="Times New Roman" w:hAnsi="Times New Roman" w:cs="Times New Roman"/>
                <w:sz w:val="20"/>
              </w:rPr>
              <w:t>User Input Form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610AA" w14:textId="19D6E711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5200" w:rsidRPr="001B5200">
              <w:rPr>
                <w:rFonts w:ascii="Times New Roman" w:eastAsia="Times New Roman" w:hAnsi="Times New Roman" w:cs="Times New Roman"/>
                <w:sz w:val="20"/>
              </w:rPr>
              <w:t>Accepts temperature, rainfall, humidity, soil type, and pH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A1462" w14:textId="157E0B27" w:rsidR="00110212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7C3F1D" w:rsidRPr="007C3F1D">
              <w:rPr>
                <w:rFonts w:ascii="Times New Roman" w:eastAsia="Times New Roman" w:hAnsi="Times New Roman" w:cs="Times New Roman"/>
                <w:sz w:val="20"/>
              </w:rPr>
              <w:t>Streamlit UI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CF081" w14:textId="7315D50B" w:rsidR="001102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565CF"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37D46" w14:textId="6D735DCA" w:rsidR="0011021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B6854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C565CF" w14:paraId="361FA3E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C6F76" w14:textId="77777777" w:rsidR="00C565CF" w:rsidRDefault="00C565CF" w:rsidP="00C565CF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CF1E3" w14:textId="2502B54A" w:rsidR="00C565CF" w:rsidRDefault="00C565CF" w:rsidP="00C565C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103F58">
              <w:rPr>
                <w:rFonts w:ascii="Times New Roman" w:eastAsia="Times New Roman" w:hAnsi="Times New Roman" w:cs="Times New Roman"/>
                <w:sz w:val="20"/>
              </w:rPr>
              <w:t>Data Validation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85A25" w14:textId="143F6ED6" w:rsidR="00C565CF" w:rsidRDefault="00C565CF" w:rsidP="00C565C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9F6591">
              <w:rPr>
                <w:rFonts w:ascii="Times New Roman" w:eastAsia="Times New Roman" w:hAnsi="Times New Roman" w:cs="Times New Roman"/>
                <w:sz w:val="20"/>
              </w:rPr>
              <w:t>Validates user input before prediction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71E9F" w14:textId="2892D29C" w:rsidR="00C565CF" w:rsidRDefault="00C565CF" w:rsidP="00C565CF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7C3F1D">
              <w:rPr>
                <w:rFonts w:ascii="Times New Roman" w:eastAsia="Times New Roman" w:hAnsi="Times New Roman" w:cs="Times New Roman"/>
                <w:sz w:val="20"/>
              </w:rPr>
              <w:t>Input Processing</w:t>
            </w:r>
            <w:r w:rsidRPr="007C3F1D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EAA27" w14:textId="2FB03F9F" w:rsidR="00C565CF" w:rsidRDefault="00C565CF" w:rsidP="00C565C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285B0" w14:textId="32D92F3E" w:rsidR="00C565CF" w:rsidRDefault="00C565CF" w:rsidP="00C565C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B6854"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C565CF" w14:paraId="025D41F9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EBAA3" w14:textId="77777777" w:rsidR="00C565CF" w:rsidRDefault="00C565CF" w:rsidP="00C565CF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AFF7E" w14:textId="4DE68A49" w:rsidR="00C565CF" w:rsidRDefault="00C565CF" w:rsidP="00C565C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Crop prediction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85D6B" w14:textId="3C9BEEC3" w:rsidR="00C565CF" w:rsidRDefault="00C565CF" w:rsidP="00C565C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2D014C">
              <w:rPr>
                <w:rFonts w:ascii="Times New Roman" w:eastAsia="Times New Roman" w:hAnsi="Times New Roman" w:cs="Times New Roman"/>
                <w:sz w:val="20"/>
              </w:rPr>
              <w:t>Predicts the most suitable crop using ML model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480C8" w14:textId="3E3C4173" w:rsidR="00C565CF" w:rsidRDefault="00C565CF" w:rsidP="00C565CF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476317">
              <w:rPr>
                <w:rFonts w:ascii="Times New Roman" w:eastAsia="Times New Roman" w:hAnsi="Times New Roman" w:cs="Times New Roman"/>
                <w:sz w:val="20"/>
              </w:rPr>
              <w:t>Prediction Engine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D20E5" w14:textId="66B576A0" w:rsidR="00C565CF" w:rsidRDefault="00C565CF" w:rsidP="00C565C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3B96C" w14:textId="0FB9DED8" w:rsidR="00C565CF" w:rsidRDefault="00C565CF" w:rsidP="00C565C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B6854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C565CF" w14:paraId="74DC731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8A9D9" w14:textId="77777777" w:rsidR="00C565CF" w:rsidRDefault="00C565CF" w:rsidP="00C565CF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8D31C" w14:textId="548AE4D4" w:rsidR="00C565CF" w:rsidRDefault="00C565CF" w:rsidP="00C565CF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A54C10">
              <w:rPr>
                <w:rFonts w:ascii="Times New Roman" w:eastAsia="Times New Roman" w:hAnsi="Times New Roman" w:cs="Times New Roman"/>
                <w:sz w:val="20"/>
              </w:rPr>
              <w:t>ML Model Loading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7AB84" w14:textId="07DDC4E3" w:rsidR="00C565CF" w:rsidRDefault="00C565CF" w:rsidP="00C565C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506D77">
              <w:rPr>
                <w:rFonts w:ascii="Times New Roman" w:eastAsia="Times New Roman" w:hAnsi="Times New Roman" w:cs="Times New Roman"/>
                <w:sz w:val="20"/>
              </w:rPr>
              <w:t>Loads the trained model (.pkl)</w:t>
            </w:r>
            <w:r w:rsidRPr="00506D77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BD8B3" w14:textId="60455A2A" w:rsidR="00C565CF" w:rsidRDefault="00C565CF" w:rsidP="00C565CF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476317">
              <w:rPr>
                <w:rFonts w:ascii="Times New Roman" w:eastAsia="Times New Roman" w:hAnsi="Times New Roman" w:cs="Times New Roman"/>
                <w:sz w:val="20"/>
              </w:rPr>
              <w:t>Model Loader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4F44F" w14:textId="0CA68FC4" w:rsidR="00C565CF" w:rsidRDefault="00C565CF" w:rsidP="00C565C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D7E21" w14:textId="68A6BFCF" w:rsidR="00C565CF" w:rsidRDefault="00C565CF" w:rsidP="00C565CF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B6854"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5B6854" w14:paraId="42F61C9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8B8B7" w14:textId="77777777" w:rsidR="005B6854" w:rsidRDefault="005B6854" w:rsidP="005B6854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3103C" w14:textId="26FC1363" w:rsidR="005B6854" w:rsidRDefault="005B6854" w:rsidP="005B685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A54C10">
              <w:rPr>
                <w:rFonts w:ascii="Times New Roman" w:eastAsia="Times New Roman" w:hAnsi="Times New Roman" w:cs="Times New Roman"/>
                <w:sz w:val="20"/>
              </w:rPr>
              <w:t>Crop Recommendation Display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299C6" w14:textId="00BBF568" w:rsidR="005B6854" w:rsidRDefault="005B6854" w:rsidP="005B685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310949">
              <w:rPr>
                <w:rFonts w:ascii="Times New Roman" w:eastAsia="Times New Roman" w:hAnsi="Times New Roman" w:cs="Times New Roman"/>
                <w:sz w:val="20"/>
              </w:rPr>
              <w:t>Displays predicted crop to the user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221D0" w14:textId="551AACD4" w:rsidR="005B6854" w:rsidRDefault="005B6854" w:rsidP="005B685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476317">
              <w:rPr>
                <w:rFonts w:ascii="Times New Roman" w:eastAsia="Times New Roman" w:hAnsi="Times New Roman" w:cs="Times New Roman"/>
                <w:sz w:val="20"/>
              </w:rPr>
              <w:t>Output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7FD14" w14:textId="5BC44777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4E445" w14:textId="0D69DE18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Medium</w:t>
            </w:r>
          </w:p>
        </w:tc>
      </w:tr>
      <w:tr w:rsidR="005B6854" w14:paraId="0D9C778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36115" w14:textId="77777777" w:rsidR="005B6854" w:rsidRDefault="005B6854" w:rsidP="005B6854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0647A" w14:textId="76F5C52C" w:rsidR="005B6854" w:rsidRDefault="005B6854" w:rsidP="005B685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AC3BB6">
              <w:rPr>
                <w:rFonts w:ascii="Times New Roman" w:eastAsia="Times New Roman" w:hAnsi="Times New Roman" w:cs="Times New Roman"/>
                <w:sz w:val="20"/>
              </w:rPr>
              <w:t>Dataset Integration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B9448" w14:textId="6922A9D0" w:rsidR="005B6854" w:rsidRDefault="005B6854" w:rsidP="005B685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CE7728">
              <w:rPr>
                <w:rFonts w:ascii="Times New Roman" w:eastAsia="Times New Roman" w:hAnsi="Times New Roman" w:cs="Times New Roman"/>
                <w:sz w:val="20"/>
              </w:rPr>
              <w:t>Uses agricultural dataset for training and prediction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46094" w14:textId="370698EB" w:rsidR="005B6854" w:rsidRDefault="005B6854" w:rsidP="005B685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C565CF">
              <w:rPr>
                <w:rFonts w:ascii="Times New Roman" w:eastAsia="Times New Roman" w:hAnsi="Times New Roman" w:cs="Times New Roman"/>
                <w:sz w:val="20"/>
              </w:rPr>
              <w:t>Dataset Loader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9E01D" w14:textId="6428794B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783E9" w14:textId="69F78DE5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Medium</w:t>
            </w:r>
          </w:p>
        </w:tc>
      </w:tr>
      <w:tr w:rsidR="005B6854" w14:paraId="75FA53F8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1856D" w14:textId="77777777" w:rsidR="005B6854" w:rsidRDefault="005B6854" w:rsidP="005B6854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88036" w14:textId="6539E3A8" w:rsidR="005B6854" w:rsidRDefault="005B6854" w:rsidP="005B685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AC3BB6">
              <w:rPr>
                <w:rFonts w:ascii="Times New Roman" w:eastAsia="Times New Roman" w:hAnsi="Times New Roman" w:cs="Times New Roman"/>
                <w:sz w:val="20"/>
              </w:rPr>
              <w:t>GitHub Repository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B7AC0" w14:textId="3DBDFA38" w:rsidR="005B6854" w:rsidRDefault="005B6854" w:rsidP="005B685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CE7728">
              <w:rPr>
                <w:rFonts w:ascii="Times New Roman" w:eastAsia="Times New Roman" w:hAnsi="Times New Roman" w:cs="Times New Roman"/>
                <w:sz w:val="20"/>
              </w:rPr>
              <w:t>Source code managed using GitHub</w:t>
            </w:r>
            <w:r w:rsidRPr="00CE7728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0D724" w14:textId="51C6BA5C" w:rsidR="005B6854" w:rsidRDefault="005B6854" w:rsidP="005B685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C565CF">
              <w:rPr>
                <w:rFonts w:ascii="Times New Roman" w:eastAsia="Times New Roman" w:hAnsi="Times New Roman" w:cs="Times New Roman"/>
                <w:sz w:val="20"/>
              </w:rPr>
              <w:t>Version Control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A4D2E" w14:textId="372A1D4A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FB406" w14:textId="55F65ED9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Low</w:t>
            </w:r>
          </w:p>
        </w:tc>
      </w:tr>
      <w:tr w:rsidR="005B6854" w14:paraId="72BDFEA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452CC" w14:textId="77777777" w:rsidR="005B6854" w:rsidRDefault="005B6854" w:rsidP="005B6854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91FC5" w14:textId="45C23594" w:rsidR="005B6854" w:rsidRDefault="005B6854" w:rsidP="005B6854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886FB4">
              <w:rPr>
                <w:rFonts w:ascii="Times New Roman" w:eastAsia="Times New Roman" w:hAnsi="Times New Roman" w:cs="Times New Roman"/>
                <w:sz w:val="20"/>
              </w:rPr>
              <w:t>Streamlit Deployment</w:t>
            </w:r>
            <w:r w:rsidRPr="00886FB4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4A33B" w14:textId="162B978C" w:rsidR="005B6854" w:rsidRDefault="005B6854" w:rsidP="005B685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CE7728">
              <w:rPr>
                <w:rFonts w:ascii="Times New Roman" w:eastAsia="Times New Roman" w:hAnsi="Times New Roman" w:cs="Times New Roman"/>
                <w:sz w:val="20"/>
              </w:rPr>
              <w:t>Runs the application using Streamlit</w:t>
            </w:r>
            <w:r w:rsidRPr="00CE7728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6E009" w14:textId="74AFC6B7" w:rsidR="005B6854" w:rsidRDefault="005B6854" w:rsidP="005B685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C565CF">
              <w:rPr>
                <w:rFonts w:ascii="Times New Roman" w:eastAsia="Times New Roman" w:hAnsi="Times New Roman" w:cs="Times New Roman"/>
                <w:sz w:val="20"/>
              </w:rPr>
              <w:t>Application Interface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D6555" w14:textId="3E8A4BDC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519DD" w14:textId="43AACAC1" w:rsidR="005B6854" w:rsidRDefault="005B6854" w:rsidP="005B6854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Medium</w:t>
            </w:r>
          </w:p>
        </w:tc>
      </w:tr>
    </w:tbl>
    <w:p w14:paraId="7DDF8F41" w14:textId="77777777" w:rsidR="00110212" w:rsidRDefault="00000000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0487A62E" w14:textId="77777777" w:rsidR="00110212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2FEE609" w14:textId="77777777" w:rsidR="00110212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110212" w14:paraId="5BF49A21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CBD15E" w14:textId="77777777" w:rsidR="001102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BE4C8" w14:textId="77777777" w:rsidR="00110212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110212" w14:paraId="528502A0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9DD26" w14:textId="77777777" w:rsidR="001102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5C9A1" w14:textId="519B6422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37668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110212" w14:paraId="4D99A12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2857F" w14:textId="77777777" w:rsidR="001102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83D04" w14:textId="515D4631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37668"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</w:tr>
      <w:tr w:rsidR="00110212" w14:paraId="08793E40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89284" w14:textId="77777777" w:rsidR="001102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985A7" w14:textId="71BD5353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5244C" w:rsidRPr="0015244C">
              <w:rPr>
                <w:rFonts w:ascii="Times New Roman" w:eastAsia="Times New Roman" w:hAnsi="Times New Roman" w:cs="Times New Roman"/>
                <w:sz w:val="20"/>
              </w:rPr>
              <w:t>Crop Prediction, User Input Form, ML Model Loading, Data Validation, Crop Recommendation</w:t>
            </w:r>
          </w:p>
        </w:tc>
      </w:tr>
    </w:tbl>
    <w:p w14:paraId="2E55C3EA" w14:textId="77777777" w:rsidR="00110212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49B75C" w14:textId="77777777" w:rsidR="00110212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110212" w14:paraId="722EB073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C059C" w14:textId="77777777" w:rsidR="001102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00C8F" w14:textId="3BC7C5AA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5244C" w:rsidRPr="0015244C">
              <w:rPr>
                <w:rFonts w:ascii="Times New Roman" w:eastAsia="Times New Roman" w:hAnsi="Times New Roman" w:cs="Times New Roman"/>
                <w:sz w:val="18"/>
              </w:rPr>
              <w:t>GitHub Repository, Streamlit Interface, Dataset Integration</w:t>
            </w:r>
          </w:p>
        </w:tc>
      </w:tr>
      <w:tr w:rsidR="00110212" w14:paraId="25EE10B0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41834" w14:textId="77777777" w:rsidR="00110212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13012" w14:textId="1528DA9F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D04AF" w:rsidRPr="00FD04AF">
              <w:rPr>
                <w:rFonts w:ascii="Times New Roman" w:eastAsia="Times New Roman" w:hAnsi="Times New Roman" w:cs="Times New Roman"/>
                <w:sz w:val="18"/>
              </w:rPr>
              <w:t>8 / 8 (100%)</w:t>
            </w:r>
          </w:p>
        </w:tc>
      </w:tr>
    </w:tbl>
    <w:p w14:paraId="3902E3DD" w14:textId="77777777" w:rsidR="0011021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EC6A67" w14:textId="77777777" w:rsidR="0011021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EBAD873" w14:textId="77777777" w:rsidR="00110212" w:rsidRDefault="00000000">
      <w:pPr>
        <w:spacing w:after="0"/>
        <w:ind w:right="5974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110212" w14:paraId="5CB898B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E5DE3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AA74" w14:textId="77777777" w:rsidR="0011021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BE793" w14:textId="77777777" w:rsidR="00110212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FDE87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110212" w14:paraId="4F13C2E5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77CBF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9842D" w14:textId="77777777" w:rsidR="0011021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0958E" w14:textId="23E41050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D73A7">
              <w:rPr>
                <w:rFonts w:ascii="Times New Roman" w:eastAsia="Times New Roman" w:hAnsi="Times New Roman" w:cs="Times New Roman"/>
                <w:sz w:val="18"/>
              </w:rPr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62EF1" w14:textId="69EE0D4D" w:rsidR="001102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E2264D" w:rsidRPr="00E2264D">
              <w:rPr>
                <w:rFonts w:ascii="Times New Roman" w:eastAsia="Times New Roman" w:hAnsi="Times New Roman" w:cs="Times New Roman"/>
                <w:sz w:val="18"/>
              </w:rPr>
              <w:t>Streamlit input form, Prediction result display</w:t>
            </w:r>
          </w:p>
        </w:tc>
      </w:tr>
      <w:tr w:rsidR="00110212" w14:paraId="6E85ECB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8A1E2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73B02" w14:textId="77777777" w:rsidR="0011021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FA8C0" w14:textId="7F52803C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D73A7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98C3D" w14:textId="141FA2D6" w:rsidR="001102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6735D" w:rsidRPr="0066735D">
              <w:rPr>
                <w:rFonts w:ascii="Times New Roman" w:eastAsia="Times New Roman" w:hAnsi="Times New Roman" w:cs="Times New Roman"/>
                <w:sz w:val="18"/>
              </w:rPr>
              <w:t>Crop prediction model, Input validation, Model loading</w:t>
            </w:r>
          </w:p>
        </w:tc>
      </w:tr>
      <w:tr w:rsidR="00110212" w14:paraId="5B3C1DB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7A358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1F8A" w14:textId="77777777" w:rsidR="0011021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D04A" w14:textId="1B0E8053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D73A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39AF2" w14:textId="55E24784" w:rsidR="001102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6735D" w:rsidRPr="0066735D">
              <w:rPr>
                <w:rFonts w:ascii="Times New Roman" w:eastAsia="Times New Roman" w:hAnsi="Times New Roman" w:cs="Times New Roman"/>
                <w:sz w:val="18"/>
              </w:rPr>
              <w:t>Crop dataset (CSV), Trained model (.pkl)</w:t>
            </w:r>
          </w:p>
        </w:tc>
      </w:tr>
      <w:tr w:rsidR="00110212" w14:paraId="46A69A8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BD8CF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937F1" w14:textId="77777777" w:rsidR="0011021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401F9" w14:textId="165DB3D1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D73A7"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58B59" w14:textId="77777777" w:rsidR="0066735D" w:rsidRPr="0066735D" w:rsidRDefault="00000000" w:rsidP="0066735D">
            <w:pPr>
              <w:spacing w:after="0"/>
              <w:ind w:left="5"/>
              <w:rPr>
                <w:rFonts w:ascii="Times New Roman" w:eastAsia="Times New Roman" w:hAnsi="Times New Roman" w:cs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66735D" w:rsidRPr="0066735D">
              <w:rPr>
                <w:rFonts w:ascii="Times New Roman" w:eastAsia="Times New Roman" w:hAnsi="Times New Roman" w:cs="Times New Roman"/>
                <w:sz w:val="18"/>
              </w:rPr>
              <w:t>Streamlit integration with ML model</w:t>
            </w:r>
          </w:p>
          <w:p w14:paraId="0B7C9D2E" w14:textId="70CFAD38" w:rsidR="00110212" w:rsidRDefault="0066735D" w:rsidP="0066735D">
            <w:pPr>
              <w:spacing w:after="0"/>
              <w:ind w:left="5"/>
            </w:pPr>
            <w:r w:rsidRPr="0066735D"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</w:tr>
      <w:tr w:rsidR="00110212" w14:paraId="38CA67E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ABA0" w14:textId="77777777" w:rsidR="00110212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EBB4B" w14:textId="77777777" w:rsidR="00110212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3FF7E" w14:textId="1AD8B8E5" w:rsidR="0011021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1E3D47">
              <w:rPr>
                <w:rFonts w:ascii="Times New Roman" w:eastAsia="Times New Roman" w:hAnsi="Times New Roman" w:cs="Times New Roman"/>
                <w:sz w:val="18"/>
              </w:rPr>
              <w:t>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D628C" w14:textId="2B9BEF02" w:rsidR="0011021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727E08" w:rsidRPr="00727E08">
              <w:rPr>
                <w:rFonts w:ascii="Times New Roman" w:eastAsia="Times New Roman" w:hAnsi="Times New Roman" w:cs="Times New Roman"/>
                <w:sz w:val="18"/>
              </w:rPr>
              <w:t>Not implemented</w:t>
            </w:r>
          </w:p>
        </w:tc>
      </w:tr>
    </w:tbl>
    <w:p w14:paraId="48000678" w14:textId="77777777" w:rsidR="00110212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110212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212"/>
    <w:rsid w:val="00037668"/>
    <w:rsid w:val="00103F58"/>
    <w:rsid w:val="00110212"/>
    <w:rsid w:val="0015244C"/>
    <w:rsid w:val="001B5200"/>
    <w:rsid w:val="001E3D47"/>
    <w:rsid w:val="002D014C"/>
    <w:rsid w:val="00310949"/>
    <w:rsid w:val="003B3574"/>
    <w:rsid w:val="00476317"/>
    <w:rsid w:val="00506D77"/>
    <w:rsid w:val="005B6854"/>
    <w:rsid w:val="0066735D"/>
    <w:rsid w:val="00727E08"/>
    <w:rsid w:val="007C3F1D"/>
    <w:rsid w:val="007D73A7"/>
    <w:rsid w:val="0088471F"/>
    <w:rsid w:val="00886FB4"/>
    <w:rsid w:val="00980473"/>
    <w:rsid w:val="009F6591"/>
    <w:rsid w:val="00A54C10"/>
    <w:rsid w:val="00A63C42"/>
    <w:rsid w:val="00AC3BB6"/>
    <w:rsid w:val="00C565CF"/>
    <w:rsid w:val="00C61070"/>
    <w:rsid w:val="00CE7728"/>
    <w:rsid w:val="00E2264D"/>
    <w:rsid w:val="00F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FAD0"/>
  <w15:docId w15:val="{D35AE338-E4FE-4455-8D6D-313E336FD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RAMYA REDDY</dc:creator>
  <cp:keywords/>
  <cp:lastModifiedBy>RAMYA REDDY</cp:lastModifiedBy>
  <cp:revision>27</cp:revision>
  <dcterms:created xsi:type="dcterms:W3CDTF">2026-07-04T05:53:00Z</dcterms:created>
  <dcterms:modified xsi:type="dcterms:W3CDTF">2026-07-04T06:11:00Z</dcterms:modified>
</cp:coreProperties>
</file>