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411CD" w14:textId="77777777" w:rsidR="00A462A2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46DBE8BF" w14:textId="77777777" w:rsidR="00A462A2" w:rsidRDefault="00000000">
      <w:pPr>
        <w:spacing w:after="598" w:line="259" w:lineRule="auto"/>
        <w:ind w:left="-330" w:right="-979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DCD0ECC" wp14:editId="6EBD8924">
                <wp:extent cx="6848475" cy="771525"/>
                <wp:effectExtent l="0" t="0" r="0" b="0"/>
                <wp:docPr id="3819" name="Group 38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5" cy="771525"/>
                          <a:chOff x="0" y="0"/>
                          <a:chExt cx="6848475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753100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19" style="width:539.25pt;height:60.75pt;mso-position-horizontal-relative:char;mso-position-vertical-relative:line" coordsize="68484,7715">
                <v:shape id="Picture 8" style="position:absolute;width:18288;height:7715;left:0;top:0;" filled="f">
                  <v:imagedata r:id="rId7"/>
                </v:shape>
                <v:shape id="Picture 10" style="position:absolute;width:10953;height:5048;left:57531;top:1333;" filled="f">
                  <v:imagedata r:id="rId8"/>
                </v:shape>
              </v:group>
            </w:pict>
          </mc:Fallback>
        </mc:AlternateContent>
      </w:r>
    </w:p>
    <w:p w14:paraId="7D7CCA37" w14:textId="77777777" w:rsidR="00A462A2" w:rsidRDefault="00000000">
      <w:pPr>
        <w:spacing w:after="0" w:line="259" w:lineRule="auto"/>
        <w:ind w:left="244" w:firstLine="0"/>
        <w:jc w:val="center"/>
      </w:pPr>
      <w:r>
        <w:rPr>
          <w:b/>
          <w:sz w:val="26"/>
        </w:rPr>
        <w:t xml:space="preserve">Coding &amp; Solution </w:t>
      </w:r>
    </w:p>
    <w:p w14:paraId="37669039" w14:textId="77777777" w:rsidR="00A462A2" w:rsidRDefault="00000000">
      <w:pPr>
        <w:spacing w:after="0" w:line="259" w:lineRule="auto"/>
        <w:ind w:left="0" w:firstLine="0"/>
      </w:pPr>
      <w:r>
        <w:rPr>
          <w:b/>
          <w:sz w:val="15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37" w:type="dxa"/>
          <w:left w:w="125" w:type="dxa"/>
          <w:bottom w:w="0" w:type="dxa"/>
          <w:right w:w="83" w:type="dxa"/>
        </w:tblCellMar>
        <w:tblLook w:val="04A0" w:firstRow="1" w:lastRow="0" w:firstColumn="1" w:lastColumn="0" w:noHBand="0" w:noVBand="1"/>
      </w:tblPr>
      <w:tblGrid>
        <w:gridCol w:w="1980"/>
        <w:gridCol w:w="7380"/>
      </w:tblGrid>
      <w:tr w:rsidR="00A462A2" w14:paraId="711E2D42" w14:textId="77777777">
        <w:trPr>
          <w:trHeight w:val="420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B7B870" w14:textId="77777777" w:rsidR="00A462A2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Date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2BA9CE" w14:textId="785C2360" w:rsidR="00A462A2" w:rsidRDefault="00153510" w:rsidP="00153510">
            <w:pPr>
              <w:spacing w:after="0" w:line="259" w:lineRule="auto"/>
              <w:ind w:left="0" w:firstLine="0"/>
            </w:pPr>
            <w:r>
              <w:t>04-07-2026</w:t>
            </w:r>
          </w:p>
        </w:tc>
      </w:tr>
      <w:tr w:rsidR="00A462A2" w14:paraId="5290E1E5" w14:textId="77777777">
        <w:trPr>
          <w:trHeight w:val="420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BB2C9F" w14:textId="77777777" w:rsidR="00A462A2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Team ID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AB9C1E" w14:textId="56C0BDA9" w:rsidR="00A462A2" w:rsidRDefault="00A462A2" w:rsidP="00153510">
            <w:pPr>
              <w:spacing w:after="0" w:line="259" w:lineRule="auto"/>
              <w:ind w:left="0" w:firstLine="0"/>
            </w:pPr>
          </w:p>
        </w:tc>
      </w:tr>
      <w:tr w:rsidR="00A462A2" w14:paraId="06971939" w14:textId="77777777">
        <w:trPr>
          <w:trHeight w:val="420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36F479" w14:textId="77777777" w:rsidR="00A462A2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Project Name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4D8293" w14:textId="53AB4E8E" w:rsidR="00A462A2" w:rsidRDefault="00153510" w:rsidP="00153510">
            <w:pPr>
              <w:spacing w:after="0" w:line="259" w:lineRule="auto"/>
              <w:ind w:left="0" w:firstLine="0"/>
            </w:pPr>
            <w:r>
              <w:t xml:space="preserve">Smart Agricultural </w:t>
            </w:r>
            <w:r w:rsidR="00732744">
              <w:t>Production Optimization Engine</w:t>
            </w:r>
          </w:p>
        </w:tc>
      </w:tr>
      <w:tr w:rsidR="00A462A2" w14:paraId="0776BE7D" w14:textId="77777777">
        <w:trPr>
          <w:trHeight w:val="420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AF4EAF" w14:textId="77777777" w:rsidR="00A462A2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6A8B81" w14:textId="77777777" w:rsidR="00A462A2" w:rsidRDefault="00000000">
            <w:pPr>
              <w:spacing w:after="0" w:line="259" w:lineRule="auto"/>
              <w:ind w:left="15" w:firstLine="0"/>
            </w:pPr>
            <w:r>
              <w:t xml:space="preserve">5 Marks </w:t>
            </w:r>
          </w:p>
        </w:tc>
      </w:tr>
    </w:tbl>
    <w:p w14:paraId="7176872A" w14:textId="77777777" w:rsidR="00A462A2" w:rsidRDefault="00000000">
      <w:pPr>
        <w:spacing w:after="0" w:line="259" w:lineRule="auto"/>
        <w:ind w:left="0" w:firstLine="0"/>
      </w:pPr>
      <w:r>
        <w:rPr>
          <w:b/>
          <w:sz w:val="26"/>
        </w:rPr>
        <w:t xml:space="preserve"> </w:t>
      </w:r>
    </w:p>
    <w:p w14:paraId="6B2C5A94" w14:textId="77777777" w:rsidR="00A462A2" w:rsidRDefault="00000000">
      <w:pPr>
        <w:pStyle w:val="Heading1"/>
        <w:spacing w:after="80"/>
        <w:ind w:left="-5"/>
      </w:pPr>
      <w:r>
        <w:t xml:space="preserve">Coding &amp; Solution </w:t>
      </w:r>
    </w:p>
    <w:p w14:paraId="1F9BD794" w14:textId="77777777" w:rsidR="00A462A2" w:rsidRDefault="00000000">
      <w:pPr>
        <w:ind w:left="-5"/>
      </w:pPr>
      <w:r>
        <w:t xml:space="preserve">This section evaluates the quality and completeness of your implemented code and the overall solution. Your submission should demonstrate working functionality, clean code practices, and alignment with your defined requirements. </w:t>
      </w:r>
    </w:p>
    <w:p w14:paraId="38AA0D53" w14:textId="77777777" w:rsidR="00A462A2" w:rsidRDefault="00000000">
      <w:pPr>
        <w:spacing w:after="0" w:line="259" w:lineRule="auto"/>
        <w:ind w:left="0" w:firstLine="0"/>
      </w:pPr>
      <w:r>
        <w:t xml:space="preserve"> </w:t>
      </w:r>
    </w:p>
    <w:p w14:paraId="6ECE0AB5" w14:textId="77777777" w:rsidR="00A462A2" w:rsidRDefault="00000000">
      <w:pPr>
        <w:spacing w:after="0" w:line="259" w:lineRule="auto"/>
        <w:ind w:left="0" w:firstLine="0"/>
      </w:pPr>
      <w:r>
        <w:t xml:space="preserve"> </w:t>
      </w:r>
    </w:p>
    <w:p w14:paraId="717DAE9F" w14:textId="77777777" w:rsidR="00A462A2" w:rsidRDefault="00000000">
      <w:pPr>
        <w:spacing w:after="99" w:line="259" w:lineRule="auto"/>
        <w:ind w:left="-5"/>
      </w:pPr>
      <w:r>
        <w:rPr>
          <w:b/>
        </w:rPr>
        <w:t xml:space="preserve">Instructions: </w:t>
      </w:r>
    </w:p>
    <w:p w14:paraId="7DA1071D" w14:textId="77777777" w:rsidR="00A462A2" w:rsidRDefault="00000000">
      <w:pPr>
        <w:numPr>
          <w:ilvl w:val="0"/>
          <w:numId w:val="1"/>
        </w:numPr>
        <w:spacing w:after="110"/>
        <w:ind w:hanging="240"/>
      </w:pPr>
      <w:r>
        <w:t xml:space="preserve">Ensure your code is well-structured, commented, and follows best practices for your chosen technology stack. </w:t>
      </w:r>
    </w:p>
    <w:p w14:paraId="259ADF65" w14:textId="77777777" w:rsidR="00A462A2" w:rsidRDefault="00000000">
      <w:pPr>
        <w:numPr>
          <w:ilvl w:val="0"/>
          <w:numId w:val="1"/>
        </w:numPr>
        <w:spacing w:after="90"/>
        <w:ind w:hanging="240"/>
      </w:pPr>
      <w:r>
        <w:t xml:space="preserve">The solution should address the core problem statement and implement the key functional requirements. </w:t>
      </w:r>
    </w:p>
    <w:p w14:paraId="4178E2E8" w14:textId="77777777" w:rsidR="00A462A2" w:rsidRDefault="00000000">
      <w:pPr>
        <w:numPr>
          <w:ilvl w:val="0"/>
          <w:numId w:val="1"/>
        </w:numPr>
        <w:spacing w:after="89"/>
        <w:ind w:hanging="240"/>
      </w:pPr>
      <w:r>
        <w:t xml:space="preserve">Include all source files, configuration files, and setup instructions needed to run the application. </w:t>
      </w:r>
    </w:p>
    <w:p w14:paraId="55A5C77B" w14:textId="77777777" w:rsidR="00A462A2" w:rsidRDefault="00000000">
      <w:pPr>
        <w:numPr>
          <w:ilvl w:val="0"/>
          <w:numId w:val="1"/>
        </w:numPr>
        <w:ind w:hanging="240"/>
      </w:pPr>
      <w:r>
        <w:t xml:space="preserve">Attach or link to your code repository (e.g., GitHub) in the table below. </w:t>
      </w:r>
    </w:p>
    <w:p w14:paraId="53E2946C" w14:textId="77777777" w:rsidR="00A462A2" w:rsidRDefault="00000000">
      <w:pPr>
        <w:spacing w:after="0" w:line="259" w:lineRule="auto"/>
        <w:ind w:left="0" w:firstLine="0"/>
      </w:pPr>
      <w:r>
        <w:t xml:space="preserve"> </w:t>
      </w:r>
    </w:p>
    <w:p w14:paraId="3664CBCD" w14:textId="77777777" w:rsidR="00A462A2" w:rsidRDefault="00000000">
      <w:pPr>
        <w:spacing w:after="0" w:line="259" w:lineRule="auto"/>
        <w:ind w:left="0" w:firstLine="0"/>
      </w:pPr>
      <w:r>
        <w:t xml:space="preserve"> </w:t>
      </w:r>
    </w:p>
    <w:p w14:paraId="53EB45C6" w14:textId="77777777" w:rsidR="00A462A2" w:rsidRDefault="00000000">
      <w:pPr>
        <w:pStyle w:val="Heading1"/>
        <w:ind w:left="-5"/>
      </w:pPr>
      <w:r>
        <w:t xml:space="preserve">Solution Summary </w:t>
      </w:r>
    </w:p>
    <w:p w14:paraId="03E08FA8" w14:textId="77777777" w:rsidR="00A462A2" w:rsidRDefault="00000000">
      <w:pPr>
        <w:spacing w:after="0" w:line="259" w:lineRule="auto"/>
        <w:ind w:left="0" w:firstLine="0"/>
      </w:pPr>
      <w:r>
        <w:rPr>
          <w:b/>
          <w:sz w:val="8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61" w:type="dxa"/>
          <w:left w:w="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A462A2" w14:paraId="26675230" w14:textId="77777777">
        <w:trPr>
          <w:trHeight w:val="40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F3C186" w14:textId="77777777" w:rsidR="00A462A2" w:rsidRDefault="00000000">
            <w:pPr>
              <w:spacing w:after="0" w:line="259" w:lineRule="auto"/>
              <w:ind w:left="120" w:firstLine="0"/>
              <w:jc w:val="center"/>
            </w:pPr>
            <w:r>
              <w:rPr>
                <w:b/>
              </w:rPr>
              <w:t xml:space="preserve">Field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5412F0" w14:textId="77777777" w:rsidR="00A462A2" w:rsidRDefault="00000000">
            <w:pPr>
              <w:spacing w:after="0" w:line="259" w:lineRule="auto"/>
              <w:ind w:left="120" w:firstLine="0"/>
              <w:jc w:val="center"/>
            </w:pPr>
            <w:r>
              <w:rPr>
                <w:b/>
              </w:rPr>
              <w:t xml:space="preserve">Details </w:t>
            </w:r>
          </w:p>
        </w:tc>
      </w:tr>
      <w:tr w:rsidR="00A462A2" w14:paraId="2AE782D0" w14:textId="77777777">
        <w:trPr>
          <w:trHeight w:val="42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C8BC79" w14:textId="06536743" w:rsidR="00A462A2" w:rsidRDefault="007A59E1" w:rsidP="00752D5C">
            <w:pPr>
              <w:spacing w:after="0" w:line="259" w:lineRule="auto"/>
              <w:ind w:left="0" w:firstLine="0"/>
            </w:pPr>
            <w:proofErr w:type="spellStart"/>
            <w:r>
              <w:t>Reprository</w:t>
            </w:r>
            <w:proofErr w:type="spellEnd"/>
            <w:r>
              <w:t>/</w:t>
            </w:r>
            <w:proofErr w:type="spellStart"/>
            <w:r>
              <w:t>Github</w:t>
            </w:r>
            <w:proofErr w:type="spellEnd"/>
            <w:r>
              <w:t xml:space="preserve"> Link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F36147" w14:textId="5D592360" w:rsidR="00A462A2" w:rsidRDefault="003B7EAA">
            <w:pPr>
              <w:spacing w:after="0" w:line="259" w:lineRule="auto"/>
              <w:ind w:left="105" w:firstLine="0"/>
            </w:pPr>
            <w:hyperlink r:id="rId9" w:history="1">
              <w:r w:rsidRPr="003B7EAA">
                <w:rPr>
                  <w:rStyle w:val="Hyperlink"/>
                </w:rPr>
                <w:t>https://github.com/ramyareddy69038-maker/OptiCrop-Smart-Agriculture</w:t>
              </w:r>
            </w:hyperlink>
          </w:p>
        </w:tc>
      </w:tr>
      <w:tr w:rsidR="00A462A2" w14:paraId="08F309B5" w14:textId="77777777">
        <w:trPr>
          <w:trHeight w:val="68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922AE0" w14:textId="77777777" w:rsidR="00A462A2" w:rsidRDefault="00000000">
            <w:pPr>
              <w:spacing w:after="0" w:line="259" w:lineRule="auto"/>
              <w:ind w:left="105" w:firstLine="0"/>
            </w:pPr>
            <w:r>
              <w:rPr>
                <w:b/>
              </w:rPr>
              <w:t xml:space="preserve">Programming Language(s)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838787" w14:textId="4AA0CD7C" w:rsidR="00A462A2" w:rsidRDefault="001838A8" w:rsidP="001838A8">
            <w:pPr>
              <w:spacing w:after="0" w:line="259" w:lineRule="auto"/>
              <w:ind w:left="0" w:firstLine="0"/>
            </w:pPr>
            <w:r>
              <w:t>python</w:t>
            </w:r>
          </w:p>
        </w:tc>
      </w:tr>
      <w:tr w:rsidR="00A462A2" w14:paraId="02DEAF13" w14:textId="77777777">
        <w:trPr>
          <w:trHeight w:val="42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C8190D" w14:textId="75A8750D" w:rsidR="00A462A2" w:rsidRDefault="00000000">
            <w:pPr>
              <w:spacing w:after="0" w:line="259" w:lineRule="auto"/>
              <w:ind w:left="105" w:firstLine="0"/>
            </w:pPr>
            <w:proofErr w:type="gramStart"/>
            <w:r>
              <w:rPr>
                <w:b/>
              </w:rPr>
              <w:t>Framework(s</w:t>
            </w:r>
            <w:r w:rsidR="000A061B">
              <w:rPr>
                <w:b/>
              </w:rPr>
              <w:t xml:space="preserve"> </w:t>
            </w:r>
            <w:r>
              <w:rPr>
                <w:b/>
              </w:rPr>
              <w:t>)</w:t>
            </w:r>
            <w:proofErr w:type="gramEnd"/>
            <w:r>
              <w:rPr>
                <w:b/>
              </w:rPr>
              <w:t xml:space="preserve"> Used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75FFB0" w14:textId="553D80A6" w:rsidR="00A462A2" w:rsidRDefault="007E6D46" w:rsidP="00BE34E9">
            <w:pPr>
              <w:spacing w:after="0" w:line="259" w:lineRule="auto"/>
              <w:ind w:left="0" w:firstLine="0"/>
            </w:pPr>
            <w:proofErr w:type="spellStart"/>
            <w:r w:rsidRPr="007E6D46">
              <w:t>Streamlit</w:t>
            </w:r>
            <w:proofErr w:type="spellEnd"/>
            <w:r w:rsidRPr="007E6D46">
              <w:t>, Scikit-learn, Pandas, NumPy</w:t>
            </w:r>
          </w:p>
        </w:tc>
      </w:tr>
      <w:tr w:rsidR="00A462A2" w14:paraId="7130FECD" w14:textId="77777777">
        <w:trPr>
          <w:trHeight w:val="66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EF1EDB" w14:textId="77777777" w:rsidR="00A462A2" w:rsidRDefault="00000000">
            <w:pPr>
              <w:spacing w:after="0" w:line="259" w:lineRule="auto"/>
              <w:ind w:left="105" w:firstLine="0"/>
            </w:pPr>
            <w:r>
              <w:rPr>
                <w:b/>
              </w:rPr>
              <w:lastRenderedPageBreak/>
              <w:t xml:space="preserve">Key Features Implemented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7F7ED1" w14:textId="503CCF2B" w:rsidR="00A462A2" w:rsidRPr="00F72C36" w:rsidRDefault="007B19E0" w:rsidP="002B32B3">
            <w:pPr>
              <w:spacing w:after="0" w:line="259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*</w:t>
            </w:r>
            <w:r w:rsidR="00E05EF4" w:rsidRPr="00E05EF4">
              <w:rPr>
                <w:rFonts w:ascii="Times New Roman" w:eastAsia="Times New Roman" w:hAnsi="Times New Roman" w:cs="Times New Roman"/>
              </w:rPr>
              <w:t>Crop prediction using ML, Soil &amp; weather input, Crop recommendation</w:t>
            </w:r>
          </w:p>
        </w:tc>
      </w:tr>
      <w:tr w:rsidR="00A462A2" w14:paraId="69B6E18B" w14:textId="77777777">
        <w:trPr>
          <w:trHeight w:val="66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ABE772" w14:textId="77777777" w:rsidR="00A462A2" w:rsidRDefault="00000000">
            <w:pPr>
              <w:spacing w:after="0" w:line="259" w:lineRule="auto"/>
              <w:ind w:left="105" w:firstLine="0"/>
            </w:pPr>
            <w:r>
              <w:rPr>
                <w:b/>
              </w:rPr>
              <w:t xml:space="preserve">Pending / Incomplete Features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DAECB1" w14:textId="1A163A76" w:rsidR="00A462A2" w:rsidRDefault="00CB6379">
            <w:pPr>
              <w:spacing w:after="0" w:line="259" w:lineRule="auto"/>
              <w:ind w:left="0" w:firstLine="0"/>
            </w:pPr>
            <w:r>
              <w:t>None</w:t>
            </w:r>
          </w:p>
        </w:tc>
      </w:tr>
      <w:tr w:rsidR="00A462A2" w14:paraId="4503B5F4" w14:textId="77777777">
        <w:trPr>
          <w:trHeight w:val="66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F787E3" w14:textId="77777777" w:rsidR="00A462A2" w:rsidRDefault="00000000">
            <w:pPr>
              <w:spacing w:after="0" w:line="259" w:lineRule="auto"/>
              <w:ind w:left="105" w:firstLine="0"/>
            </w:pPr>
            <w:r>
              <w:rPr>
                <w:b/>
              </w:rPr>
              <w:t xml:space="preserve">Setup / Run Instructions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EC32F7" w14:textId="77777777" w:rsidR="00EA76AB" w:rsidRDefault="00EA76AB" w:rsidP="00EA76AB">
            <w:pPr>
              <w:spacing w:after="0" w:line="259" w:lineRule="auto"/>
              <w:ind w:left="0" w:firstLine="0"/>
            </w:pPr>
            <w:r>
              <w:t>pip install -r requirements.txt</w:t>
            </w:r>
          </w:p>
          <w:p w14:paraId="5E24CE1A" w14:textId="586C028C" w:rsidR="00A462A2" w:rsidRDefault="00EA76AB" w:rsidP="00EA76AB">
            <w:pPr>
              <w:spacing w:after="0" w:line="259" w:lineRule="auto"/>
              <w:ind w:left="0" w:firstLine="0"/>
            </w:pPr>
            <w:proofErr w:type="spellStart"/>
            <w:r>
              <w:t>streamlit</w:t>
            </w:r>
            <w:proofErr w:type="spellEnd"/>
            <w:r>
              <w:t xml:space="preserve"> run app.py</w:t>
            </w:r>
          </w:p>
        </w:tc>
      </w:tr>
    </w:tbl>
    <w:p w14:paraId="3A682ACE" w14:textId="77777777" w:rsidR="00A462A2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493F0085" w14:textId="77777777" w:rsidR="00A462A2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1103C66F" w14:textId="77777777" w:rsidR="00A462A2" w:rsidRDefault="00000000">
      <w:pPr>
        <w:spacing w:after="469" w:line="259" w:lineRule="auto"/>
        <w:ind w:left="-330" w:right="-979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8430C9B" wp14:editId="3F47911E">
                <wp:extent cx="6848475" cy="771525"/>
                <wp:effectExtent l="0" t="0" r="0" b="0"/>
                <wp:docPr id="3822" name="Group 38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5" cy="771525"/>
                          <a:chOff x="0" y="0"/>
                          <a:chExt cx="6848475" cy="771525"/>
                        </a:xfrm>
                      </wpg:grpSpPr>
                      <pic:pic xmlns:pic="http://schemas.openxmlformats.org/drawingml/2006/picture">
                        <pic:nvPicPr>
                          <pic:cNvPr id="358" name="Picture 35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0" name="Picture 36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753100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22" style="width:539.25pt;height:60.75pt;mso-position-horizontal-relative:char;mso-position-vertical-relative:line" coordsize="68484,7715">
                <v:shape id="Picture 358" style="position:absolute;width:18288;height:7715;left:0;top:0;" filled="f">
                  <v:imagedata r:id="rId7"/>
                </v:shape>
                <v:shape id="Picture 360" style="position:absolute;width:10953;height:5048;left:57531;top:1333;" filled="f">
                  <v:imagedata r:id="rId8"/>
                </v:shape>
              </v:group>
            </w:pict>
          </mc:Fallback>
        </mc:AlternateContent>
      </w:r>
    </w:p>
    <w:p w14:paraId="58E05B2D" w14:textId="77777777" w:rsidR="00A462A2" w:rsidRDefault="00000000">
      <w:pPr>
        <w:pStyle w:val="Heading1"/>
        <w:ind w:left="-5"/>
      </w:pPr>
      <w:r>
        <w:t xml:space="preserve">Code Quality Checklist </w:t>
      </w:r>
    </w:p>
    <w:p w14:paraId="3216B8CC" w14:textId="77777777" w:rsidR="00A462A2" w:rsidRDefault="00000000">
      <w:pPr>
        <w:spacing w:after="0" w:line="259" w:lineRule="auto"/>
        <w:ind w:left="0" w:firstLine="0"/>
      </w:pPr>
      <w:r>
        <w:rPr>
          <w:b/>
          <w:sz w:val="7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65" w:type="dxa"/>
          <w:left w:w="20" w:type="dxa"/>
          <w:bottom w:w="0" w:type="dxa"/>
          <w:right w:w="54" w:type="dxa"/>
        </w:tblCellMar>
        <w:tblLook w:val="04A0" w:firstRow="1" w:lastRow="0" w:firstColumn="1" w:lastColumn="0" w:noHBand="0" w:noVBand="1"/>
      </w:tblPr>
      <w:tblGrid>
        <w:gridCol w:w="720"/>
        <w:gridCol w:w="7200"/>
        <w:gridCol w:w="1440"/>
      </w:tblGrid>
      <w:tr w:rsidR="00A462A2" w14:paraId="35BCD09A" w14:textId="77777777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C2FB8" w14:textId="77777777" w:rsidR="00A462A2" w:rsidRDefault="00000000">
            <w:pPr>
              <w:spacing w:after="0" w:line="259" w:lineRule="auto"/>
              <w:ind w:left="102" w:firstLine="0"/>
              <w:jc w:val="center"/>
            </w:pPr>
            <w:r>
              <w:rPr>
                <w:b/>
              </w:rPr>
              <w:t xml:space="preserve">S.N o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7F75DE" w14:textId="77777777" w:rsidR="00A462A2" w:rsidRDefault="00000000">
            <w:pPr>
              <w:spacing w:after="0" w:line="259" w:lineRule="auto"/>
              <w:ind w:left="59" w:firstLine="0"/>
              <w:jc w:val="center"/>
            </w:pPr>
            <w:r>
              <w:rPr>
                <w:b/>
              </w:rPr>
              <w:t xml:space="preserve">Criteria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D99F31" w14:textId="77777777" w:rsidR="00A462A2" w:rsidRDefault="00000000">
            <w:pPr>
              <w:spacing w:after="0" w:line="259" w:lineRule="auto"/>
              <w:ind w:left="89" w:firstLine="0"/>
              <w:jc w:val="center"/>
            </w:pPr>
            <w:r>
              <w:rPr>
                <w:b/>
              </w:rPr>
              <w:t xml:space="preserve">Status (Yes / No) </w:t>
            </w:r>
          </w:p>
        </w:tc>
      </w:tr>
      <w:tr w:rsidR="00A462A2" w14:paraId="58515C1A" w14:textId="77777777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9B6775" w14:textId="77777777" w:rsidR="00A462A2" w:rsidRDefault="00000000">
            <w:pPr>
              <w:spacing w:after="0" w:line="259" w:lineRule="auto"/>
              <w:ind w:left="59" w:firstLine="0"/>
              <w:jc w:val="center"/>
            </w:pPr>
            <w:r>
              <w:t xml:space="preserve">1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DCC03C" w14:textId="77777777" w:rsidR="00A462A2" w:rsidRDefault="00000000">
            <w:pPr>
              <w:spacing w:after="0" w:line="259" w:lineRule="auto"/>
              <w:ind w:left="105" w:firstLine="0"/>
            </w:pPr>
            <w:r>
              <w:t xml:space="preserve">Code is modular and organized into functions / classes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C77146" w14:textId="3D0AA0B6" w:rsidR="00A462A2" w:rsidRDefault="005D1B11">
            <w:pPr>
              <w:spacing w:after="0" w:line="259" w:lineRule="auto"/>
              <w:ind w:left="0" w:firstLine="0"/>
            </w:pPr>
            <w:r>
              <w:t>Yes</w:t>
            </w:r>
          </w:p>
        </w:tc>
      </w:tr>
      <w:tr w:rsidR="005D1B11" w14:paraId="4AC33AE2" w14:textId="77777777">
        <w:trPr>
          <w:trHeight w:val="64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472AD6" w14:textId="77777777" w:rsidR="005D1B11" w:rsidRDefault="005D1B11" w:rsidP="005D1B11">
            <w:pPr>
              <w:spacing w:after="0" w:line="259" w:lineRule="auto"/>
              <w:ind w:left="59" w:firstLine="0"/>
              <w:jc w:val="center"/>
            </w:pPr>
            <w:r>
              <w:t xml:space="preserve">2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4321F7" w14:textId="77777777" w:rsidR="005D1B11" w:rsidRDefault="005D1B11" w:rsidP="005D1B11">
            <w:pPr>
              <w:spacing w:after="0" w:line="259" w:lineRule="auto"/>
              <w:ind w:left="105" w:firstLine="0"/>
            </w:pPr>
            <w:r>
              <w:t xml:space="preserve">Meaningful variable and function names are used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7AF2D9" w14:textId="4696C74C" w:rsidR="005D1B11" w:rsidRDefault="005D1B11" w:rsidP="005D1B11">
            <w:pPr>
              <w:spacing w:after="0" w:line="259" w:lineRule="auto"/>
              <w:ind w:left="0" w:firstLine="0"/>
            </w:pPr>
            <w:r>
              <w:t>Yes</w:t>
            </w:r>
          </w:p>
        </w:tc>
      </w:tr>
      <w:tr w:rsidR="005D1B11" w14:paraId="03E50B3A" w14:textId="77777777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B6D7F4" w14:textId="77777777" w:rsidR="005D1B11" w:rsidRDefault="005D1B11" w:rsidP="005D1B11">
            <w:pPr>
              <w:spacing w:after="0" w:line="259" w:lineRule="auto"/>
              <w:ind w:left="59" w:firstLine="0"/>
              <w:jc w:val="center"/>
            </w:pPr>
            <w:r>
              <w:t xml:space="preserve">3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877C0B" w14:textId="77777777" w:rsidR="005D1B11" w:rsidRDefault="005D1B11" w:rsidP="005D1B11">
            <w:pPr>
              <w:spacing w:after="0" w:line="259" w:lineRule="auto"/>
              <w:ind w:left="105" w:firstLine="0"/>
            </w:pPr>
            <w:r>
              <w:t xml:space="preserve">Code includes comments / documentation where necessary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AE61A6" w14:textId="36BFB2CF" w:rsidR="005D1B11" w:rsidRDefault="005D1B11" w:rsidP="005D1B11">
            <w:pPr>
              <w:spacing w:after="0" w:line="259" w:lineRule="auto"/>
              <w:ind w:left="0" w:firstLine="0"/>
            </w:pPr>
            <w:r>
              <w:t>Yes</w:t>
            </w:r>
          </w:p>
        </w:tc>
      </w:tr>
      <w:tr w:rsidR="005D1B11" w14:paraId="507FBE13" w14:textId="77777777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EC7588" w14:textId="77777777" w:rsidR="005D1B11" w:rsidRDefault="005D1B11" w:rsidP="005D1B11">
            <w:pPr>
              <w:spacing w:after="0" w:line="259" w:lineRule="auto"/>
              <w:ind w:left="59" w:firstLine="0"/>
              <w:jc w:val="center"/>
            </w:pPr>
            <w:r>
              <w:t xml:space="preserve">4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65A47D" w14:textId="77777777" w:rsidR="005D1B11" w:rsidRDefault="005D1B11" w:rsidP="005D1B11">
            <w:pPr>
              <w:spacing w:after="0" w:line="259" w:lineRule="auto"/>
              <w:ind w:left="105" w:firstLine="0"/>
            </w:pPr>
            <w:r>
              <w:t xml:space="preserve">Error handling is implemented for critical operations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64578F" w14:textId="7434B698" w:rsidR="005D1B11" w:rsidRDefault="005D1B11" w:rsidP="005D1B11">
            <w:pPr>
              <w:spacing w:after="0" w:line="259" w:lineRule="auto"/>
              <w:ind w:left="0" w:firstLine="0"/>
            </w:pPr>
            <w:r>
              <w:t>Yes</w:t>
            </w:r>
          </w:p>
        </w:tc>
      </w:tr>
      <w:tr w:rsidR="005D1B11" w14:paraId="4B5F80CE" w14:textId="77777777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ABB06C" w14:textId="77777777" w:rsidR="005D1B11" w:rsidRDefault="005D1B11" w:rsidP="005D1B11">
            <w:pPr>
              <w:spacing w:after="0" w:line="259" w:lineRule="auto"/>
              <w:ind w:left="59" w:firstLine="0"/>
              <w:jc w:val="center"/>
            </w:pPr>
            <w:r>
              <w:t xml:space="preserve">5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9C110E" w14:textId="77777777" w:rsidR="005D1B11" w:rsidRDefault="005D1B11" w:rsidP="005D1B11">
            <w:pPr>
              <w:spacing w:after="0" w:line="259" w:lineRule="auto"/>
              <w:ind w:left="105" w:firstLine="0"/>
            </w:pPr>
            <w:r>
              <w:t xml:space="preserve">The application runs without critical errors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46F630" w14:textId="0C4F00A4" w:rsidR="005D1B11" w:rsidRDefault="005D1B11" w:rsidP="005D1B11">
            <w:pPr>
              <w:spacing w:after="0" w:line="259" w:lineRule="auto"/>
              <w:ind w:left="0" w:firstLine="0"/>
            </w:pPr>
            <w:r>
              <w:t>Yes</w:t>
            </w:r>
          </w:p>
        </w:tc>
      </w:tr>
      <w:tr w:rsidR="005D1B11" w14:paraId="223CFC88" w14:textId="77777777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DD31DC" w14:textId="77777777" w:rsidR="005D1B11" w:rsidRDefault="005D1B11" w:rsidP="005D1B11">
            <w:pPr>
              <w:spacing w:after="0" w:line="259" w:lineRule="auto"/>
              <w:ind w:left="59" w:firstLine="0"/>
              <w:jc w:val="center"/>
            </w:pPr>
            <w:r>
              <w:t xml:space="preserve">6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CE824A" w14:textId="77777777" w:rsidR="005D1B11" w:rsidRDefault="005D1B11" w:rsidP="005D1B11">
            <w:pPr>
              <w:spacing w:after="0" w:line="259" w:lineRule="auto"/>
              <w:ind w:left="105" w:firstLine="0"/>
            </w:pPr>
            <w:r>
              <w:t xml:space="preserve">Code is committed to a version control repository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6921A7" w14:textId="0F327B12" w:rsidR="005D1B11" w:rsidRDefault="005D1B11" w:rsidP="005D1B11">
            <w:pPr>
              <w:spacing w:after="0" w:line="259" w:lineRule="auto"/>
              <w:ind w:left="0" w:firstLine="0"/>
            </w:pPr>
            <w:r>
              <w:t>Yes</w:t>
            </w:r>
          </w:p>
        </w:tc>
      </w:tr>
    </w:tbl>
    <w:p w14:paraId="7C413CF9" w14:textId="575B032E" w:rsidR="00A462A2" w:rsidRDefault="00A462A2" w:rsidP="00806603">
      <w:pPr>
        <w:spacing w:after="0" w:line="259" w:lineRule="auto"/>
        <w:ind w:left="0" w:firstLine="0"/>
      </w:pPr>
    </w:p>
    <w:sectPr w:rsidR="00A462A2">
      <w:pgSz w:w="12240" w:h="15840"/>
      <w:pgMar w:top="91" w:right="1684" w:bottom="2434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07416E"/>
    <w:multiLevelType w:val="hybridMultilevel"/>
    <w:tmpl w:val="2236C07A"/>
    <w:lvl w:ilvl="0" w:tplc="B7AA6AA0">
      <w:start w:val="1"/>
      <w:numFmt w:val="decimal"/>
      <w:lvlText w:val="%1."/>
      <w:lvlJc w:val="left"/>
      <w:pPr>
        <w:ind w:left="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ED42A8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BD0968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F80F05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CF03F3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AB0420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BE420A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86ABFC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146B7A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94573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62A2"/>
    <w:rsid w:val="000A061B"/>
    <w:rsid w:val="00153510"/>
    <w:rsid w:val="001838A8"/>
    <w:rsid w:val="00276EDF"/>
    <w:rsid w:val="0028426A"/>
    <w:rsid w:val="002B099C"/>
    <w:rsid w:val="002B32B3"/>
    <w:rsid w:val="003B7EAA"/>
    <w:rsid w:val="005D1B11"/>
    <w:rsid w:val="006149F4"/>
    <w:rsid w:val="0068320E"/>
    <w:rsid w:val="00693012"/>
    <w:rsid w:val="00732744"/>
    <w:rsid w:val="00750ABE"/>
    <w:rsid w:val="00752D5C"/>
    <w:rsid w:val="007540C6"/>
    <w:rsid w:val="007A59E1"/>
    <w:rsid w:val="007B19E0"/>
    <w:rsid w:val="007E6D46"/>
    <w:rsid w:val="00806603"/>
    <w:rsid w:val="00900153"/>
    <w:rsid w:val="00A415DC"/>
    <w:rsid w:val="00A462A2"/>
    <w:rsid w:val="00A744C1"/>
    <w:rsid w:val="00A96D1A"/>
    <w:rsid w:val="00AD3B23"/>
    <w:rsid w:val="00B351FA"/>
    <w:rsid w:val="00BE34E9"/>
    <w:rsid w:val="00BF15C9"/>
    <w:rsid w:val="00C06EF9"/>
    <w:rsid w:val="00C42793"/>
    <w:rsid w:val="00C733A4"/>
    <w:rsid w:val="00CB6379"/>
    <w:rsid w:val="00CC3ED6"/>
    <w:rsid w:val="00D32AE8"/>
    <w:rsid w:val="00D73D15"/>
    <w:rsid w:val="00DD707E"/>
    <w:rsid w:val="00E05EF4"/>
    <w:rsid w:val="00EA76AB"/>
    <w:rsid w:val="00F72C36"/>
    <w:rsid w:val="00FD6D2C"/>
    <w:rsid w:val="00FF7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A62D3"/>
  <w15:docId w15:val="{1477CC12-6F52-4FB6-8FEF-6634BAE04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0" w:lineRule="auto"/>
      <w:ind w:left="10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3B7EA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7E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0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ramyareddy69038-maker/OptiCrop-Smart-Agricultu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2</Pages>
  <Words>262</Words>
  <Characters>1497</Characters>
  <Application>Microsoft Office Word</Application>
  <DocSecurity>0</DocSecurity>
  <Lines>12</Lines>
  <Paragraphs>3</Paragraphs>
  <ScaleCrop>false</ScaleCrop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Coding &amp; Solution</dc:title>
  <dc:subject/>
  <dc:creator>RAMYA REDDY</dc:creator>
  <cp:keywords/>
  <cp:lastModifiedBy>RAMYA REDDY</cp:lastModifiedBy>
  <cp:revision>41</cp:revision>
  <dcterms:created xsi:type="dcterms:W3CDTF">2026-07-04T04:07:00Z</dcterms:created>
  <dcterms:modified xsi:type="dcterms:W3CDTF">2026-07-04T05:51:00Z</dcterms:modified>
</cp:coreProperties>
</file>