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8775" w14:textId="77808506" w:rsidR="007F1CD6" w:rsidRDefault="00C85F15">
      <w:r>
        <w:rPr>
          <w:noProof/>
        </w:rPr>
        <w:drawing>
          <wp:inline distT="0" distB="0" distL="0" distR="0" wp14:anchorId="187C2ACC" wp14:editId="20DBADC3">
            <wp:extent cx="5731510" cy="3931285"/>
            <wp:effectExtent l="0" t="0" r="0" b="0"/>
            <wp:docPr id="62718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3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C552" w14:textId="77777777" w:rsidR="00C85F15" w:rsidRDefault="00C85F15"/>
    <w:p w14:paraId="1B1E3F67" w14:textId="4CE73387" w:rsidR="00C85F15" w:rsidRDefault="00C85F15">
      <w:r>
        <w:rPr>
          <w:noProof/>
        </w:rPr>
        <w:lastRenderedPageBreak/>
        <w:drawing>
          <wp:inline distT="0" distB="0" distL="0" distR="0" wp14:anchorId="5CB09237" wp14:editId="0565B1A4">
            <wp:extent cx="5731510" cy="5520055"/>
            <wp:effectExtent l="0" t="0" r="0" b="0"/>
            <wp:docPr id="20481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6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4C5C" w14:textId="77777777" w:rsidR="0077314A" w:rsidRDefault="0077314A"/>
    <w:p w14:paraId="0E125534" w14:textId="530B95B2" w:rsidR="0077314A" w:rsidRDefault="0077314A">
      <w:r>
        <w:rPr>
          <w:noProof/>
        </w:rPr>
        <w:drawing>
          <wp:inline distT="0" distB="0" distL="0" distR="0" wp14:anchorId="7E7AA660" wp14:editId="5EFF3DBD">
            <wp:extent cx="5731510" cy="2091055"/>
            <wp:effectExtent l="0" t="0" r="0" b="0"/>
            <wp:docPr id="8654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074" w14:textId="77777777" w:rsidR="0077314A" w:rsidRDefault="0077314A"/>
    <w:p w14:paraId="589635E6" w14:textId="7D5E9A10" w:rsidR="0077314A" w:rsidRDefault="0077314A">
      <w:r>
        <w:rPr>
          <w:noProof/>
        </w:rPr>
        <w:lastRenderedPageBreak/>
        <w:drawing>
          <wp:inline distT="0" distB="0" distL="0" distR="0" wp14:anchorId="31494489" wp14:editId="78299FCB">
            <wp:extent cx="5731510" cy="3019425"/>
            <wp:effectExtent l="0" t="0" r="0" b="0"/>
            <wp:docPr id="14473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14A" w:rsidSect="00A25A8F">
      <w:pgSz w:w="11906" w:h="16838" w:code="24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F15"/>
    <w:rsid w:val="003455A7"/>
    <w:rsid w:val="004C0BAA"/>
    <w:rsid w:val="0077314A"/>
    <w:rsid w:val="007F1CD6"/>
    <w:rsid w:val="0083119A"/>
    <w:rsid w:val="00A25A8F"/>
    <w:rsid w:val="00C85F15"/>
    <w:rsid w:val="00CC6D4E"/>
    <w:rsid w:val="00CF2D45"/>
    <w:rsid w:val="00D16264"/>
    <w:rsid w:val="00FA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9B09"/>
  <w15:chartTrackingRefBased/>
  <w15:docId w15:val="{12FAC22F-2662-492F-9DB8-79860710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Rajan</dc:creator>
  <cp:keywords/>
  <dc:description/>
  <cp:lastModifiedBy>Santhosh Kumar Rajan</cp:lastModifiedBy>
  <cp:revision>1</cp:revision>
  <dcterms:created xsi:type="dcterms:W3CDTF">2026-05-14T08:55:00Z</dcterms:created>
  <dcterms:modified xsi:type="dcterms:W3CDTF">2026-05-14T09:10:00Z</dcterms:modified>
</cp:coreProperties>
</file>