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A0" w:rsidRPr="003E42C1" w:rsidRDefault="007560A0" w:rsidP="0007434E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No.1</w:t>
      </w:r>
    </w:p>
    <w:p w:rsidR="00545161" w:rsidRPr="003E42C1" w:rsidRDefault="002A277E" w:rsidP="00545161">
      <w:pPr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="001914CA" w:rsidRPr="003E42C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545161" w:rsidRPr="003E42C1">
        <w:rPr>
          <w:rFonts w:ascii="Times New Roman" w:hAnsi="Times New Roman" w:cs="Times New Roman"/>
          <w:b/>
          <w:sz w:val="28"/>
          <w:szCs w:val="28"/>
        </w:rPr>
        <w:t>Programs on Operators, Arithmetic Promotion, Method Calling.</w:t>
      </w:r>
    </w:p>
    <w:p w:rsidR="00545161" w:rsidRPr="003E42C1" w:rsidRDefault="00545161" w:rsidP="00A462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Implement a Java Program to determine largest of 3 numbers as long as user wants.</w:t>
      </w:r>
    </w:p>
    <w:p w:rsidR="00A462DC" w:rsidRPr="003E42C1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.*;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LargestNo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[])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, max , a, b, c;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pw = new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System.out,true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Scanner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System.in);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 Enter 3 numbers 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a =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b =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c =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( a &gt; b) ?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&gt; c ? a : c ) : ( b &gt; c ? b : c);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 Largest number among 3 numbers : "+ max);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 Do you want to continue \n 1.Yes \t 0.No");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!= 0 );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462DC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3E42C1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45161" w:rsidRPr="003E42C1" w:rsidRDefault="00545161" w:rsidP="00A462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Implement a Java Program to demonstrate method calling to find prime numbers from the range of given numbers.</w:t>
      </w:r>
    </w:p>
    <w:p w:rsidR="00431782" w:rsidRPr="00431782" w:rsidRDefault="00A462DC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  <w:r w:rsidR="00431782" w:rsidRPr="00431782">
        <w:t xml:space="preserve"> </w:t>
      </w:r>
      <w:r w:rsidR="00431782" w:rsidRPr="0043178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="00431782" w:rsidRPr="0043178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="00431782" w:rsidRPr="00431782">
        <w:rPr>
          <w:rFonts w:ascii="Times New Roman" w:hAnsi="Times New Roman" w:cs="Times New Roman"/>
          <w:sz w:val="28"/>
          <w:szCs w:val="28"/>
        </w:rPr>
        <w:t>.*;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class Prime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void prime(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end)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 = start; i &lt;= end; i++)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flag= 0;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j = 2; j &lt;= (i/2); j++)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i % j == 0 )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break ;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r w:rsidRPr="00431782">
        <w:rPr>
          <w:rFonts w:ascii="Times New Roman" w:hAnsi="Times New Roman" w:cs="Times New Roman"/>
          <w:sz w:val="28"/>
          <w:szCs w:val="28"/>
        </w:rPr>
        <w:tab/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flag != 1 )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[])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Scanner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System.in);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Prime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Prime(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"Program to find prime between given range");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"Enter start of range") 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start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"Enter end of range") 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end = 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obj.prime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A462DC" w:rsidRPr="003E42C1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A462DC" w:rsidRPr="003E42C1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62DC" w:rsidRPr="003E42C1" w:rsidRDefault="00A462DC" w:rsidP="0084239D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</w:p>
    <w:p w:rsidR="002A04B0" w:rsidRPr="003E42C1" w:rsidRDefault="002A04B0" w:rsidP="0084239D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No.2</w:t>
      </w:r>
    </w:p>
    <w:p w:rsidR="002A04B0" w:rsidRPr="003E42C1" w:rsidRDefault="002A04B0" w:rsidP="0084239D">
      <w:pPr>
        <w:autoSpaceDE w:val="0"/>
        <w:autoSpaceDN w:val="0"/>
        <w:adjustRightInd w:val="0"/>
        <w:spacing w:after="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Pr="003E42C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Programs on dealing with Arrays.</w:t>
      </w:r>
    </w:p>
    <w:p w:rsidR="00545161" w:rsidRPr="003E42C1" w:rsidRDefault="00545161" w:rsidP="00A462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Implement a Java Program to sort elements of an array in an ascending and descending order using 1D array.</w:t>
      </w:r>
    </w:p>
    <w:p w:rsidR="00A462DC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.*;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sort{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i,j,temp,n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a[]=new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[20];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System.in);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"Enter no of elements in array");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"Enter the numbers:");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j=i+1;j&lt;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a[i]&gt;a[j])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a[i];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i]=a[j];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j]=temp;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"Ascending order:");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a[i]);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j=i+1;j&lt;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a[i]&lt;a[j])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a[i];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i]=a[j];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j]=temp;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"Descending order:");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a[i]);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exp_2_1{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static void main(String art[])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sort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s=new sort();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s.getdata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s.asc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s.desc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3E42C1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A462DC" w:rsidRPr="003E42C1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45161" w:rsidRPr="003E42C1" w:rsidRDefault="00545161" w:rsidP="00A462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Implement a Java Program to perform multiplication of two matrices using 2D array.</w:t>
      </w:r>
    </w:p>
    <w:p w:rsidR="00A462DC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.*;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exp_2_2{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[]){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System.in);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"Enter number of elements in matrix");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a[][] = new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[n][n];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b[][] = new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[n][n];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c[][] = new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[n][n];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"Enter elements in first matrix");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i][j]=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"Enter elements in second matrix");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i][j]=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"Multiplying the matrices");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k=0;k&lt;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i][j]=c[i][j]+a[i][k]*b[k][j];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"The product is:");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++){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(c[i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j]+"");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3E42C1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</w:p>
    <w:p w:rsidR="00A462DC" w:rsidRPr="003E42C1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62DC" w:rsidRPr="003E42C1" w:rsidRDefault="00A462DC" w:rsidP="0084239D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</w:p>
    <w:p w:rsidR="00B709E1" w:rsidRPr="003E42C1" w:rsidRDefault="00B709E1" w:rsidP="0084239D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</w:t>
      </w:r>
      <w:r w:rsidR="00623519" w:rsidRPr="003E42C1">
        <w:rPr>
          <w:rFonts w:ascii="Microsoft Sans Serif" w:hAnsi="Microsoft Sans Serif" w:cs="Microsoft Sans Serif"/>
          <w:b/>
          <w:sz w:val="28"/>
          <w:szCs w:val="28"/>
        </w:rPr>
        <w:t>3</w:t>
      </w:r>
    </w:p>
    <w:p w:rsidR="00B709E1" w:rsidRPr="003E42C1" w:rsidRDefault="00B709E1" w:rsidP="0084239D">
      <w:pPr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Pr="003E42C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Programs on Classes: String and Math.</w:t>
      </w:r>
    </w:p>
    <w:p w:rsidR="00B709E1" w:rsidRPr="003E42C1" w:rsidRDefault="00B709E1" w:rsidP="008423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Implement a Java Program to demonstrate at </w:t>
      </w:r>
      <w:r w:rsidRPr="003E42C1">
        <w:rPr>
          <w:rFonts w:ascii="Microsoft Sans Serif" w:eastAsiaTheme="minorHAnsi" w:hAnsi="Microsoft Sans Serif" w:cs="Microsoft Sans Serif"/>
          <w:sz w:val="28"/>
          <w:szCs w:val="28"/>
        </w:rPr>
        <w:t>least 10 String</w:t>
      </w: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methods and </w:t>
      </w:r>
      <w:r w:rsidR="003A3F69"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Implement </w:t>
      </w: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a program that computes your initials from your full name and displays them.</w:t>
      </w:r>
    </w:p>
    <w:p w:rsidR="00A462DC" w:rsidRDefault="00A462DC" w:rsidP="00A462D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java.lang.String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StringDemo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[]) {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String str1 = "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aparna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";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String str2 = "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aparna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";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String str3 = 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aparna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");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String str4 = 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"APARNA");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System.out.println("str1:"+str1.hashCode()+"\nstr2</w:t>
      </w:r>
      <w:r w:rsidRPr="00431782">
        <w:rPr>
          <w:rFonts w:ascii="Times New Roman" w:hAnsi="Times New Roman" w:cs="Times New Roman"/>
          <w:sz w:val="28"/>
          <w:szCs w:val="28"/>
        </w:rPr>
        <w:t>:"+str2.hashCode()+"\nstr3 :"+str3.hashCode()+"\nstr4 :"+str4.hashCode());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"char at index 2"+str1.charAt(2));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"equals of string :"+str1.equals(str4));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"equals of string ignoring the case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431782">
        <w:rPr>
          <w:rFonts w:ascii="Times New Roman" w:hAnsi="Times New Roman" w:cs="Times New Roman"/>
          <w:sz w:val="28"/>
          <w:szCs w:val="28"/>
        </w:rPr>
        <w:t>:"+str1.equalsIgnoreCase(str4));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"compare 2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: "+str1.compareTo(str4));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"check presence of letters :"+str1.contains("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"));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:"+str1.substring(2));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"substring :"+str1.substring(0,2));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"index of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perticular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char a : "+str1.indexOf('a'));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"last </w:t>
      </w:r>
      <w:r w:rsidRPr="00431782">
        <w:rPr>
          <w:rFonts w:ascii="Times New Roman" w:hAnsi="Times New Roman" w:cs="Times New Roman"/>
          <w:sz w:val="28"/>
          <w:szCs w:val="28"/>
        </w:rPr>
        <w:t xml:space="preserve">index of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perticular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char : "+str1.lastIndexOf('a'));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"check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wether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string is empty or not : "+str1.isEmpty());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"replace a with $ : "+str1.replace('a','$'));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"length : "+str1.length());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"to upper case : "+str1.toUpperCase());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"to lower  : "+str4.toLowerCase());</w:t>
      </w:r>
    </w:p>
    <w:p w:rsidR="00431782" w:rsidRPr="00431782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3E42C1" w:rsidRDefault="00431782" w:rsidP="0043178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A462DC" w:rsidRPr="003E42C1" w:rsidRDefault="00A462DC" w:rsidP="00A462DC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B709E1" w:rsidRPr="003E42C1" w:rsidRDefault="00B709E1" w:rsidP="0084239D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B709E1" w:rsidRPr="003E42C1" w:rsidRDefault="00B709E1" w:rsidP="008423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Implement a Java Program to demonstrate at </w:t>
      </w:r>
      <w:r w:rsidRPr="003E42C1">
        <w:rPr>
          <w:rFonts w:ascii="Microsoft Sans Serif" w:eastAsiaTheme="minorHAnsi" w:hAnsi="Microsoft Sans Serif" w:cs="Microsoft Sans Serif"/>
          <w:sz w:val="28"/>
          <w:szCs w:val="28"/>
        </w:rPr>
        <w:t>least 10</w:t>
      </w: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math class methods and </w:t>
      </w:r>
      <w:r w:rsidR="003A3F69"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Implement </w:t>
      </w: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a program using switch...case statement to determine the amount of electricity bill based on following logic: </w:t>
      </w:r>
    </w:p>
    <w:p w:rsidR="00D73EDA" w:rsidRPr="003E42C1" w:rsidRDefault="00BC5F02" w:rsidP="00D73EDA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1-100 units – Rs.</w:t>
      </w:r>
      <w:r w:rsidR="00D73EDA" w:rsidRPr="003E42C1">
        <w:rPr>
          <w:rFonts w:ascii="Times New Roman" w:hAnsi="Times New Roman" w:cs="Times New Roman"/>
          <w:sz w:val="28"/>
          <w:szCs w:val="28"/>
        </w:rPr>
        <w:t xml:space="preserve">6.0 </w:t>
      </w:r>
    </w:p>
    <w:p w:rsidR="00D73EDA" w:rsidRPr="003E42C1" w:rsidRDefault="00BC5F02" w:rsidP="00D73EDA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lastRenderedPageBreak/>
        <w:t>100-200 units – Rs.</w:t>
      </w:r>
      <w:r w:rsidR="00D73EDA" w:rsidRPr="003E42C1">
        <w:rPr>
          <w:rFonts w:ascii="Times New Roman" w:hAnsi="Times New Roman" w:cs="Times New Roman"/>
          <w:sz w:val="28"/>
          <w:szCs w:val="28"/>
        </w:rPr>
        <w:t xml:space="preserve">7.00 </w:t>
      </w:r>
    </w:p>
    <w:p w:rsidR="00D73EDA" w:rsidRPr="003E42C1" w:rsidRDefault="00D73EDA" w:rsidP="00D73EDA">
      <w:pPr>
        <w:ind w:left="180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 xml:space="preserve">200-500 units – Rs.8.00 </w:t>
      </w:r>
    </w:p>
    <w:p w:rsidR="00D73EDA" w:rsidRPr="003E42C1" w:rsidRDefault="00D73EDA" w:rsidP="00D73EDA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more</w:t>
      </w:r>
      <w:proofErr w:type="gramEnd"/>
      <w:r w:rsidRPr="003E42C1">
        <w:rPr>
          <w:rFonts w:ascii="Times New Roman" w:hAnsi="Times New Roman" w:cs="Times New Roman"/>
          <w:sz w:val="28"/>
          <w:szCs w:val="28"/>
        </w:rPr>
        <w:t xml:space="preserve"> than</w:t>
      </w:r>
      <w:r w:rsidR="00830598" w:rsidRPr="003E42C1">
        <w:rPr>
          <w:rFonts w:ascii="Times New Roman" w:hAnsi="Times New Roman" w:cs="Times New Roman"/>
          <w:sz w:val="28"/>
          <w:szCs w:val="28"/>
        </w:rPr>
        <w:t xml:space="preserve"> </w:t>
      </w:r>
      <w:r w:rsidRPr="003E42C1">
        <w:rPr>
          <w:rFonts w:ascii="Times New Roman" w:hAnsi="Times New Roman" w:cs="Times New Roman"/>
          <w:sz w:val="28"/>
          <w:szCs w:val="28"/>
        </w:rPr>
        <w:t>500 – Rs.9.00</w:t>
      </w:r>
    </w:p>
    <w:p w:rsidR="00A462DC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7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.*;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7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ElectricBill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78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[])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>"Enter light units");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>System.in);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17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units =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78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bill = 0.0;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7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units &gt; 0 )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units &lt;= 100)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bill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= units * 6;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bill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= bill + ( 100 * 6 );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= units - 100;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units &gt; 0 )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4317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1: //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("case 1"+"\n bill : "+bill+"\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nunits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 xml:space="preserve"> :"+units);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units &lt;= 200 )           bill = bill + ( 7 * units);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bill = bill + (7 * 200);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= units - 200;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>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("case 2");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units &lt;= 500 )           bill = bill + ( 8 * units);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bill = bill + (8 * 500);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= units - 500;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; 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("default");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bill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= bill + (9 * units);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proofErr w:type="gramStart"/>
      <w:r w:rsidRPr="0043178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;     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     }//end of switch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      }//end of while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}//end of else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317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>"bill : "+ bill);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>}//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emd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 xml:space="preserve"> of outer if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178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17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17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4"/>
          <w:szCs w:val="24"/>
        </w:rPr>
        <w:t>("invalid units");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>}</w:t>
      </w:r>
    </w:p>
    <w:p w:rsid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1782">
        <w:rPr>
          <w:rFonts w:ascii="Times New Roman" w:hAnsi="Times New Roman" w:cs="Times New Roman"/>
          <w:sz w:val="24"/>
          <w:szCs w:val="24"/>
        </w:rPr>
        <w:t>}</w:t>
      </w:r>
    </w:p>
    <w:p w:rsidR="00A462DC" w:rsidRPr="00D73EDA" w:rsidRDefault="00A462DC" w:rsidP="00D73EDA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462DC" w:rsidRPr="003E42C1" w:rsidRDefault="00A462DC" w:rsidP="0084239D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</w:p>
    <w:p w:rsidR="00623519" w:rsidRPr="003E42C1" w:rsidRDefault="00623519" w:rsidP="0084239D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No.4</w:t>
      </w:r>
    </w:p>
    <w:p w:rsidR="00147DB3" w:rsidRPr="003E42C1" w:rsidRDefault="00623519" w:rsidP="0084239D">
      <w:pPr>
        <w:autoSpaceDE w:val="0"/>
        <w:autoSpaceDN w:val="0"/>
        <w:adjustRightInd w:val="0"/>
        <w:spacing w:after="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="00147DB3" w:rsidRPr="003E42C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147DB3"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Programs on Inheritance and Polymorphism.</w:t>
      </w:r>
    </w:p>
    <w:p w:rsidR="00147DB3" w:rsidRPr="003E42C1" w:rsidRDefault="00FA7B88" w:rsidP="008423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08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Implement a Java p</w:t>
      </w:r>
      <w:r w:rsidR="00147DB3"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rogram to demonstrate Multilevel and Hierarchical inheritance for given example. Define the required constructors and methods for classes. </w:t>
      </w:r>
    </w:p>
    <w:p w:rsidR="00147DB3" w:rsidRPr="003E42C1" w:rsidRDefault="00147DB3" w:rsidP="0084239D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Microsoft Sans Serif" w:eastAsiaTheme="minorHAnsi" w:hAnsi="Microsoft Sans Serif" w:cs="Microsoft Sans Serif"/>
          <w:noProof/>
          <w:color w:val="000000" w:themeColor="text1"/>
          <w:sz w:val="28"/>
          <w:szCs w:val="28"/>
        </w:rPr>
      </w:pPr>
    </w:p>
    <w:p w:rsidR="00147DB3" w:rsidRPr="003E42C1" w:rsidRDefault="00147DB3" w:rsidP="00533AB6">
      <w:pPr>
        <w:pStyle w:val="ListParagraph"/>
        <w:autoSpaceDE w:val="0"/>
        <w:autoSpaceDN w:val="0"/>
        <w:adjustRightInd w:val="0"/>
        <w:spacing w:after="0"/>
        <w:ind w:left="1080"/>
        <w:jc w:val="center"/>
        <w:rPr>
          <w:rFonts w:ascii="Microsoft Sans Serif" w:eastAsiaTheme="minorHAnsi" w:hAnsi="Microsoft Sans Serif" w:cs="Microsoft Sans Serif"/>
          <w:noProof/>
          <w:color w:val="000000" w:themeColor="text1"/>
          <w:sz w:val="28"/>
          <w:szCs w:val="28"/>
        </w:rPr>
      </w:pPr>
      <w:r w:rsidRPr="003E42C1">
        <w:rPr>
          <w:rFonts w:ascii="Microsoft Sans Serif" w:eastAsiaTheme="minorHAnsi" w:hAnsi="Microsoft Sans Serif" w:cs="Microsoft Sans Serif"/>
          <w:noProof/>
          <w:color w:val="000000" w:themeColor="text1"/>
          <w:sz w:val="28"/>
          <w:szCs w:val="28"/>
        </w:rPr>
        <w:drawing>
          <wp:inline distT="0" distB="0" distL="0" distR="0" wp14:anchorId="227FD362" wp14:editId="1CDD22A8">
            <wp:extent cx="2705100" cy="2295525"/>
            <wp:effectExtent l="19050" t="0" r="0" b="0"/>
            <wp:docPr id="3" name="Picture 2" descr="C:\Users\anilchinchawade.NKOCET\Desktop\examp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lchinchawade.NKOCET\Desktop\exampl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DC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.*;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Person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String name;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Person(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id , String name)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lastRenderedPageBreak/>
        <w:t xml:space="preserve">              this.name = name;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this.personId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= id;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"Person details:");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"Person id:"+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personId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"Person name:"+name);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extends Person{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id, string name,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id,name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this.empno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super.display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nEmp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details:");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nEmp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no:"+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Author extends Person{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String biography;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Author(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id, String name,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, String bio 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id,name,emp_no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biography=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bio;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super.display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);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nAuthor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details:");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"Author biography:"+biography);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Manager extends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String department;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Manager(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id, String name,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id,name,emp_no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department=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super.display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  <w:r w:rsidRPr="00431782">
        <w:rPr>
          <w:rFonts w:ascii="Times New Roman" w:hAnsi="Times New Roman" w:cs="Times New Roman"/>
          <w:sz w:val="28"/>
          <w:szCs w:val="28"/>
        </w:rPr>
        <w:tab/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nManager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details:");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nManager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departent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:"); 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InheritanceDemo</w:t>
      </w:r>
      <w:proofErr w:type="spellEnd"/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{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[])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{    Scanner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System.in);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String name,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bio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"\n Enter person id, name,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, department for manager");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dept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Manager m=new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Manager(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id,name,empno,dept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"\n Enter person id, name,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, biography for Author");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empno</w:t>
      </w:r>
      <w:proofErr w:type="spellEnd"/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bio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178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     Author B=new </w:t>
      </w:r>
      <w:proofErr w:type="gramStart"/>
      <w:r w:rsidRPr="00431782">
        <w:rPr>
          <w:rFonts w:ascii="Times New Roman" w:hAnsi="Times New Roman" w:cs="Times New Roman"/>
          <w:sz w:val="28"/>
          <w:szCs w:val="28"/>
        </w:rPr>
        <w:t>Author(</w:t>
      </w:r>
      <w:proofErr w:type="spellStart"/>
      <w:proofErr w:type="gramEnd"/>
      <w:r w:rsidRPr="00431782">
        <w:rPr>
          <w:rFonts w:ascii="Times New Roman" w:hAnsi="Times New Roman" w:cs="Times New Roman"/>
          <w:sz w:val="28"/>
          <w:szCs w:val="28"/>
        </w:rPr>
        <w:t>id,name,empno,bio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m.display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82">
        <w:rPr>
          <w:rFonts w:ascii="Times New Roman" w:hAnsi="Times New Roman" w:cs="Times New Roman"/>
          <w:sz w:val="28"/>
          <w:szCs w:val="28"/>
        </w:rPr>
        <w:t>B.display</w:t>
      </w:r>
      <w:proofErr w:type="spellEnd"/>
      <w:r w:rsidRPr="00431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782">
        <w:rPr>
          <w:rFonts w:ascii="Times New Roman" w:hAnsi="Times New Roman" w:cs="Times New Roman"/>
          <w:sz w:val="28"/>
          <w:szCs w:val="28"/>
        </w:rPr>
        <w:t>);</w:t>
      </w:r>
    </w:p>
    <w:p w:rsidR="00431782" w:rsidRPr="00431782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1782" w:rsidRPr="003E42C1" w:rsidRDefault="00431782" w:rsidP="0043178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31782">
        <w:rPr>
          <w:rFonts w:ascii="Times New Roman" w:hAnsi="Times New Roman" w:cs="Times New Roman"/>
          <w:sz w:val="28"/>
          <w:szCs w:val="28"/>
        </w:rPr>
        <w:t>}</w:t>
      </w:r>
    </w:p>
    <w:p w:rsidR="00A462DC" w:rsidRPr="003E42C1" w:rsidRDefault="00A462DC" w:rsidP="00A462DC">
      <w:pPr>
        <w:pStyle w:val="ListParagraph"/>
        <w:autoSpaceDE w:val="0"/>
        <w:autoSpaceDN w:val="0"/>
        <w:adjustRightInd w:val="0"/>
        <w:spacing w:after="0"/>
        <w:ind w:left="1080"/>
        <w:rPr>
          <w:rFonts w:ascii="Microsoft Sans Serif" w:eastAsiaTheme="minorHAnsi" w:hAnsi="Microsoft Sans Serif" w:cs="Microsoft Sans Serif"/>
          <w:noProof/>
          <w:color w:val="000000" w:themeColor="text1"/>
          <w:sz w:val="28"/>
          <w:szCs w:val="28"/>
        </w:rPr>
      </w:pPr>
    </w:p>
    <w:p w:rsidR="00147DB3" w:rsidRPr="003E42C1" w:rsidRDefault="00147DB3" w:rsidP="0084239D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147DB3" w:rsidRPr="003E42C1" w:rsidRDefault="00FA7B88" w:rsidP="008423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08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Implement a Java p</w:t>
      </w:r>
      <w:r w:rsidR="00147DB3" w:rsidRPr="003E42C1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rogram to find area of Square, Rectangle and Circle using Method Overloading.</w:t>
      </w:r>
    </w:p>
    <w:p w:rsidR="00A462DC" w:rsidRDefault="00A462DC" w:rsidP="00A462DC">
      <w:pPr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.*;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37D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Calareas</w:t>
      </w:r>
      <w:proofErr w:type="spellEnd"/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>{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CirArea,RectArea,SquArea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side;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area(double s)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side=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s;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SquArea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=side*side;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SquArea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area(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rad)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CirArea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=3.14*(rad*rad);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CirArea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area(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l,int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RectArea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=l*b;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RectArea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)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r w:rsidRPr="005237D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Calareas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c=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Calareas</w:t>
      </w:r>
      <w:proofErr w:type="spellEnd"/>
      <w:proofErr w:type="gramEnd"/>
      <w:r w:rsidRPr="005237DB">
        <w:rPr>
          <w:rFonts w:ascii="Times New Roman" w:hAnsi="Times New Roman" w:cs="Times New Roman"/>
          <w:sz w:val="28"/>
          <w:szCs w:val="28"/>
        </w:rPr>
        <w:t>();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System.in);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a1,a2,a3;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c_radius,r_l,r_b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s_s;int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"\n1.Square \n 2.Circle \n 3.Rectangle \n4.exit \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your choice:");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5237D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5237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)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  <w:t>{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"\n# Square:");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"Enter the value of side=");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s_s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  <w:t>a1=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c.area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7DB">
        <w:rPr>
          <w:rFonts w:ascii="Times New Roman" w:hAnsi="Times New Roman" w:cs="Times New Roman"/>
          <w:sz w:val="28"/>
          <w:szCs w:val="28"/>
        </w:rPr>
        <w:t>s_s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"Area of Square ="+a1);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"\n# Circle:");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"Enter the value of radius=");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c_radius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  <w:t>a2=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c.area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7DB">
        <w:rPr>
          <w:rFonts w:ascii="Times New Roman" w:hAnsi="Times New Roman" w:cs="Times New Roman"/>
          <w:sz w:val="28"/>
          <w:szCs w:val="28"/>
        </w:rPr>
        <w:t>c_radius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"Area of Circle ="+a2);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"\n# Rectangle:");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"Enter the value of l and b=");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r_l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r_b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);</w:t>
      </w:r>
      <w:r w:rsidRPr="005237DB">
        <w:rPr>
          <w:rFonts w:ascii="Times New Roman" w:hAnsi="Times New Roman" w:cs="Times New Roman"/>
          <w:sz w:val="28"/>
          <w:szCs w:val="28"/>
        </w:rPr>
        <w:tab/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  <w:t>a3=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c.area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7DB">
        <w:rPr>
          <w:rFonts w:ascii="Times New Roman" w:hAnsi="Times New Roman" w:cs="Times New Roman"/>
          <w:sz w:val="28"/>
          <w:szCs w:val="28"/>
        </w:rPr>
        <w:t>r_l,r_b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"Area of Rectangle ="+a3);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;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ab/>
        <w:t>}</w:t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}while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!=4);</w:t>
      </w:r>
      <w:r w:rsidRPr="005237DB">
        <w:rPr>
          <w:rFonts w:ascii="Times New Roman" w:hAnsi="Times New Roman" w:cs="Times New Roman"/>
          <w:sz w:val="28"/>
          <w:szCs w:val="28"/>
        </w:rPr>
        <w:tab/>
      </w:r>
      <w:r w:rsidRPr="005237DB">
        <w:rPr>
          <w:rFonts w:ascii="Times New Roman" w:hAnsi="Times New Roman" w:cs="Times New Roman"/>
          <w:sz w:val="28"/>
          <w:szCs w:val="28"/>
        </w:rPr>
        <w:tab/>
      </w:r>
    </w:p>
    <w:p w:rsidR="005237DB" w:rsidRPr="005237DB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237DB" w:rsidRPr="003E42C1" w:rsidRDefault="005237DB" w:rsidP="005237DB">
      <w:pPr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>}</w:t>
      </w:r>
    </w:p>
    <w:p w:rsidR="00A462DC" w:rsidRPr="0007434E" w:rsidRDefault="00A462DC" w:rsidP="00A462DC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Microsoft Sans Serif" w:eastAsiaTheme="minorHAnsi" w:hAnsi="Microsoft Sans Serif" w:cs="Microsoft Sans Serif"/>
          <w:color w:val="000000" w:themeColor="text1"/>
          <w:sz w:val="24"/>
          <w:szCs w:val="24"/>
        </w:rPr>
      </w:pPr>
    </w:p>
    <w:p w:rsidR="00CD4C21" w:rsidRPr="003E42C1" w:rsidRDefault="00CD4C21" w:rsidP="0084239D">
      <w:pPr>
        <w:autoSpaceDE w:val="0"/>
        <w:autoSpaceDN w:val="0"/>
        <w:adjustRightInd w:val="0"/>
        <w:spacing w:after="0"/>
        <w:jc w:val="both"/>
        <w:rPr>
          <w:rFonts w:ascii="Microsoft Sans Serif" w:hAnsi="Microsoft Sans Serif" w:cs="Microsoft Sans Serif"/>
          <w:sz w:val="28"/>
          <w:szCs w:val="28"/>
        </w:rPr>
      </w:pPr>
    </w:p>
    <w:p w:rsidR="00DD0ADC" w:rsidRPr="003E42C1" w:rsidRDefault="00DD0ADC" w:rsidP="00DD0ADC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No.5</w:t>
      </w:r>
    </w:p>
    <w:p w:rsidR="002B333C" w:rsidRPr="003E42C1" w:rsidRDefault="00DD0ADC" w:rsidP="002B333C">
      <w:pPr>
        <w:ind w:left="360" w:hanging="360"/>
        <w:jc w:val="both"/>
        <w:rPr>
          <w:rFonts w:ascii="Microsoft Sans Serif" w:hAnsi="Microsoft Sans Serif" w:cs="Microsoft Sans Serif"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Pr="003E42C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2B333C" w:rsidRPr="003E42C1">
        <w:rPr>
          <w:rFonts w:ascii="Microsoft Sans Serif" w:hAnsi="Microsoft Sans Serif" w:cs="Microsoft Sans Serif"/>
          <w:sz w:val="28"/>
          <w:szCs w:val="28"/>
        </w:rPr>
        <w:t>Programs on Garbage collection, packaging, access Modifiers, as well as static and abstract modifiers.</w:t>
      </w:r>
    </w:p>
    <w:p w:rsidR="002B333C" w:rsidRPr="003E42C1" w:rsidRDefault="002B333C" w:rsidP="00A462DC">
      <w:pPr>
        <w:pStyle w:val="ListParagraph"/>
        <w:numPr>
          <w:ilvl w:val="0"/>
          <w:numId w:val="13"/>
        </w:numPr>
        <w:jc w:val="both"/>
        <w:rPr>
          <w:rFonts w:ascii="Microsoft Sans Serif" w:hAnsi="Microsoft Sans Serif" w:cs="Microsoft Sans Serif"/>
          <w:sz w:val="28"/>
          <w:szCs w:val="28"/>
        </w:rPr>
      </w:pPr>
      <w:r w:rsidRPr="003E42C1">
        <w:rPr>
          <w:rFonts w:ascii="Microsoft Sans Serif" w:hAnsi="Microsoft Sans Serif" w:cs="Microsoft Sans Serif"/>
          <w:sz w:val="28"/>
          <w:szCs w:val="28"/>
        </w:rPr>
        <w:t xml:space="preserve">Implement a Java </w:t>
      </w:r>
      <w:r w:rsidR="00FA7B88" w:rsidRPr="003E42C1">
        <w:rPr>
          <w:rFonts w:ascii="Microsoft Sans Serif" w:hAnsi="Microsoft Sans Serif" w:cs="Microsoft Sans Serif"/>
          <w:sz w:val="28"/>
          <w:szCs w:val="28"/>
        </w:rPr>
        <w:t>p</w:t>
      </w:r>
      <w:r w:rsidRPr="003E42C1">
        <w:rPr>
          <w:rFonts w:ascii="Microsoft Sans Serif" w:hAnsi="Microsoft Sans Serif" w:cs="Microsoft Sans Serif"/>
          <w:sz w:val="28"/>
          <w:szCs w:val="28"/>
        </w:rPr>
        <w:t>rogram to create user defined package arithmetic package to perform basic arithmetic functionalities such as addition, subtraction, multiplication &amp; division.</w:t>
      </w:r>
    </w:p>
    <w:p w:rsidR="00A462DC" w:rsidRPr="003E42C1" w:rsidRDefault="00A462DC" w:rsidP="00A462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A462DC" w:rsidRPr="003E42C1" w:rsidRDefault="00A462DC" w:rsidP="00A462DC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</w:p>
    <w:p w:rsidR="002B333C" w:rsidRPr="003E42C1" w:rsidRDefault="002B333C" w:rsidP="00A462DC">
      <w:pPr>
        <w:pStyle w:val="ListParagraph"/>
        <w:numPr>
          <w:ilvl w:val="0"/>
          <w:numId w:val="13"/>
        </w:numPr>
        <w:jc w:val="both"/>
        <w:rPr>
          <w:rFonts w:ascii="Microsoft Sans Serif" w:hAnsi="Microsoft Sans Serif" w:cs="Microsoft Sans Serif"/>
          <w:sz w:val="28"/>
          <w:szCs w:val="28"/>
        </w:rPr>
      </w:pPr>
      <w:r w:rsidRPr="003E42C1">
        <w:rPr>
          <w:rFonts w:ascii="Microsoft Sans Serif" w:hAnsi="Microsoft Sans Serif" w:cs="Microsoft Sans Serif"/>
          <w:sz w:val="28"/>
          <w:szCs w:val="28"/>
        </w:rPr>
        <w:t xml:space="preserve">Implement a Java </w:t>
      </w:r>
      <w:r w:rsidR="00FA7B88" w:rsidRPr="003E42C1">
        <w:rPr>
          <w:rFonts w:ascii="Microsoft Sans Serif" w:hAnsi="Microsoft Sans Serif" w:cs="Microsoft Sans Serif"/>
          <w:sz w:val="28"/>
          <w:szCs w:val="28"/>
        </w:rPr>
        <w:t>p</w:t>
      </w:r>
      <w:r w:rsidRPr="003E42C1">
        <w:rPr>
          <w:rFonts w:ascii="Microsoft Sans Serif" w:hAnsi="Microsoft Sans Serif" w:cs="Microsoft Sans Serif"/>
          <w:sz w:val="28"/>
          <w:szCs w:val="28"/>
        </w:rPr>
        <w:t>rogram to demonstrate static and abstract modifiers.</w:t>
      </w:r>
    </w:p>
    <w:p w:rsidR="00A462DC" w:rsidRPr="003E42C1" w:rsidRDefault="00A462DC" w:rsidP="00A462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A462DC" w:rsidRDefault="005237DB" w:rsidP="00A462DC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// Creating Package 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package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operations;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class Cal {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add(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a,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b) {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return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(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a+b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}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sub(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a,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b) {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return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(a-b);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}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div(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a,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b) {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return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(a/b);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}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mul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(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a,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b) {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return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(a*b);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}</w:t>
      </w:r>
    </w:p>
    <w:p w:rsid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>}</w:t>
      </w:r>
    </w:p>
    <w:p w:rsid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// Importing Package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operations.Cal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java.util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.*;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class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PackageDemo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{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static void main(String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[]) {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Scanner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sc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Scanner(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>System.in);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>"\n Enter two values for calculations : \t  ");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no1 =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();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no2 =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();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Cal </w:t>
      </w:r>
      <w:proofErr w:type="spellStart"/>
      <w:r w:rsidRPr="005237DB">
        <w:rPr>
          <w:rFonts w:ascii="Microsoft Sans Serif" w:hAnsi="Microsoft Sans Serif" w:cs="Microsoft Sans Serif"/>
          <w:sz w:val="28"/>
          <w:szCs w:val="28"/>
        </w:rPr>
        <w:t>obj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Cal(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 xml:space="preserve">); 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5237DB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5237DB">
        <w:rPr>
          <w:rFonts w:ascii="Microsoft Sans Serif" w:hAnsi="Microsoft Sans Serif" w:cs="Microsoft Sans Serif"/>
          <w:sz w:val="28"/>
          <w:szCs w:val="28"/>
        </w:rPr>
        <w:t>" Addition : "+obj. add(no1,no2));</w:t>
      </w:r>
    </w:p>
    <w:p w:rsidR="005237DB" w:rsidRPr="005237DB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 xml:space="preserve">  }</w:t>
      </w:r>
    </w:p>
    <w:p w:rsidR="005237DB" w:rsidRPr="003E42C1" w:rsidRDefault="005237DB" w:rsidP="005237DB">
      <w:pPr>
        <w:pStyle w:val="ListParagraph"/>
        <w:jc w:val="both"/>
        <w:rPr>
          <w:rFonts w:ascii="Microsoft Sans Serif" w:hAnsi="Microsoft Sans Serif" w:cs="Microsoft Sans Serif"/>
          <w:sz w:val="28"/>
          <w:szCs w:val="28"/>
        </w:rPr>
      </w:pPr>
      <w:r w:rsidRPr="005237DB">
        <w:rPr>
          <w:rFonts w:ascii="Microsoft Sans Serif" w:hAnsi="Microsoft Sans Serif" w:cs="Microsoft Sans Serif"/>
          <w:sz w:val="28"/>
          <w:szCs w:val="28"/>
        </w:rPr>
        <w:t>}</w:t>
      </w:r>
    </w:p>
    <w:p w:rsidR="00DD0ADC" w:rsidRPr="003E42C1" w:rsidRDefault="00DD0ADC" w:rsidP="00DD0ADC">
      <w:pPr>
        <w:autoSpaceDE w:val="0"/>
        <w:autoSpaceDN w:val="0"/>
        <w:adjustRightInd w:val="0"/>
        <w:spacing w:after="0"/>
        <w:jc w:val="both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DD0ADC" w:rsidRPr="003E42C1" w:rsidRDefault="00DD0ADC" w:rsidP="0084239D">
      <w:pPr>
        <w:jc w:val="both"/>
        <w:rPr>
          <w:rFonts w:ascii="Microsoft Sans Serif" w:eastAsiaTheme="minorHAnsi" w:hAnsi="Microsoft Sans Serif" w:cs="Microsoft Sans Serif"/>
          <w:b/>
          <w:color w:val="000000" w:themeColor="text1"/>
          <w:sz w:val="28"/>
          <w:szCs w:val="28"/>
        </w:rPr>
      </w:pPr>
    </w:p>
    <w:p w:rsidR="00C12FA6" w:rsidRPr="003E42C1" w:rsidRDefault="00C12FA6" w:rsidP="00C12FA6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No.6</w:t>
      </w:r>
    </w:p>
    <w:p w:rsidR="00496173" w:rsidRPr="003E42C1" w:rsidRDefault="00C12FA6" w:rsidP="00496173">
      <w:pPr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Pr="003E42C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496173" w:rsidRPr="003E42C1">
        <w:rPr>
          <w:rFonts w:ascii="Times New Roman" w:hAnsi="Times New Roman" w:cs="Times New Roman"/>
          <w:b/>
          <w:sz w:val="28"/>
          <w:szCs w:val="28"/>
        </w:rPr>
        <w:t xml:space="preserve">Implement a Java </w:t>
      </w:r>
      <w:r w:rsidR="008308DC" w:rsidRPr="003E42C1">
        <w:rPr>
          <w:rFonts w:ascii="Times New Roman" w:hAnsi="Times New Roman" w:cs="Times New Roman"/>
          <w:b/>
          <w:sz w:val="28"/>
          <w:szCs w:val="28"/>
        </w:rPr>
        <w:t>p</w:t>
      </w:r>
      <w:r w:rsidR="00496173" w:rsidRPr="003E42C1">
        <w:rPr>
          <w:rFonts w:ascii="Times New Roman" w:hAnsi="Times New Roman" w:cs="Times New Roman"/>
          <w:b/>
          <w:sz w:val="28"/>
          <w:szCs w:val="28"/>
        </w:rPr>
        <w:t>rogram to demonstrate constructor overloading for Date Class containing three attributes such as day, month and year and following constructors</w:t>
      </w:r>
    </w:p>
    <w:p w:rsidR="00496173" w:rsidRPr="003E42C1" w:rsidRDefault="00496173" w:rsidP="00496173">
      <w:pPr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i)</w:t>
      </w:r>
      <w:r w:rsidRPr="003E42C1">
        <w:rPr>
          <w:rFonts w:ascii="Times New Roman" w:hAnsi="Times New Roman" w:cs="Times New Roman"/>
          <w:sz w:val="28"/>
          <w:szCs w:val="28"/>
        </w:rPr>
        <w:tab/>
        <w:t>No-argument constructor: initializes day, month and year to default values 1, January &amp; 1970 respectively.</w:t>
      </w:r>
    </w:p>
    <w:p w:rsidR="00496173" w:rsidRPr="003E42C1" w:rsidRDefault="00496173" w:rsidP="00496173">
      <w:pPr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ii)</w:t>
      </w:r>
      <w:r w:rsidRPr="003E42C1">
        <w:rPr>
          <w:rFonts w:ascii="Times New Roman" w:hAnsi="Times New Roman" w:cs="Times New Roman"/>
          <w:sz w:val="28"/>
          <w:szCs w:val="28"/>
        </w:rPr>
        <w:tab/>
        <w:t>Constructor with one parameter: day supplied, month and year defaulted to January &amp; 1970 respectively.</w:t>
      </w:r>
    </w:p>
    <w:p w:rsidR="00496173" w:rsidRPr="003E42C1" w:rsidRDefault="00496173" w:rsidP="00496173">
      <w:pPr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iii)</w:t>
      </w:r>
      <w:r w:rsidRPr="003E42C1">
        <w:rPr>
          <w:rFonts w:ascii="Times New Roman" w:hAnsi="Times New Roman" w:cs="Times New Roman"/>
          <w:sz w:val="28"/>
          <w:szCs w:val="28"/>
        </w:rPr>
        <w:tab/>
        <w:t>Constructor with two parameters: day and month are supplied, year defaulted to 1970.</w:t>
      </w:r>
    </w:p>
    <w:p w:rsidR="00496173" w:rsidRPr="003E42C1" w:rsidRDefault="00496173" w:rsidP="00496173">
      <w:pPr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iv)</w:t>
      </w:r>
      <w:r w:rsidRPr="003E42C1">
        <w:rPr>
          <w:rFonts w:ascii="Times New Roman" w:hAnsi="Times New Roman" w:cs="Times New Roman"/>
          <w:sz w:val="28"/>
          <w:szCs w:val="28"/>
        </w:rPr>
        <w:tab/>
        <w:t>Constructor</w:t>
      </w:r>
      <w:proofErr w:type="gramEnd"/>
      <w:r w:rsidRPr="003E42C1">
        <w:rPr>
          <w:rFonts w:ascii="Times New Roman" w:hAnsi="Times New Roman" w:cs="Times New Roman"/>
          <w:sz w:val="28"/>
          <w:szCs w:val="28"/>
        </w:rPr>
        <w:t xml:space="preserve"> with three parameters: date, month and year are supplied.</w:t>
      </w:r>
    </w:p>
    <w:p w:rsidR="00A462DC" w:rsidRDefault="00A462DC" w:rsidP="00A462D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37D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.*;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37D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ContructorOverloading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day;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month;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DpM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= {0,31,28,31,30,31,30,31,31,30,31,30,31};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ContructorOverloading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) {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day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= 1; 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month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year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= 1970;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>}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ContructorOverloading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d) {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month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year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= 1970;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//checking the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vaidity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of day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d &lt;= 0 || d &gt;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DpM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[month])      throw new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("day out of range");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day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= d; </w:t>
      </w:r>
    </w:p>
    <w:p w:rsid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>}</w:t>
      </w:r>
    </w:p>
    <w:p w:rsid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37D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.*;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37D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class Date {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[]) {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ContructorOverloading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date1 = new 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ContructorOverloading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);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"\n day "+ date1.day);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237DB">
        <w:rPr>
          <w:rFonts w:ascii="Times New Roman" w:hAnsi="Times New Roman" w:cs="Times New Roman"/>
          <w:sz w:val="28"/>
          <w:szCs w:val="28"/>
        </w:rPr>
        <w:t>ContructorOverloading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date2 = new 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ContructorOverloading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56);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>"\n day "+ date1.day);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237DB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237DB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5237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237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7DB">
        <w:rPr>
          <w:rFonts w:ascii="Times New Roman" w:hAnsi="Times New Roman" w:cs="Times New Roman"/>
          <w:sz w:val="28"/>
          <w:szCs w:val="28"/>
        </w:rPr>
        <w:t xml:space="preserve">e);   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237DB" w:rsidRPr="005237DB" w:rsidRDefault="005237DB" w:rsidP="005237D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37DB">
        <w:rPr>
          <w:rFonts w:ascii="Times New Roman" w:hAnsi="Times New Roman" w:cs="Times New Roman"/>
          <w:sz w:val="28"/>
          <w:szCs w:val="28"/>
        </w:rPr>
        <w:t xml:space="preserve">   }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462DC" w:rsidRPr="003E42C1" w:rsidRDefault="00A462DC" w:rsidP="00496173">
      <w:pPr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6057B4" w:rsidRPr="003E42C1" w:rsidRDefault="006057B4" w:rsidP="006057B4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No.7</w:t>
      </w:r>
    </w:p>
    <w:p w:rsidR="00CB5BDC" w:rsidRPr="003E42C1" w:rsidRDefault="006057B4" w:rsidP="00CB5BDC">
      <w:pPr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="00CB5BDC" w:rsidRPr="003E42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3AAE" w:rsidRPr="003E42C1">
        <w:rPr>
          <w:rFonts w:ascii="Times New Roman" w:hAnsi="Times New Roman" w:cs="Times New Roman"/>
          <w:b/>
          <w:sz w:val="28"/>
          <w:szCs w:val="28"/>
        </w:rPr>
        <w:t>Program</w:t>
      </w:r>
      <w:r w:rsidR="00CB5BDC" w:rsidRPr="003E42C1">
        <w:rPr>
          <w:rFonts w:ascii="Times New Roman" w:hAnsi="Times New Roman" w:cs="Times New Roman"/>
          <w:b/>
          <w:sz w:val="28"/>
          <w:szCs w:val="28"/>
        </w:rPr>
        <w:t xml:space="preserve"> on Interfaces </w:t>
      </w:r>
      <w:proofErr w:type="gramStart"/>
      <w:r w:rsidR="00CB5BDC" w:rsidRPr="003E42C1">
        <w:rPr>
          <w:rFonts w:ascii="Times New Roman" w:hAnsi="Times New Roman" w:cs="Times New Roman"/>
          <w:b/>
          <w:sz w:val="28"/>
          <w:szCs w:val="28"/>
        </w:rPr>
        <w:t>block</w:t>
      </w:r>
      <w:proofErr w:type="gramEnd"/>
      <w:r w:rsidR="00CB5BDC" w:rsidRPr="003E42C1">
        <w:rPr>
          <w:rFonts w:ascii="Times New Roman" w:hAnsi="Times New Roman" w:cs="Times New Roman"/>
          <w:b/>
          <w:sz w:val="28"/>
          <w:szCs w:val="28"/>
        </w:rPr>
        <w:t xml:space="preserve"> initializers, final Modifier, as well as static and dynamic binding.</w:t>
      </w:r>
    </w:p>
    <w:p w:rsidR="00CB5BDC" w:rsidRPr="003E42C1" w:rsidRDefault="00CB5BDC" w:rsidP="00CB5BDC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>a.</w:t>
      </w:r>
      <w:r w:rsidRPr="003E42C1">
        <w:rPr>
          <w:rFonts w:ascii="Times New Roman" w:hAnsi="Times New Roman" w:cs="Times New Roman"/>
          <w:sz w:val="28"/>
          <w:szCs w:val="28"/>
        </w:rPr>
        <w:tab/>
        <w:t xml:space="preserve">Implement a Java </w:t>
      </w:r>
      <w:r w:rsidR="008308DC" w:rsidRPr="003E42C1">
        <w:rPr>
          <w:rFonts w:ascii="Times New Roman" w:hAnsi="Times New Roman" w:cs="Times New Roman"/>
          <w:sz w:val="28"/>
          <w:szCs w:val="28"/>
        </w:rPr>
        <w:t>p</w:t>
      </w:r>
      <w:r w:rsidRPr="003E42C1">
        <w:rPr>
          <w:rFonts w:ascii="Times New Roman" w:hAnsi="Times New Roman" w:cs="Times New Roman"/>
          <w:sz w:val="28"/>
          <w:szCs w:val="28"/>
        </w:rPr>
        <w:t>rogram to demonstrate interfaces in java with the following example</w:t>
      </w:r>
    </w:p>
    <w:p w:rsidR="00803E54" w:rsidRDefault="00CB5BDC" w:rsidP="00CB5BDC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3E42C1">
        <w:rPr>
          <w:rFonts w:ascii="Microsoft Sans Serif" w:hAnsi="Microsoft Sans Serif" w:cs="Microsoft Sans Serif"/>
          <w:noProof/>
          <w:color w:val="000000" w:themeColor="text1"/>
          <w:sz w:val="28"/>
          <w:szCs w:val="28"/>
        </w:rPr>
        <w:drawing>
          <wp:inline distT="0" distB="0" distL="0" distR="0" wp14:anchorId="63F2B082" wp14:editId="706A656F">
            <wp:extent cx="2790825" cy="237190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31" cy="238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interface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Owner 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void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aquier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void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dispose(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}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class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Person implements Owner 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static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real = 10;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static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tangible = 15;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static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intangible = 20;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void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aquier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a){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real )                      real++;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tangible )                tangible ++;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else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                              intangible++;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}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void dispose(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a) 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real )                      real--;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tangible )                tangible --;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else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                              intangible--;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}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}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class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Corporation implements Owner 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static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current = 10;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static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fixed = 15;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static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intangible = 25;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static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longTerm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= 25;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void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aquier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a){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current )                      current++;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fixed )                      fixed ++;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longTerm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)             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longTerm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++;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else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                              intangible++;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}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lastRenderedPageBreak/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void dispose(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a) 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current )                      current--;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fixed )                     fixed --;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if(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a ==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longTerm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)             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longTerm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--;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else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                              intangible--;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}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}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class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InterfaceDemo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public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static void main(String </w:t>
      </w:r>
      <w:proofErr w:type="spell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args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[]) {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Person p = new </w:t>
      </w:r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Person(</w:t>
      </w:r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p.aquier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Person.real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System.out.println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Person.real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p.aquier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Person.tangible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System.out.println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Person.tangible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p.aquier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Person.intangible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System.out.println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Person.intangible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p.dispose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Person.real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System.out.println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Person.real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p.dispose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Person.tangible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System.out.println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Person.tangible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5237DB" w:rsidRPr="005237DB" w:rsidRDefault="005237DB" w:rsidP="005237DB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p.dispose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Person.intangible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</w:p>
    <w:p w:rsidR="004835BC" w:rsidRPr="003E42C1" w:rsidRDefault="005237DB" w:rsidP="004835BC">
      <w:pPr>
        <w:jc w:val="center"/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</w:pPr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System.out.println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(</w:t>
      </w:r>
      <w:proofErr w:type="spellStart"/>
      <w:proofErr w:type="gram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Person.intangible</w:t>
      </w:r>
      <w:proofErr w:type="spellEnd"/>
      <w:r w:rsidRPr="005237DB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>);</w:t>
      </w:r>
      <w:r w:rsidR="004835BC">
        <w:rPr>
          <w:rFonts w:ascii="Microsoft Sans Serif" w:eastAsiaTheme="minorHAnsi" w:hAnsi="Microsoft Sans Serif" w:cs="Microsoft Sans Serif"/>
          <w:color w:val="000000" w:themeColor="text1"/>
          <w:sz w:val="28"/>
          <w:szCs w:val="28"/>
        </w:rPr>
        <w:t xml:space="preserve"> } }</w:t>
      </w:r>
    </w:p>
    <w:p w:rsidR="00224DC6" w:rsidRPr="003E42C1" w:rsidRDefault="00224DC6" w:rsidP="00224DC6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lastRenderedPageBreak/>
        <w:t>Experiment No.8</w:t>
      </w:r>
    </w:p>
    <w:p w:rsidR="006F5269" w:rsidRPr="003E42C1" w:rsidRDefault="00224DC6" w:rsidP="006F5269">
      <w:pPr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 xml:space="preserve">Aim: </w:t>
      </w:r>
      <w:r w:rsidR="006F5269" w:rsidRPr="003E42C1">
        <w:rPr>
          <w:rFonts w:ascii="Times New Roman" w:hAnsi="Times New Roman" w:cs="Times New Roman"/>
          <w:b/>
          <w:sz w:val="28"/>
          <w:szCs w:val="28"/>
        </w:rPr>
        <w:t>Programs on file handling and stream manipulation.</w:t>
      </w:r>
    </w:p>
    <w:p w:rsidR="006F5269" w:rsidRPr="003E42C1" w:rsidRDefault="006F5269" w:rsidP="00A462D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 xml:space="preserve">Implement a Java Program to find the sum of all the primes between given range of integers. Read the required data using methods of </w:t>
      </w:r>
      <w:proofErr w:type="spellStart"/>
      <w:r w:rsidRPr="003E42C1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E42C1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A462DC" w:rsidRPr="004835BC" w:rsidRDefault="007C03BD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//import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.*;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PrimeNo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prime(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end) throws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sum = 0;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i = start; i &lt;= end; i++)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flag= 0;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j = 2; j &lt;= (i/2); j++)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i % j == 0 )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break ;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</w:t>
      </w:r>
      <w:r w:rsidRPr="004835BC">
        <w:rPr>
          <w:rFonts w:ascii="Times New Roman" w:hAnsi="Times New Roman" w:cs="Times New Roman"/>
          <w:sz w:val="28"/>
          <w:szCs w:val="28"/>
        </w:rPr>
        <w:tab/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flag != 1 )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i);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+=i;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sum;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[])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pw = new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35BC">
        <w:rPr>
          <w:rFonts w:ascii="Times New Roman" w:hAnsi="Times New Roman" w:cs="Times New Roman"/>
          <w:sz w:val="28"/>
          <w:szCs w:val="28"/>
        </w:rPr>
        <w:t>System.out,true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in = new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System.in);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//Scanner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System.in);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"Program to find prime between given range");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"Enter start of range") 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start =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in.readLine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());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"Enter end of range") 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end =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in.readLine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());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prime(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));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4835B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e) { }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462DC" w:rsidRPr="003E42C1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>}</w:t>
      </w:r>
    </w:p>
    <w:p w:rsidR="00224DC6" w:rsidRPr="003E42C1" w:rsidRDefault="006F5269" w:rsidP="007C03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 xml:space="preserve">Implement a Java Program to copy the contents of source text file to destination file and also print the number of characters, words and lines in source file using </w:t>
      </w:r>
      <w:proofErr w:type="spellStart"/>
      <w:r w:rsidRPr="003E42C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3E42C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42C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3E42C1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7C03BD" w:rsidRDefault="007C03BD" w:rsidP="007C03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FileDemo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[ ]) throws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"F:\\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java_programs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\\inputFile.txt");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"F:\\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java_programs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\\outputFile.txt");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5BC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in =new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35BC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5BC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out =new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35BC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i , c = 0, s = 0 , l =0 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C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( i =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in.read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() ) != -1 ) {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out.write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i);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= (char)i;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35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== ' ')    s++;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 xml:space="preserve"> == '\n')  l++;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4835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835BC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>}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35B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83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5BC">
        <w:rPr>
          <w:rFonts w:ascii="Times New Roman" w:hAnsi="Times New Roman" w:cs="Times New Roman"/>
          <w:sz w:val="28"/>
          <w:szCs w:val="28"/>
        </w:rPr>
        <w:t>"characters  : "+ c+"\t lines  : "+ (l+1) +"\t spaces : "+s);</w:t>
      </w:r>
    </w:p>
    <w:p w:rsidR="004835BC" w:rsidRPr="004835BC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>}</w:t>
      </w:r>
    </w:p>
    <w:p w:rsidR="004835BC" w:rsidRPr="003E42C1" w:rsidRDefault="004835BC" w:rsidP="004835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835BC">
        <w:rPr>
          <w:rFonts w:ascii="Times New Roman" w:hAnsi="Times New Roman" w:cs="Times New Roman"/>
          <w:sz w:val="28"/>
          <w:szCs w:val="28"/>
        </w:rPr>
        <w:t>}</w:t>
      </w:r>
    </w:p>
    <w:p w:rsidR="007C03BD" w:rsidRPr="003E42C1" w:rsidRDefault="004835BC" w:rsidP="004835BC">
      <w:pPr>
        <w:rPr>
          <w:rFonts w:ascii="Microsoft Sans Serif" w:hAnsi="Microsoft Sans Serif" w:cs="Microsoft Sans Serif"/>
          <w:b/>
          <w:sz w:val="28"/>
          <w:szCs w:val="28"/>
        </w:rPr>
      </w:pPr>
      <w:r>
        <w:rPr>
          <w:rFonts w:ascii="Microsoft Sans Serif" w:hAnsi="Microsoft Sans Serif" w:cs="Microsoft Sans Serif"/>
          <w:b/>
          <w:sz w:val="28"/>
          <w:szCs w:val="28"/>
        </w:rPr>
        <w:lastRenderedPageBreak/>
        <w:t xml:space="preserve">          </w:t>
      </w:r>
    </w:p>
    <w:p w:rsidR="00737148" w:rsidRPr="003E42C1" w:rsidRDefault="00737148" w:rsidP="00737148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</w:t>
      </w:r>
      <w:r w:rsidR="007A5C7A" w:rsidRPr="003E42C1">
        <w:rPr>
          <w:rFonts w:ascii="Microsoft Sans Serif" w:hAnsi="Microsoft Sans Serif" w:cs="Microsoft Sans Serif"/>
          <w:b/>
          <w:sz w:val="28"/>
          <w:szCs w:val="28"/>
        </w:rPr>
        <w:t>9</w:t>
      </w:r>
    </w:p>
    <w:p w:rsidR="009B4B99" w:rsidRPr="003E42C1" w:rsidRDefault="00737148" w:rsidP="009B4B99">
      <w:pPr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="001B7829" w:rsidRPr="003E42C1">
        <w:rPr>
          <w:sz w:val="28"/>
          <w:szCs w:val="28"/>
        </w:rPr>
        <w:t xml:space="preserve"> </w:t>
      </w:r>
      <w:r w:rsidR="003F3AAE" w:rsidRPr="003E42C1">
        <w:rPr>
          <w:rFonts w:ascii="Times New Roman" w:hAnsi="Times New Roman" w:cs="Times New Roman"/>
          <w:b/>
          <w:sz w:val="28"/>
          <w:szCs w:val="28"/>
        </w:rPr>
        <w:t>Program</w:t>
      </w:r>
      <w:r w:rsidR="009B4B99" w:rsidRPr="003E42C1">
        <w:rPr>
          <w:rFonts w:ascii="Times New Roman" w:hAnsi="Times New Roman" w:cs="Times New Roman"/>
          <w:b/>
          <w:sz w:val="28"/>
          <w:szCs w:val="28"/>
        </w:rPr>
        <w:t xml:space="preserve"> on Dynamic Polymorphism.</w:t>
      </w:r>
    </w:p>
    <w:p w:rsidR="00737148" w:rsidRPr="003E42C1" w:rsidRDefault="001B7829" w:rsidP="009B4B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3E42C1">
        <w:rPr>
          <w:rFonts w:ascii="Times New Roman" w:hAnsi="Times New Roman" w:cs="Times New Roman"/>
          <w:b/>
          <w:sz w:val="28"/>
          <w:szCs w:val="28"/>
        </w:rPr>
        <w:t xml:space="preserve">Implement a Java </w:t>
      </w:r>
      <w:r w:rsidR="008308DC" w:rsidRPr="003E42C1">
        <w:rPr>
          <w:rFonts w:ascii="Times New Roman" w:hAnsi="Times New Roman" w:cs="Times New Roman"/>
          <w:b/>
          <w:sz w:val="28"/>
          <w:szCs w:val="28"/>
        </w:rPr>
        <w:t>p</w:t>
      </w:r>
      <w:r w:rsidRPr="003E42C1">
        <w:rPr>
          <w:rFonts w:ascii="Times New Roman" w:hAnsi="Times New Roman" w:cs="Times New Roman"/>
          <w:b/>
          <w:sz w:val="28"/>
          <w:szCs w:val="28"/>
        </w:rPr>
        <w:t>rogram to demonstrate method overriding for following example</w:t>
      </w:r>
    </w:p>
    <w:p w:rsidR="007A5C7A" w:rsidRPr="003E42C1" w:rsidRDefault="007A5C7A" w:rsidP="007A5C7A">
      <w:pPr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3E42C1">
        <w:rPr>
          <w:rFonts w:ascii="Microsoft Sans Serif" w:hAnsi="Microsoft Sans Serif" w:cs="Microsoft Sans Serif"/>
          <w:noProof/>
          <w:color w:val="000000" w:themeColor="text1"/>
          <w:sz w:val="28"/>
          <w:szCs w:val="28"/>
        </w:rPr>
        <w:drawing>
          <wp:inline distT="0" distB="0" distL="0" distR="0" wp14:anchorId="3CC236FB" wp14:editId="01C40524">
            <wp:extent cx="3183442" cy="2266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72" cy="228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BD" w:rsidRPr="003E42C1" w:rsidRDefault="007C03BD" w:rsidP="007C03B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 </w:t>
      </w: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Car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mke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 model;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void drive()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" car's drive ");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ElectricCar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extends Car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batteryLevel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void drive()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ElectricCar's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drive ");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batteryLevel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--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void charge()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batteryLevel</w:t>
      </w:r>
      <w:proofErr w:type="spellEnd"/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++;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PetrolCar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extends Car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FuelLevel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void drive()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PetrolCar's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drive ");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fuelLevel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--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void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fillup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()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fuelLevel</w:t>
      </w:r>
      <w:proofErr w:type="spellEnd"/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++;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OverridenCar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static void main(String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[]) {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Car c = new </w:t>
      </w: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Car(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);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ElectricCar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ec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=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new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ElectricCar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();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PetrolCar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pc  =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new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PetrolCar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();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Car t;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 xml:space="preserve">  t = c;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t.drive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); 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t = </w:t>
      </w:r>
      <w:proofErr w:type="spell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ec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t.drive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);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t = pc;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t.drive</w:t>
      </w:r>
      <w:proofErr w:type="spell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);  </w:t>
      </w:r>
    </w:p>
    <w:p w:rsidR="004835BC" w:rsidRPr="004835BC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7C03BD" w:rsidRPr="003E42C1" w:rsidRDefault="004835BC" w:rsidP="004835BC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4835BC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}</w:t>
      </w:r>
    </w:p>
    <w:p w:rsidR="007C03BD" w:rsidRPr="003E42C1" w:rsidRDefault="007C03BD" w:rsidP="005C7A24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</w:p>
    <w:p w:rsidR="005C7A24" w:rsidRPr="003E42C1" w:rsidRDefault="005C7A24" w:rsidP="005C7A24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No.10</w:t>
      </w:r>
    </w:p>
    <w:p w:rsidR="001146AF" w:rsidRPr="003E42C1" w:rsidRDefault="005C7A24" w:rsidP="001146AF">
      <w:pPr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="001146AF" w:rsidRPr="003E42C1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="001146AF" w:rsidRPr="003E42C1">
        <w:rPr>
          <w:rFonts w:ascii="Times New Roman" w:hAnsi="Times New Roman" w:cs="Times New Roman"/>
          <w:b/>
          <w:sz w:val="28"/>
          <w:szCs w:val="28"/>
        </w:rPr>
        <w:tab/>
      </w:r>
      <w:r w:rsidR="003F3AAE" w:rsidRPr="003E42C1">
        <w:rPr>
          <w:rFonts w:ascii="Times New Roman" w:hAnsi="Times New Roman" w:cs="Times New Roman"/>
          <w:b/>
          <w:sz w:val="28"/>
          <w:szCs w:val="28"/>
        </w:rPr>
        <w:t>Program</w:t>
      </w:r>
      <w:r w:rsidR="001146AF" w:rsidRPr="003E42C1">
        <w:rPr>
          <w:rFonts w:ascii="Times New Roman" w:hAnsi="Times New Roman" w:cs="Times New Roman"/>
          <w:b/>
          <w:sz w:val="28"/>
          <w:szCs w:val="28"/>
        </w:rPr>
        <w:t xml:space="preserve"> on Exception Handling.</w:t>
      </w:r>
    </w:p>
    <w:p w:rsidR="001146AF" w:rsidRPr="003E42C1" w:rsidRDefault="001146AF" w:rsidP="007C03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42C1">
        <w:rPr>
          <w:rFonts w:ascii="Times New Roman" w:hAnsi="Times New Roman" w:cs="Times New Roman"/>
          <w:sz w:val="28"/>
          <w:szCs w:val="28"/>
        </w:rPr>
        <w:t xml:space="preserve">Implement a Java </w:t>
      </w:r>
      <w:r w:rsidR="00B35F38" w:rsidRPr="003E42C1">
        <w:rPr>
          <w:rFonts w:ascii="Times New Roman" w:hAnsi="Times New Roman" w:cs="Times New Roman"/>
          <w:sz w:val="28"/>
          <w:szCs w:val="28"/>
        </w:rPr>
        <w:t>p</w:t>
      </w:r>
      <w:r w:rsidRPr="003E42C1">
        <w:rPr>
          <w:rFonts w:ascii="Times New Roman" w:hAnsi="Times New Roman" w:cs="Times New Roman"/>
          <w:sz w:val="28"/>
          <w:szCs w:val="28"/>
        </w:rPr>
        <w:t xml:space="preserve">rogram to demonstrate exception handling using try-catch, throw, </w:t>
      </w:r>
      <w:r w:rsidR="007C03BD" w:rsidRPr="003E42C1">
        <w:rPr>
          <w:rFonts w:ascii="Times New Roman" w:hAnsi="Times New Roman" w:cs="Times New Roman"/>
          <w:sz w:val="28"/>
          <w:szCs w:val="28"/>
        </w:rPr>
        <w:t>throws, finally blocks.</w:t>
      </w:r>
    </w:p>
    <w:p w:rsidR="007C03BD" w:rsidRPr="003E42C1" w:rsidRDefault="007C03BD" w:rsidP="007C03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2C1"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76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76B">
        <w:rPr>
          <w:rFonts w:ascii="Times New Roman" w:hAnsi="Times New Roman" w:cs="Times New Roman"/>
          <w:sz w:val="28"/>
          <w:szCs w:val="28"/>
        </w:rPr>
        <w:t>ExceptionDemo</w:t>
      </w:r>
      <w:proofErr w:type="spellEnd"/>
      <w:r w:rsidRPr="0056076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76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 xml:space="preserve"> void demo() throws </w:t>
      </w:r>
      <w:proofErr w:type="spellStart"/>
      <w:r w:rsidRPr="0056076B">
        <w:rPr>
          <w:rFonts w:ascii="Times New Roman" w:hAnsi="Times New Roman" w:cs="Times New Roman"/>
          <w:sz w:val="28"/>
          <w:szCs w:val="28"/>
        </w:rPr>
        <w:t>Arithmatic</w:t>
      </w:r>
      <w:proofErr w:type="spellEnd"/>
      <w:r w:rsidRPr="0056076B">
        <w:rPr>
          <w:rFonts w:ascii="Times New Roman" w:hAnsi="Times New Roman" w:cs="Times New Roman"/>
          <w:sz w:val="28"/>
          <w:szCs w:val="28"/>
        </w:rPr>
        <w:t xml:space="preserve"> Exception  {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7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6076B">
        <w:rPr>
          <w:rFonts w:ascii="Times New Roman" w:hAnsi="Times New Roman" w:cs="Times New Roman"/>
          <w:sz w:val="28"/>
          <w:szCs w:val="28"/>
        </w:rPr>
        <w:t xml:space="preserve"> a =10, b = 0, c;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6076B">
        <w:rPr>
          <w:rFonts w:ascii="Times New Roman" w:hAnsi="Times New Roman" w:cs="Times New Roman"/>
          <w:sz w:val="28"/>
          <w:szCs w:val="28"/>
        </w:rPr>
        <w:t>c = a / b;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7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607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>" this will not display");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6076B">
        <w:rPr>
          <w:rFonts w:ascii="Times New Roman" w:hAnsi="Times New Roman" w:cs="Times New Roman"/>
          <w:sz w:val="28"/>
          <w:szCs w:val="28"/>
        </w:rPr>
        <w:t>}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76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56076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6076B">
        <w:rPr>
          <w:rFonts w:ascii="Times New Roman" w:hAnsi="Times New Roman" w:cs="Times New Roman"/>
          <w:sz w:val="28"/>
          <w:szCs w:val="28"/>
        </w:rPr>
        <w:t>[]) {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76B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6076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6076B">
        <w:rPr>
          <w:rFonts w:ascii="Times New Roman" w:hAnsi="Times New Roman" w:cs="Times New Roman"/>
          <w:sz w:val="28"/>
          <w:szCs w:val="28"/>
        </w:rPr>
        <w:t>demo(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>);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6076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56076B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56076B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56076B">
        <w:rPr>
          <w:rFonts w:ascii="Times New Roman" w:hAnsi="Times New Roman" w:cs="Times New Roman"/>
          <w:sz w:val="28"/>
          <w:szCs w:val="28"/>
        </w:rPr>
        <w:t>();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6076B">
        <w:rPr>
          <w:rFonts w:ascii="Times New Roman" w:hAnsi="Times New Roman" w:cs="Times New Roman"/>
          <w:sz w:val="28"/>
          <w:szCs w:val="28"/>
        </w:rPr>
        <w:t>}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76B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6076B">
        <w:rPr>
          <w:rFonts w:ascii="Times New Roman" w:hAnsi="Times New Roman" w:cs="Times New Roman"/>
          <w:sz w:val="28"/>
          <w:szCs w:val="28"/>
        </w:rPr>
        <w:t>Arithmatic</w:t>
      </w:r>
      <w:proofErr w:type="spellEnd"/>
      <w:r w:rsidRPr="0056076B">
        <w:rPr>
          <w:rFonts w:ascii="Times New Roman" w:hAnsi="Times New Roman" w:cs="Times New Roman"/>
          <w:sz w:val="28"/>
          <w:szCs w:val="28"/>
        </w:rPr>
        <w:t xml:space="preserve"> Exception e) { }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76B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6076B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56076B">
        <w:rPr>
          <w:rFonts w:ascii="Times New Roman" w:hAnsi="Times New Roman" w:cs="Times New Roman"/>
          <w:sz w:val="28"/>
          <w:szCs w:val="28"/>
        </w:rPr>
        <w:t xml:space="preserve"> e) { }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76B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6076B" w:rsidRPr="0056076B" w:rsidRDefault="0056076B" w:rsidP="005607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6076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6076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607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076B">
        <w:rPr>
          <w:rFonts w:ascii="Times New Roman" w:hAnsi="Times New Roman" w:cs="Times New Roman"/>
          <w:sz w:val="28"/>
          <w:szCs w:val="28"/>
        </w:rPr>
        <w:t>"this is finally");</w:t>
      </w:r>
      <w:r w:rsidR="00907002">
        <w:rPr>
          <w:rFonts w:ascii="Times New Roman" w:hAnsi="Times New Roman" w:cs="Times New Roman"/>
          <w:sz w:val="28"/>
          <w:szCs w:val="28"/>
        </w:rPr>
        <w:t xml:space="preserve">  }  }  } </w:t>
      </w:r>
    </w:p>
    <w:p w:rsidR="007C03BD" w:rsidRPr="003E42C1" w:rsidRDefault="007C03BD" w:rsidP="00533532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</w:p>
    <w:p w:rsidR="00533532" w:rsidRPr="003E42C1" w:rsidRDefault="00533532" w:rsidP="00533532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Experiment No.11</w:t>
      </w:r>
    </w:p>
    <w:p w:rsidR="00796B7C" w:rsidRPr="007C03BD" w:rsidRDefault="00533532" w:rsidP="00796B7C">
      <w:pPr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2C1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="00796B7C" w:rsidRPr="003E42C1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="00796B7C" w:rsidRPr="003E42C1">
        <w:rPr>
          <w:rFonts w:ascii="Times New Roman" w:hAnsi="Times New Roman" w:cs="Times New Roman"/>
          <w:b/>
          <w:sz w:val="28"/>
          <w:szCs w:val="28"/>
        </w:rPr>
        <w:tab/>
        <w:t>Program on generic programming in java</w:t>
      </w:r>
      <w:r w:rsidR="00796B7C" w:rsidRPr="007C03BD">
        <w:rPr>
          <w:rFonts w:ascii="Times New Roman" w:hAnsi="Times New Roman" w:cs="Times New Roman"/>
          <w:b/>
          <w:sz w:val="28"/>
          <w:szCs w:val="28"/>
        </w:rPr>
        <w:t>.</w:t>
      </w:r>
    </w:p>
    <w:p w:rsidR="00796B7C" w:rsidRPr="007C03BD" w:rsidRDefault="00796B7C" w:rsidP="007C03B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3BD">
        <w:rPr>
          <w:rFonts w:ascii="Times New Roman" w:hAnsi="Times New Roman" w:cs="Times New Roman"/>
          <w:sz w:val="28"/>
          <w:szCs w:val="28"/>
        </w:rPr>
        <w:t xml:space="preserve">Implement a Java Program to print an array of different type using a single Generic method i.e. </w:t>
      </w:r>
      <w:proofErr w:type="spellStart"/>
      <w:r w:rsidRPr="007C03BD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7C03BD">
        <w:rPr>
          <w:rFonts w:ascii="Times New Roman" w:hAnsi="Times New Roman" w:cs="Times New Roman"/>
          <w:sz w:val="28"/>
          <w:szCs w:val="28"/>
        </w:rPr>
        <w:t xml:space="preserve">. Create objects of Integer, Double and Character classes with 5 elements each and sort those using Arrays class methods. To display the array contents, call Generic method </w:t>
      </w:r>
      <w:proofErr w:type="spellStart"/>
      <w:r w:rsidRPr="007C03BD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7C03BD">
        <w:rPr>
          <w:rFonts w:ascii="Times New Roman" w:hAnsi="Times New Roman" w:cs="Times New Roman"/>
          <w:sz w:val="28"/>
          <w:szCs w:val="28"/>
        </w:rPr>
        <w:t>.</w:t>
      </w:r>
    </w:p>
    <w:p w:rsidR="007C03BD" w:rsidRPr="00A462DC" w:rsidRDefault="007C03BD" w:rsidP="007C03BD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A462DC">
        <w:rPr>
          <w:rFonts w:ascii="Times New Roman" w:hAnsi="Times New Roman" w:cs="Times New Roman"/>
          <w:sz w:val="28"/>
          <w:szCs w:val="24"/>
        </w:rPr>
        <w:t>Program :</w:t>
      </w:r>
      <w:proofErr w:type="gramEnd"/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.*;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00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70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GenericDemo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[]) {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Scanner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>System.in);   // to take input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7002">
        <w:rPr>
          <w:rFonts w:ascii="Times New Roman" w:hAnsi="Times New Roman" w:cs="Times New Roman"/>
          <w:sz w:val="28"/>
          <w:szCs w:val="28"/>
        </w:rPr>
        <w:t>System.out,true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);    // to print on console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// declaring arrays of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wrapup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classes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Integer[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>] in = { 5,1,3,4,2};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Double[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= new Double[5];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Character[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= new Character[5];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//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innitializing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arrays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pr.println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>"\n Enter 5 double values");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i = 0; i &lt; 5; i++)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pr.println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>"\n Enter 5 characters");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i = 0; i &lt; 5; i++)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(0);</w:t>
      </w:r>
      <w:r w:rsidRPr="00907002">
        <w:rPr>
          <w:rFonts w:ascii="Times New Roman" w:hAnsi="Times New Roman" w:cs="Times New Roman"/>
          <w:sz w:val="28"/>
          <w:szCs w:val="28"/>
        </w:rPr>
        <w:tab/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//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Sorting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elements in arrays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>in);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700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70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//print elements of array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>in);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700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070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static &lt;T&gt;  void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( T[]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inputele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) {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90700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inputele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>" %s",</w:t>
      </w:r>
      <w:proofErr w:type="spellStart"/>
      <w:r w:rsidRPr="00907002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070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002">
        <w:rPr>
          <w:rFonts w:ascii="Times New Roman" w:hAnsi="Times New Roman" w:cs="Times New Roman"/>
          <w:sz w:val="28"/>
          <w:szCs w:val="28"/>
        </w:rPr>
        <w:t>);</w:t>
      </w:r>
    </w:p>
    <w:p w:rsidR="00907002" w:rsidRPr="00907002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C03BD" w:rsidRPr="007C03BD" w:rsidRDefault="00907002" w:rsidP="0090700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7002">
        <w:rPr>
          <w:rFonts w:ascii="Times New Roman" w:hAnsi="Times New Roman" w:cs="Times New Roman"/>
          <w:sz w:val="28"/>
          <w:szCs w:val="28"/>
        </w:rPr>
        <w:t>}</w:t>
      </w:r>
    </w:p>
    <w:p w:rsidR="007C03BD" w:rsidRDefault="007C03BD" w:rsidP="00A74B77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</w:p>
    <w:p w:rsidR="00A74B77" w:rsidRPr="007C03BD" w:rsidRDefault="00A74B77" w:rsidP="00A74B77">
      <w:pPr>
        <w:jc w:val="center"/>
        <w:rPr>
          <w:rFonts w:ascii="Microsoft Sans Serif" w:hAnsi="Microsoft Sans Serif" w:cs="Microsoft Sans Serif"/>
          <w:b/>
          <w:sz w:val="28"/>
          <w:szCs w:val="28"/>
        </w:rPr>
      </w:pPr>
      <w:r w:rsidRPr="007C03BD">
        <w:rPr>
          <w:rFonts w:ascii="Microsoft Sans Serif" w:hAnsi="Microsoft Sans Serif" w:cs="Microsoft Sans Serif"/>
          <w:b/>
          <w:sz w:val="28"/>
          <w:szCs w:val="28"/>
        </w:rPr>
        <w:t>Experiment No.1</w:t>
      </w:r>
      <w:r w:rsidR="00602804" w:rsidRPr="007C03BD">
        <w:rPr>
          <w:rFonts w:ascii="Microsoft Sans Serif" w:hAnsi="Microsoft Sans Serif" w:cs="Microsoft Sans Serif"/>
          <w:b/>
          <w:sz w:val="28"/>
          <w:szCs w:val="28"/>
        </w:rPr>
        <w:t>2</w:t>
      </w:r>
    </w:p>
    <w:p w:rsidR="00D21783" w:rsidRPr="007C03BD" w:rsidRDefault="00A74B77" w:rsidP="00D21783">
      <w:pPr>
        <w:ind w:left="36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3BD">
        <w:rPr>
          <w:rFonts w:ascii="Microsoft Sans Serif" w:hAnsi="Microsoft Sans Serif" w:cs="Microsoft Sans Serif"/>
          <w:b/>
          <w:sz w:val="28"/>
          <w:szCs w:val="28"/>
        </w:rPr>
        <w:t>Aim:</w:t>
      </w:r>
      <w:r w:rsidR="00602804" w:rsidRPr="007C03BD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="004356A1" w:rsidRPr="007C03BD">
        <w:rPr>
          <w:rFonts w:ascii="Times New Roman" w:hAnsi="Times New Roman" w:cs="Times New Roman"/>
          <w:b/>
          <w:sz w:val="28"/>
          <w:szCs w:val="28"/>
        </w:rPr>
        <w:t>Program</w:t>
      </w:r>
      <w:r w:rsidR="00D21783" w:rsidRPr="007C03BD">
        <w:rPr>
          <w:rFonts w:ascii="Times New Roman" w:hAnsi="Times New Roman" w:cs="Times New Roman"/>
          <w:b/>
          <w:sz w:val="28"/>
          <w:szCs w:val="28"/>
        </w:rPr>
        <w:t xml:space="preserve"> on iterators in Java.</w:t>
      </w:r>
    </w:p>
    <w:p w:rsidR="007C03BD" w:rsidRPr="007C03BD" w:rsidRDefault="00D21783" w:rsidP="007C03BD">
      <w:pPr>
        <w:pStyle w:val="ListParagraph"/>
        <w:numPr>
          <w:ilvl w:val="0"/>
          <w:numId w:val="17"/>
        </w:num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7C03BD">
        <w:rPr>
          <w:rFonts w:ascii="Times New Roman" w:hAnsi="Times New Roman" w:cs="Times New Roman"/>
          <w:sz w:val="28"/>
          <w:szCs w:val="28"/>
        </w:rPr>
        <w:t xml:space="preserve">Implement a Java Program to demonstrate use of iterators. Create an array list of integers with </w:t>
      </w:r>
      <w:proofErr w:type="spellStart"/>
      <w:r w:rsidRPr="007C03B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C03BD">
        <w:rPr>
          <w:rFonts w:ascii="Times New Roman" w:hAnsi="Times New Roman" w:cs="Times New Roman"/>
          <w:sz w:val="28"/>
          <w:szCs w:val="28"/>
        </w:rPr>
        <w:t xml:space="preserve"> class and display the contents of list using Iterator object.</w:t>
      </w:r>
    </w:p>
    <w:p w:rsidR="007C03BD" w:rsidRDefault="007C03BD" w:rsidP="007C03B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7C03BD">
        <w:rPr>
          <w:rFonts w:ascii="Microsoft Sans Serif" w:hAnsi="Microsoft Sans Serif" w:cs="Microsoft Sans Serif"/>
          <w:b/>
          <w:sz w:val="28"/>
          <w:szCs w:val="28"/>
        </w:rPr>
        <w:t xml:space="preserve">  </w:t>
      </w:r>
      <w:proofErr w:type="gramStart"/>
      <w:r w:rsidRPr="007C03BD">
        <w:rPr>
          <w:rFonts w:ascii="Times New Roman" w:hAnsi="Times New Roman" w:cs="Times New Roman"/>
          <w:sz w:val="28"/>
          <w:szCs w:val="24"/>
        </w:rPr>
        <w:t>Program :</w:t>
      </w:r>
      <w:proofErr w:type="gramEnd"/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907002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90700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07002">
        <w:rPr>
          <w:rFonts w:ascii="Times New Roman" w:hAnsi="Times New Roman" w:cs="Times New Roman"/>
          <w:sz w:val="28"/>
          <w:szCs w:val="24"/>
        </w:rPr>
        <w:t>java.util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>.*;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07002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907002">
        <w:rPr>
          <w:rFonts w:ascii="Times New Roman" w:hAnsi="Times New Roman" w:cs="Times New Roman"/>
          <w:sz w:val="28"/>
          <w:szCs w:val="24"/>
        </w:rPr>
        <w:t xml:space="preserve"> java.io.*;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07002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907002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907002">
        <w:rPr>
          <w:rFonts w:ascii="Times New Roman" w:hAnsi="Times New Roman" w:cs="Times New Roman"/>
          <w:sz w:val="28"/>
          <w:szCs w:val="24"/>
        </w:rPr>
        <w:t>IteratorDemo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07002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907002">
        <w:rPr>
          <w:rFonts w:ascii="Times New Roman" w:hAnsi="Times New Roman" w:cs="Times New Roman"/>
          <w:sz w:val="28"/>
          <w:szCs w:val="24"/>
        </w:rPr>
        <w:t xml:space="preserve"> static void main(String </w:t>
      </w:r>
      <w:proofErr w:type="spellStart"/>
      <w:r w:rsidRPr="00907002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>[]) {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spellStart"/>
      <w:r w:rsidRPr="00907002">
        <w:rPr>
          <w:rFonts w:ascii="Times New Roman" w:hAnsi="Times New Roman" w:cs="Times New Roman"/>
          <w:sz w:val="28"/>
          <w:szCs w:val="24"/>
        </w:rPr>
        <w:t>ArrayList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 xml:space="preserve">&lt;Integer&gt; list = new </w:t>
      </w:r>
      <w:proofErr w:type="spellStart"/>
      <w:r w:rsidRPr="00907002">
        <w:rPr>
          <w:rFonts w:ascii="Times New Roman" w:hAnsi="Times New Roman" w:cs="Times New Roman"/>
          <w:sz w:val="28"/>
          <w:szCs w:val="24"/>
        </w:rPr>
        <w:t>ArrayList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>&lt;Integer</w:t>
      </w:r>
      <w:proofErr w:type="gramStart"/>
      <w:r w:rsidRPr="00907002">
        <w:rPr>
          <w:rFonts w:ascii="Times New Roman" w:hAnsi="Times New Roman" w:cs="Times New Roman"/>
          <w:sz w:val="28"/>
          <w:szCs w:val="24"/>
        </w:rPr>
        <w:t>&gt;(</w:t>
      </w:r>
      <w:proofErr w:type="gramEnd"/>
      <w:r w:rsidRPr="00907002">
        <w:rPr>
          <w:rFonts w:ascii="Times New Roman" w:hAnsi="Times New Roman" w:cs="Times New Roman"/>
          <w:sz w:val="28"/>
          <w:szCs w:val="24"/>
        </w:rPr>
        <w:t>);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07002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90700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 xml:space="preserve"> i = 1; i &lt; = 5; i++) 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907002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4"/>
        </w:rPr>
        <w:t>list.add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907002">
        <w:rPr>
          <w:rFonts w:ascii="Times New Roman" w:hAnsi="Times New Roman" w:cs="Times New Roman"/>
          <w:sz w:val="28"/>
          <w:szCs w:val="24"/>
        </w:rPr>
        <w:t>i);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907002">
        <w:rPr>
          <w:rFonts w:ascii="Times New Roman" w:hAnsi="Times New Roman" w:cs="Times New Roman"/>
          <w:sz w:val="28"/>
          <w:szCs w:val="24"/>
        </w:rPr>
        <w:t xml:space="preserve">Iterator </w:t>
      </w:r>
      <w:proofErr w:type="spellStart"/>
      <w:r w:rsidRPr="00907002">
        <w:rPr>
          <w:rFonts w:ascii="Times New Roman" w:hAnsi="Times New Roman" w:cs="Times New Roman"/>
          <w:sz w:val="28"/>
          <w:szCs w:val="24"/>
        </w:rPr>
        <w:t>itr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907002">
        <w:rPr>
          <w:rFonts w:ascii="Times New Roman" w:hAnsi="Times New Roman" w:cs="Times New Roman"/>
          <w:sz w:val="28"/>
          <w:szCs w:val="24"/>
        </w:rPr>
        <w:t>list.iterator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907002">
        <w:rPr>
          <w:rFonts w:ascii="Times New Roman" w:hAnsi="Times New Roman" w:cs="Times New Roman"/>
          <w:sz w:val="28"/>
          <w:szCs w:val="24"/>
        </w:rPr>
        <w:t>);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07002">
        <w:rPr>
          <w:rFonts w:ascii="Times New Roman" w:hAnsi="Times New Roman" w:cs="Times New Roman"/>
          <w:sz w:val="28"/>
          <w:szCs w:val="24"/>
        </w:rPr>
        <w:t>while(</w:t>
      </w:r>
      <w:proofErr w:type="spellStart"/>
      <w:proofErr w:type="gramEnd"/>
      <w:r w:rsidRPr="00907002">
        <w:rPr>
          <w:rFonts w:ascii="Times New Roman" w:hAnsi="Times New Roman" w:cs="Times New Roman"/>
          <w:sz w:val="28"/>
          <w:szCs w:val="24"/>
        </w:rPr>
        <w:t>itr.hasNext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 xml:space="preserve">()) </w:t>
      </w:r>
    </w:p>
    <w:p w:rsidR="00907002" w:rsidRPr="00907002" w:rsidRDefault="00907002" w:rsidP="00907002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907002"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r w:rsidRPr="00907002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907002">
        <w:rPr>
          <w:rFonts w:ascii="Times New Roman" w:hAnsi="Times New Roman" w:cs="Times New Roman"/>
          <w:sz w:val="28"/>
          <w:szCs w:val="24"/>
        </w:rPr>
        <w:t>itr.next</w:t>
      </w:r>
      <w:proofErr w:type="spellEnd"/>
      <w:r w:rsidRPr="00907002">
        <w:rPr>
          <w:rFonts w:ascii="Times New Roman" w:hAnsi="Times New Roman" w:cs="Times New Roman"/>
          <w:sz w:val="28"/>
          <w:szCs w:val="24"/>
        </w:rPr>
        <w:t>());</w:t>
      </w:r>
      <w:r>
        <w:rPr>
          <w:rFonts w:ascii="Times New Roman" w:hAnsi="Times New Roman" w:cs="Times New Roman"/>
          <w:sz w:val="28"/>
          <w:szCs w:val="24"/>
        </w:rPr>
        <w:t xml:space="preserve"> } }</w:t>
      </w:r>
      <w:bookmarkStart w:id="0" w:name="_GoBack"/>
      <w:bookmarkEnd w:id="0"/>
    </w:p>
    <w:p w:rsidR="004D3EAC" w:rsidRPr="007C03BD" w:rsidRDefault="004D3EAC" w:rsidP="005C7A24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sectPr w:rsidR="004D3EAC" w:rsidRPr="007C03BD" w:rsidSect="00F1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B17"/>
    <w:multiLevelType w:val="hybridMultilevel"/>
    <w:tmpl w:val="BB2ACE42"/>
    <w:lvl w:ilvl="0" w:tplc="A2AE5B44">
      <w:start w:val="1"/>
      <w:numFmt w:val="bullet"/>
      <w:lvlText w:val="-"/>
      <w:lvlJc w:val="left"/>
      <w:pPr>
        <w:ind w:left="1800" w:hanging="360"/>
      </w:pPr>
      <w:rPr>
        <w:rFonts w:ascii="Microsoft Sans Serif" w:eastAsiaTheme="minorEastAsia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8634D4"/>
    <w:multiLevelType w:val="hybridMultilevel"/>
    <w:tmpl w:val="0C682F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72337D"/>
    <w:multiLevelType w:val="hybridMultilevel"/>
    <w:tmpl w:val="BF5E0D6C"/>
    <w:lvl w:ilvl="0" w:tplc="9F8E8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AA6441"/>
    <w:multiLevelType w:val="hybridMultilevel"/>
    <w:tmpl w:val="2C88A1AA"/>
    <w:lvl w:ilvl="0" w:tplc="13286DF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A4534"/>
    <w:multiLevelType w:val="hybridMultilevel"/>
    <w:tmpl w:val="0C682F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7C4B85"/>
    <w:multiLevelType w:val="hybridMultilevel"/>
    <w:tmpl w:val="783E7B0A"/>
    <w:lvl w:ilvl="0" w:tplc="61940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52EFF"/>
    <w:multiLevelType w:val="hybridMultilevel"/>
    <w:tmpl w:val="8BB403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B4E2D"/>
    <w:multiLevelType w:val="hybridMultilevel"/>
    <w:tmpl w:val="B0D0D2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1A2255"/>
    <w:multiLevelType w:val="hybridMultilevel"/>
    <w:tmpl w:val="E1BC8AF0"/>
    <w:lvl w:ilvl="0" w:tplc="933836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85D3CDB"/>
    <w:multiLevelType w:val="hybridMultilevel"/>
    <w:tmpl w:val="5CC8DF6E"/>
    <w:lvl w:ilvl="0" w:tplc="D7EE5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B47756"/>
    <w:multiLevelType w:val="hybridMultilevel"/>
    <w:tmpl w:val="D19853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00087D"/>
    <w:multiLevelType w:val="hybridMultilevel"/>
    <w:tmpl w:val="40569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02416"/>
    <w:multiLevelType w:val="hybridMultilevel"/>
    <w:tmpl w:val="75EC596C"/>
    <w:lvl w:ilvl="0" w:tplc="58288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555CC5"/>
    <w:multiLevelType w:val="hybridMultilevel"/>
    <w:tmpl w:val="9C40EB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896FA7"/>
    <w:multiLevelType w:val="hybridMultilevel"/>
    <w:tmpl w:val="FE50F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D276D"/>
    <w:multiLevelType w:val="hybridMultilevel"/>
    <w:tmpl w:val="B6520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A53392"/>
    <w:multiLevelType w:val="hybridMultilevel"/>
    <w:tmpl w:val="BA3AC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0"/>
  </w:num>
  <w:num w:numId="5">
    <w:abstractNumId w:val="13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16"/>
  </w:num>
  <w:num w:numId="11">
    <w:abstractNumId w:val="2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7E"/>
    <w:rsid w:val="0007434E"/>
    <w:rsid w:val="00095E9E"/>
    <w:rsid w:val="000C1B2F"/>
    <w:rsid w:val="001039EE"/>
    <w:rsid w:val="001146AF"/>
    <w:rsid w:val="00133005"/>
    <w:rsid w:val="00147DB3"/>
    <w:rsid w:val="001914CA"/>
    <w:rsid w:val="001B7829"/>
    <w:rsid w:val="001C04AF"/>
    <w:rsid w:val="002243DD"/>
    <w:rsid w:val="00224DC6"/>
    <w:rsid w:val="00236304"/>
    <w:rsid w:val="002673D2"/>
    <w:rsid w:val="002A04B0"/>
    <w:rsid w:val="002A277E"/>
    <w:rsid w:val="002B333C"/>
    <w:rsid w:val="002B6923"/>
    <w:rsid w:val="00317E8C"/>
    <w:rsid w:val="00342F7D"/>
    <w:rsid w:val="003A3F69"/>
    <w:rsid w:val="003E42C1"/>
    <w:rsid w:val="003F3AAE"/>
    <w:rsid w:val="004104A9"/>
    <w:rsid w:val="00415463"/>
    <w:rsid w:val="00423936"/>
    <w:rsid w:val="00431782"/>
    <w:rsid w:val="004356A1"/>
    <w:rsid w:val="004507DB"/>
    <w:rsid w:val="004835BC"/>
    <w:rsid w:val="00496173"/>
    <w:rsid w:val="004D00A3"/>
    <w:rsid w:val="004D3EAC"/>
    <w:rsid w:val="005036C6"/>
    <w:rsid w:val="005237DB"/>
    <w:rsid w:val="00532515"/>
    <w:rsid w:val="00533532"/>
    <w:rsid w:val="00533AB6"/>
    <w:rsid w:val="00545161"/>
    <w:rsid w:val="0056076B"/>
    <w:rsid w:val="00560EF0"/>
    <w:rsid w:val="005C7A24"/>
    <w:rsid w:val="00602804"/>
    <w:rsid w:val="00604908"/>
    <w:rsid w:val="006057B4"/>
    <w:rsid w:val="00611E6B"/>
    <w:rsid w:val="00623519"/>
    <w:rsid w:val="00690650"/>
    <w:rsid w:val="006911DD"/>
    <w:rsid w:val="006B624B"/>
    <w:rsid w:val="006F5269"/>
    <w:rsid w:val="0071638B"/>
    <w:rsid w:val="00734DD2"/>
    <w:rsid w:val="00737148"/>
    <w:rsid w:val="0075367F"/>
    <w:rsid w:val="007560A0"/>
    <w:rsid w:val="007832F8"/>
    <w:rsid w:val="00796B7C"/>
    <w:rsid w:val="007A5C7A"/>
    <w:rsid w:val="007C03BD"/>
    <w:rsid w:val="00803E54"/>
    <w:rsid w:val="008252AC"/>
    <w:rsid w:val="00830598"/>
    <w:rsid w:val="008308DC"/>
    <w:rsid w:val="0084239D"/>
    <w:rsid w:val="008A49CA"/>
    <w:rsid w:val="00907002"/>
    <w:rsid w:val="00975DFA"/>
    <w:rsid w:val="009B4B99"/>
    <w:rsid w:val="00A031B3"/>
    <w:rsid w:val="00A266AA"/>
    <w:rsid w:val="00A3016E"/>
    <w:rsid w:val="00A462DC"/>
    <w:rsid w:val="00A608E8"/>
    <w:rsid w:val="00A74B77"/>
    <w:rsid w:val="00AB28C0"/>
    <w:rsid w:val="00B30C04"/>
    <w:rsid w:val="00B35F38"/>
    <w:rsid w:val="00B709E1"/>
    <w:rsid w:val="00B9404E"/>
    <w:rsid w:val="00BC5F02"/>
    <w:rsid w:val="00C12FA6"/>
    <w:rsid w:val="00C17162"/>
    <w:rsid w:val="00C83D87"/>
    <w:rsid w:val="00CB5BDC"/>
    <w:rsid w:val="00CD4C21"/>
    <w:rsid w:val="00D16402"/>
    <w:rsid w:val="00D21783"/>
    <w:rsid w:val="00D345C5"/>
    <w:rsid w:val="00D729C5"/>
    <w:rsid w:val="00D73EDA"/>
    <w:rsid w:val="00DD0ADC"/>
    <w:rsid w:val="00DE138C"/>
    <w:rsid w:val="00E248D7"/>
    <w:rsid w:val="00E366EE"/>
    <w:rsid w:val="00ED0E7D"/>
    <w:rsid w:val="00EF20F7"/>
    <w:rsid w:val="00F13D6D"/>
    <w:rsid w:val="00F73039"/>
    <w:rsid w:val="00F75C64"/>
    <w:rsid w:val="00FA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27</Pages>
  <Words>3203</Words>
  <Characters>18260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sdladmin</dc:creator>
  <cp:lastModifiedBy>dell</cp:lastModifiedBy>
  <cp:revision>4</cp:revision>
  <dcterms:created xsi:type="dcterms:W3CDTF">2020-05-17T06:03:00Z</dcterms:created>
  <dcterms:modified xsi:type="dcterms:W3CDTF">2020-05-17T07:59:00Z</dcterms:modified>
</cp:coreProperties>
</file>