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1917" w14:textId="776BA7CE" w:rsidR="00886F70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 xml:space="preserve">Assignment </w:t>
      </w:r>
      <w:r w:rsidR="00550722">
        <w:rPr>
          <w:rFonts w:cstheme="minorHAnsi"/>
          <w:sz w:val="24"/>
          <w:szCs w:val="24"/>
        </w:rPr>
        <w:t>2</w:t>
      </w:r>
    </w:p>
    <w:p w14:paraId="11E38AA6" w14:textId="7E3EBF43" w:rsidR="0069008D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>Aparna Anil Shelar(NU ID 001009233)</w:t>
      </w:r>
    </w:p>
    <w:p w14:paraId="63A36935" w14:textId="0F0803BA" w:rsidR="007D67AF" w:rsidRDefault="007D67AF" w:rsidP="0069008D">
      <w:pPr>
        <w:pStyle w:val="ListParagraph"/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4183B882" w14:textId="42133A23" w:rsidR="007D67AF" w:rsidRPr="009B2E26" w:rsidRDefault="007D67AF" w:rsidP="007D6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E26">
        <w:rPr>
          <w:sz w:val="28"/>
          <w:szCs w:val="28"/>
        </w:rPr>
        <w:t>Task</w:t>
      </w:r>
    </w:p>
    <w:p w14:paraId="1A0582E0" w14:textId="02040254" w:rsidR="00A83341" w:rsidRPr="00BE6096" w:rsidRDefault="00BE6096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Implemented three functions named as getClock(),toMiliseconds(), repeat() in Timer.java class. </w:t>
      </w:r>
    </w:p>
    <w:p w14:paraId="6ED9F707" w14:textId="13EA074A" w:rsidR="00BE6096" w:rsidRPr="00BE6096" w:rsidRDefault="00BE6096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Implemented insertion sort in insertSort class</w:t>
      </w:r>
    </w:p>
    <w:p w14:paraId="6127D380" w14:textId="77777777" w:rsidR="00BE6096" w:rsidRPr="00BE6096" w:rsidRDefault="00BE6096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Wrote jUnit test cases to check time required to sort array with insertionSort for all four cases </w:t>
      </w:r>
      <w:r>
        <w:rPr>
          <w:rFonts w:ascii="Lato" w:hAnsi="Lato"/>
          <w:color w:val="2D3B45"/>
          <w:shd w:val="clear" w:color="auto" w:fill="FFFFFF"/>
        </w:rPr>
        <w:t>random, ordered, partially-ordered and reverse-ordered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778D454F" w14:textId="4B80CA08" w:rsidR="00BE6096" w:rsidRPr="00BE6096" w:rsidRDefault="00BE6096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Verified that test cases are passing for TimerTest and BenchmarkTimer </w:t>
      </w:r>
      <w:r w:rsidR="0051638E">
        <w:rPr>
          <w:rFonts w:cstheme="minorHAnsi"/>
          <w:color w:val="2D3B45"/>
          <w:sz w:val="24"/>
          <w:szCs w:val="24"/>
          <w:shd w:val="clear" w:color="auto" w:fill="FFFFFF"/>
        </w:rPr>
        <w:t xml:space="preserve">and insertion sort 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>test.</w:t>
      </w:r>
    </w:p>
    <w:p w14:paraId="14265E0E" w14:textId="35B8E695" w:rsidR="00BE6096" w:rsidRPr="00904127" w:rsidRDefault="00BE6096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Created report</w:t>
      </w:r>
      <w:r w:rsidR="0051638E">
        <w:rPr>
          <w:rFonts w:cstheme="minorHAnsi"/>
          <w:color w:val="2D3B45"/>
          <w:sz w:val="24"/>
          <w:szCs w:val="24"/>
          <w:shd w:val="clear" w:color="auto" w:fill="FFFFFF"/>
        </w:rPr>
        <w:t xml:space="preserve">, tables 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>and graph for my observations</w:t>
      </w:r>
      <w:r w:rsidRPr="00BE6096">
        <w:rPr>
          <w:rFonts w:cstheme="minorHAnsi"/>
          <w:color w:val="2D3B45"/>
          <w:sz w:val="24"/>
          <w:szCs w:val="24"/>
          <w:shd w:val="clear" w:color="auto" w:fill="FFFFFF"/>
        </w:rPr>
        <w:t xml:space="preserve">  </w:t>
      </w:r>
    </w:p>
    <w:p w14:paraId="1172C0D7" w14:textId="2F184282" w:rsidR="00904127" w:rsidRPr="00BE6096" w:rsidRDefault="00904127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Also Wrote conclusion as per my observations</w:t>
      </w:r>
    </w:p>
    <w:p w14:paraId="03B57ABB" w14:textId="3152E18E" w:rsidR="0069008D" w:rsidRDefault="0069008D" w:rsidP="0069008D">
      <w:pPr>
        <w:pStyle w:val="ListParagraph"/>
        <w:rPr>
          <w:sz w:val="28"/>
          <w:szCs w:val="28"/>
        </w:rPr>
      </w:pPr>
    </w:p>
    <w:p w14:paraId="66F28034" w14:textId="2FA4B7D6" w:rsidR="00D653D4" w:rsidRPr="0029150F" w:rsidRDefault="0029150F" w:rsidP="0029150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Code</w:t>
      </w:r>
    </w:p>
    <w:p w14:paraId="55E6D347" w14:textId="77777777" w:rsidR="00C82681" w:rsidRDefault="00C82681" w:rsidP="00C8268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7950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toMillisecs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long</w:t>
      </w:r>
      <w:r>
        <w:rPr>
          <w:rFonts w:ascii="Consolas" w:hAnsi="Consolas"/>
          <w:color w:val="000000"/>
          <w:sz w:val="17"/>
          <w:szCs w:val="17"/>
        </w:rPr>
        <w:t xml:space="preserve"> ticks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3442FE0" w14:textId="77777777" w:rsidR="00C82681" w:rsidRDefault="00C82681" w:rsidP="00C8268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7950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00"/>
          <w:sz w:val="17"/>
          <w:szCs w:val="17"/>
        </w:rPr>
        <w:tab/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 ticks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ED5920" w14:textId="77777777" w:rsidR="00C82681" w:rsidRDefault="00C82681" w:rsidP="00C8268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7950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  <w:t xml:space="preserve">  </w:t>
      </w:r>
    </w:p>
    <w:p w14:paraId="6180F5AB" w14:textId="77777777" w:rsidR="00C82681" w:rsidRDefault="00C82681" w:rsidP="00C8268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7950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5D812E" w14:textId="77777777" w:rsidR="00C82681" w:rsidRDefault="00C82681" w:rsidP="00C8268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7950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A69DB1" w14:textId="33FC5EBA" w:rsidR="0029150F" w:rsidRDefault="0029150F" w:rsidP="002915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6DD6FC" w14:textId="77777777" w:rsidR="00C82681" w:rsidRDefault="0029150F" w:rsidP="00C8268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738020"/>
        <w:rPr>
          <w:rFonts w:ascii="Consolas" w:hAnsi="Consolas"/>
          <w:sz w:val="17"/>
          <w:szCs w:val="17"/>
        </w:rPr>
      </w:pPr>
      <w:r>
        <w:rPr>
          <w:rFonts w:ascii="Consolas" w:hAnsi="Consolas" w:cs="Consolas"/>
          <w:b/>
          <w:bCs/>
          <w:color w:val="7F0055"/>
        </w:rPr>
        <w:t xml:space="preserve">   </w:t>
      </w:r>
      <w:r w:rsidR="00C82681">
        <w:rPr>
          <w:rFonts w:ascii="Consolas" w:hAnsi="Consolas"/>
          <w:color w:val="000088"/>
          <w:sz w:val="17"/>
          <w:szCs w:val="17"/>
        </w:rPr>
        <w:t>private</w:t>
      </w:r>
      <w:r w:rsidR="00C82681">
        <w:rPr>
          <w:rFonts w:ascii="Consolas" w:hAnsi="Consolas"/>
          <w:color w:val="000000"/>
          <w:sz w:val="17"/>
          <w:szCs w:val="17"/>
        </w:rPr>
        <w:t xml:space="preserve"> </w:t>
      </w:r>
      <w:r w:rsidR="00C82681">
        <w:rPr>
          <w:rFonts w:ascii="Consolas" w:hAnsi="Consolas"/>
          <w:color w:val="000088"/>
          <w:sz w:val="17"/>
          <w:szCs w:val="17"/>
        </w:rPr>
        <w:t>static</w:t>
      </w:r>
      <w:r w:rsidR="00C82681">
        <w:rPr>
          <w:rFonts w:ascii="Consolas" w:hAnsi="Consolas"/>
          <w:color w:val="000000"/>
          <w:sz w:val="17"/>
          <w:szCs w:val="17"/>
        </w:rPr>
        <w:t xml:space="preserve"> </w:t>
      </w:r>
      <w:r w:rsidR="00C82681">
        <w:rPr>
          <w:rFonts w:ascii="Consolas" w:hAnsi="Consolas"/>
          <w:color w:val="000088"/>
          <w:sz w:val="17"/>
          <w:szCs w:val="17"/>
        </w:rPr>
        <w:t>long</w:t>
      </w:r>
      <w:r w:rsidR="00C82681">
        <w:rPr>
          <w:rFonts w:ascii="Consolas" w:hAnsi="Consolas"/>
          <w:color w:val="000000"/>
          <w:sz w:val="17"/>
          <w:szCs w:val="17"/>
        </w:rPr>
        <w:t xml:space="preserve"> getClock</w:t>
      </w:r>
      <w:r w:rsidR="00C82681">
        <w:rPr>
          <w:rFonts w:ascii="Consolas" w:hAnsi="Consolas"/>
          <w:color w:val="666600"/>
          <w:sz w:val="17"/>
          <w:szCs w:val="17"/>
        </w:rPr>
        <w:t>()</w:t>
      </w:r>
      <w:r w:rsidR="00C82681">
        <w:rPr>
          <w:rFonts w:ascii="Consolas" w:hAnsi="Consolas"/>
          <w:color w:val="000000"/>
          <w:sz w:val="17"/>
          <w:szCs w:val="17"/>
        </w:rPr>
        <w:t xml:space="preserve"> </w:t>
      </w:r>
      <w:r w:rsidR="00C82681">
        <w:rPr>
          <w:rFonts w:ascii="Consolas" w:hAnsi="Consolas"/>
          <w:color w:val="666600"/>
          <w:sz w:val="17"/>
          <w:szCs w:val="17"/>
        </w:rPr>
        <w:t>{</w:t>
      </w:r>
    </w:p>
    <w:p w14:paraId="57DD8306" w14:textId="77777777" w:rsidR="00C82681" w:rsidRDefault="00C82681" w:rsidP="00C8268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7380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nanoTime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7F85239" w14:textId="77777777" w:rsidR="00C82681" w:rsidRDefault="00C82681" w:rsidP="00C8268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7380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7734C4" w14:textId="77777777" w:rsidR="00C82681" w:rsidRDefault="00C82681" w:rsidP="00C8268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7380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7A21C5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repeat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Supplier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supplier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Function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UnaryOperator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preFunction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Consumer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U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postFunction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6E4EEB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logger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trace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"repeat: with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runs"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D66ABC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TO BE IMPLEMENTED: note that the timer is running when this method is called and should still be running when it returns.</w:t>
      </w:r>
    </w:p>
    <w:p w14:paraId="51C96E36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</w:t>
      </w:r>
    </w:p>
    <w:p w14:paraId="3795E522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  <w:t>pause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C842930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52CD620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1F7299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  <w:t>T tt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7C43C8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preFunction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410E39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9CB6DE1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tt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preFunction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apply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supplier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());</w:t>
      </w:r>
    </w:p>
    <w:p w14:paraId="0C435464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0E09395A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E9EDF1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ab/>
        <w:t>tt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supplier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359EB87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AD5DA1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  <w:t>resume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4EDBD2E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</w:t>
      </w:r>
      <w:r>
        <w:rPr>
          <w:rFonts w:ascii="Consolas" w:hAnsi="Consolas"/>
          <w:color w:val="880000"/>
          <w:sz w:val="17"/>
          <w:szCs w:val="17"/>
        </w:rPr>
        <w:t>// function.apply(tt);</w:t>
      </w:r>
    </w:p>
    <w:p w14:paraId="0F7F89CC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U u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apply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AD602CB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pauseAndLap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F35FB9D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postFunction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5029606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420B84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ab/>
      </w:r>
    </w:p>
    <w:p w14:paraId="33C0AEA8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ab/>
        <w:t>postFunction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accept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1F9257F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203108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05ED14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3264FBB2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meanLapTime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718B6ED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A2E8514" w14:textId="77777777" w:rsidR="00C82681" w:rsidRDefault="00C82681" w:rsidP="00C8268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4118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102FB2" w14:textId="0D02AC77" w:rsidR="00C82681" w:rsidRDefault="00C82681" w:rsidP="00C826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9EFAD1" w14:textId="7EBDE98D" w:rsidR="00C82681" w:rsidRDefault="00C82681" w:rsidP="00C826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Insertion Sort:</w:t>
      </w:r>
    </w:p>
    <w:p w14:paraId="56B5B69D" w14:textId="142B908F" w:rsidR="00C82681" w:rsidRDefault="00C82681" w:rsidP="00C826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7BC18E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sort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xs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to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BD5C2D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Helper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helper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getHelper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B85D9ED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6906400C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to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2FD3FC3B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801E2D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--)</w:t>
      </w:r>
    </w:p>
    <w:p w14:paraId="38128DC6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AD5AE49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helper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compare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>xs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])&gt;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28BF9B1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F6C69B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helper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swap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C2DF0D7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97D3B5A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5ABDF7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8369780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</w:p>
    <w:p w14:paraId="115F037D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157ACD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14BA47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</w:p>
    <w:p w14:paraId="4A3B0B49" w14:textId="77777777" w:rsidR="00C82681" w:rsidRDefault="00C82681" w:rsidP="00C8268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64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bookmarkStart w:id="0" w:name="_MON_1694090680"/>
    <w:bookmarkEnd w:id="0"/>
    <w:p w14:paraId="66558A86" w14:textId="2577D0B7" w:rsidR="00C82681" w:rsidRPr="0029150F" w:rsidRDefault="00C82681" w:rsidP="00C826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object w:dxaOrig="11058" w:dyaOrig="533" w14:anchorId="3226A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2pt;height:26.4pt" o:ole="">
            <v:imagedata r:id="rId5" o:title=""/>
          </v:shape>
          <o:OLEObject Type="Embed" ProgID="Word.OpenDocumentText.12" ShapeID="_x0000_i1025" DrawAspect="Content" ObjectID="_1694093344" r:id="rId6"/>
        </w:object>
      </w:r>
    </w:p>
    <w:p w14:paraId="5D2D4E4E" w14:textId="77777777" w:rsidR="0029150F" w:rsidRPr="0029150F" w:rsidRDefault="0029150F" w:rsidP="0029150F">
      <w:pPr>
        <w:pStyle w:val="ListParagraph"/>
      </w:pPr>
    </w:p>
    <w:p w14:paraId="6EB84E67" w14:textId="77777777" w:rsidR="0029150F" w:rsidRPr="003B2944" w:rsidRDefault="0029150F" w:rsidP="0029150F">
      <w:pPr>
        <w:pStyle w:val="ListParagraph"/>
      </w:pPr>
    </w:p>
    <w:p w14:paraId="6DA4DB8F" w14:textId="173F1408" w:rsidR="0069008D" w:rsidRDefault="0069008D" w:rsidP="00754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6D9345C" w14:textId="59882CFC" w:rsidR="0069008D" w:rsidRPr="0069008D" w:rsidRDefault="0029150F" w:rsidP="0069008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32A0A7" wp14:editId="262BF851">
            <wp:extent cx="5943600" cy="123190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238" w14:textId="1704072B" w:rsidR="00692779" w:rsidRDefault="001E2E4D" w:rsidP="001E2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625">
        <w:rPr>
          <w:sz w:val="28"/>
          <w:szCs w:val="28"/>
        </w:rPr>
        <w:t>Graph and Table</w:t>
      </w:r>
    </w:p>
    <w:p w14:paraId="5815B00A" w14:textId="3E362840" w:rsidR="00F661D3" w:rsidRDefault="00DC22EC" w:rsidP="00D653D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BE347" wp14:editId="5AAAF455">
            <wp:extent cx="1990725" cy="11811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1D">
        <w:rPr>
          <w:noProof/>
        </w:rPr>
        <w:drawing>
          <wp:inline distT="0" distB="0" distL="0" distR="0" wp14:anchorId="60733D1A" wp14:editId="3FFBE969">
            <wp:extent cx="3078480" cy="1841957"/>
            <wp:effectExtent l="0" t="0" r="7620" b="635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50" cy="18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078D" w14:textId="40C38855" w:rsidR="0050021D" w:rsidRDefault="0050021D" w:rsidP="00D653D4">
      <w:pPr>
        <w:pStyle w:val="ListParagraph"/>
        <w:rPr>
          <w:sz w:val="28"/>
          <w:szCs w:val="28"/>
        </w:rPr>
      </w:pPr>
    </w:p>
    <w:p w14:paraId="2852096F" w14:textId="234D26B5" w:rsidR="0050021D" w:rsidRPr="00E77779" w:rsidRDefault="0050021D" w:rsidP="00D653D4">
      <w:pPr>
        <w:pStyle w:val="ListParagraph"/>
        <w:rPr>
          <w:sz w:val="24"/>
          <w:szCs w:val="24"/>
        </w:rPr>
      </w:pPr>
      <w:r w:rsidRPr="00E77779">
        <w:rPr>
          <w:sz w:val="24"/>
          <w:szCs w:val="24"/>
        </w:rPr>
        <w:t>Sorted Array:</w:t>
      </w:r>
    </w:p>
    <w:p w14:paraId="61D2A935" w14:textId="5C456056" w:rsidR="0050021D" w:rsidRDefault="00D12A88" w:rsidP="00D653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DB552CC" wp14:editId="60364F6C">
            <wp:extent cx="1971675" cy="1428750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D9B81" wp14:editId="0F93A305">
            <wp:extent cx="3225572" cy="1920240"/>
            <wp:effectExtent l="0" t="0" r="0" b="381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716" cy="19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C097" w14:textId="2DE1B3BC" w:rsidR="0050021D" w:rsidRDefault="0050021D" w:rsidP="00D653D4">
      <w:pPr>
        <w:pStyle w:val="ListParagraph"/>
        <w:rPr>
          <w:sz w:val="28"/>
          <w:szCs w:val="28"/>
        </w:rPr>
      </w:pPr>
    </w:p>
    <w:p w14:paraId="46B9009F" w14:textId="4E90BBE4" w:rsidR="00D12A88" w:rsidRPr="00E77779" w:rsidRDefault="00D12A88" w:rsidP="00D653D4">
      <w:pPr>
        <w:pStyle w:val="ListParagraph"/>
        <w:rPr>
          <w:sz w:val="24"/>
          <w:szCs w:val="24"/>
        </w:rPr>
      </w:pPr>
      <w:r w:rsidRPr="00E77779">
        <w:rPr>
          <w:sz w:val="24"/>
          <w:szCs w:val="24"/>
        </w:rPr>
        <w:t>Unsorted Array</w:t>
      </w:r>
    </w:p>
    <w:p w14:paraId="2184EC1A" w14:textId="0111145A" w:rsidR="00D12A88" w:rsidRDefault="00D12A88" w:rsidP="00D653D4">
      <w:pPr>
        <w:pStyle w:val="ListParagraph"/>
        <w:rPr>
          <w:sz w:val="28"/>
          <w:szCs w:val="28"/>
        </w:rPr>
      </w:pPr>
    </w:p>
    <w:p w14:paraId="074676F2" w14:textId="60BCAD3A" w:rsidR="00D12A88" w:rsidRDefault="00D12A88" w:rsidP="00D653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633A39" wp14:editId="68BD7FC3">
            <wp:extent cx="1962150" cy="13906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E6FE6" wp14:editId="79279E9F">
            <wp:extent cx="3208020" cy="1910934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426" cy="19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562D" w14:textId="7FFD3251" w:rsidR="00D12A88" w:rsidRDefault="00D12A88" w:rsidP="00D653D4">
      <w:pPr>
        <w:pStyle w:val="ListParagraph"/>
        <w:rPr>
          <w:sz w:val="28"/>
          <w:szCs w:val="28"/>
        </w:rPr>
      </w:pPr>
    </w:p>
    <w:p w14:paraId="2F8057AB" w14:textId="632ECAC3" w:rsidR="00D12A88" w:rsidRPr="00E77779" w:rsidRDefault="00D12A88" w:rsidP="00D653D4">
      <w:pPr>
        <w:pStyle w:val="ListParagraph"/>
        <w:rPr>
          <w:sz w:val="24"/>
          <w:szCs w:val="24"/>
        </w:rPr>
      </w:pPr>
      <w:r w:rsidRPr="00E77779">
        <w:rPr>
          <w:sz w:val="24"/>
          <w:szCs w:val="24"/>
        </w:rPr>
        <w:t>Partially Sorted</w:t>
      </w:r>
    </w:p>
    <w:p w14:paraId="15257E46" w14:textId="236DA84D" w:rsidR="00D12A88" w:rsidRDefault="00D12A88" w:rsidP="00D653D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BA47A" wp14:editId="35A1AE4B">
            <wp:extent cx="1962150" cy="13906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6BFB8" wp14:editId="652EF49E">
            <wp:extent cx="3186964" cy="1897380"/>
            <wp:effectExtent l="0" t="0" r="0" b="762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708" cy="19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5988" w14:textId="23FDBD7A" w:rsidR="00D12A88" w:rsidRDefault="00D12A88" w:rsidP="00D653D4">
      <w:pPr>
        <w:pStyle w:val="ListParagraph"/>
        <w:rPr>
          <w:sz w:val="28"/>
          <w:szCs w:val="28"/>
        </w:rPr>
      </w:pPr>
    </w:p>
    <w:p w14:paraId="585ABF65" w14:textId="1F9B1D0D" w:rsidR="00D12A88" w:rsidRPr="00E77779" w:rsidRDefault="00D12A88" w:rsidP="00D653D4">
      <w:pPr>
        <w:pStyle w:val="ListParagraph"/>
        <w:rPr>
          <w:sz w:val="24"/>
          <w:szCs w:val="24"/>
        </w:rPr>
      </w:pPr>
      <w:r w:rsidRPr="00E77779">
        <w:rPr>
          <w:sz w:val="24"/>
          <w:szCs w:val="24"/>
        </w:rPr>
        <w:t>Reverse Sorted</w:t>
      </w:r>
    </w:p>
    <w:p w14:paraId="01772F52" w14:textId="1CB636D8" w:rsidR="00F661D3" w:rsidRDefault="00F661D3" w:rsidP="00754D57">
      <w:pPr>
        <w:pStyle w:val="ListParagraph"/>
        <w:rPr>
          <w:noProof/>
        </w:rPr>
      </w:pPr>
    </w:p>
    <w:p w14:paraId="1562BC03" w14:textId="14D77448" w:rsidR="00D12A88" w:rsidRDefault="00D12A88" w:rsidP="00754D5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E78662" wp14:editId="6C1B2528">
            <wp:extent cx="1990725" cy="13811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4B484" wp14:editId="009F3912">
            <wp:extent cx="3312496" cy="2004060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609" cy="20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6AEB" w14:textId="10337AD3" w:rsidR="00692779" w:rsidRDefault="00692779" w:rsidP="00754D57">
      <w:pPr>
        <w:pStyle w:val="ListParagraph"/>
      </w:pPr>
    </w:p>
    <w:p w14:paraId="5BB56CC2" w14:textId="65677076" w:rsidR="00F661D3" w:rsidRDefault="00F661D3" w:rsidP="00754D57">
      <w:pPr>
        <w:pStyle w:val="ListParagraph"/>
      </w:pPr>
    </w:p>
    <w:p w14:paraId="0B952F90" w14:textId="77777777" w:rsidR="00D653D4" w:rsidRPr="0050021D" w:rsidRDefault="00D653D4" w:rsidP="00D653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021D">
        <w:rPr>
          <w:b/>
          <w:bCs/>
          <w:sz w:val="28"/>
          <w:szCs w:val="28"/>
        </w:rPr>
        <w:t>Test Cases:</w:t>
      </w:r>
    </w:p>
    <w:p w14:paraId="754E6E1E" w14:textId="4CC98190" w:rsidR="00D653D4" w:rsidRDefault="0029150F" w:rsidP="00D653D4">
      <w:pPr>
        <w:pStyle w:val="ListParagraph"/>
        <w:rPr>
          <w:sz w:val="24"/>
          <w:szCs w:val="24"/>
        </w:rPr>
      </w:pPr>
      <w:r w:rsidRPr="0029150F">
        <w:rPr>
          <w:sz w:val="24"/>
          <w:szCs w:val="24"/>
        </w:rPr>
        <w:t>Adjusted time as suggested by Professor to pass test cases as I have Windows system</w:t>
      </w:r>
      <w:r>
        <w:rPr>
          <w:sz w:val="24"/>
          <w:szCs w:val="24"/>
        </w:rPr>
        <w:t>.</w:t>
      </w:r>
    </w:p>
    <w:p w14:paraId="697C3DAA" w14:textId="77777777" w:rsidR="0029150F" w:rsidRPr="0029150F" w:rsidRDefault="0029150F" w:rsidP="00D653D4">
      <w:pPr>
        <w:pStyle w:val="ListParagraph"/>
        <w:rPr>
          <w:sz w:val="24"/>
          <w:szCs w:val="24"/>
        </w:rPr>
      </w:pPr>
    </w:p>
    <w:p w14:paraId="5CE367B0" w14:textId="1692828E" w:rsidR="00D653D4" w:rsidRDefault="0029150F" w:rsidP="00D653D4">
      <w:pPr>
        <w:pStyle w:val="ListParagraph"/>
      </w:pPr>
      <w:r>
        <w:rPr>
          <w:noProof/>
        </w:rPr>
        <w:drawing>
          <wp:inline distT="0" distB="0" distL="0" distR="0" wp14:anchorId="56DF4E17" wp14:editId="1D08E003">
            <wp:extent cx="2586700" cy="2468880"/>
            <wp:effectExtent l="0" t="0" r="4445" b="762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7807" cy="24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8E9">
        <w:rPr>
          <w:noProof/>
        </w:rPr>
        <w:drawing>
          <wp:inline distT="0" distB="0" distL="0" distR="0" wp14:anchorId="0DA73CA2" wp14:editId="63CDCB6C">
            <wp:extent cx="2671011" cy="84582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1964" cy="8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E3FC" w14:textId="6C66C360" w:rsidR="0029150F" w:rsidRDefault="0029150F" w:rsidP="00D653D4">
      <w:pPr>
        <w:pStyle w:val="ListParagraph"/>
      </w:pPr>
    </w:p>
    <w:p w14:paraId="3D62271F" w14:textId="0DCFEA6D" w:rsidR="00034BEB" w:rsidRDefault="00034BEB" w:rsidP="00D653D4">
      <w:pPr>
        <w:pStyle w:val="ListParagraph"/>
      </w:pPr>
      <w:r>
        <w:lastRenderedPageBreak/>
        <w:t>Insertion Sort Test Cases</w:t>
      </w:r>
    </w:p>
    <w:p w14:paraId="6C6E1A38" w14:textId="37FFDC05" w:rsidR="00034BEB" w:rsidRDefault="00034BEB" w:rsidP="00D653D4">
      <w:pPr>
        <w:pStyle w:val="ListParagraph"/>
      </w:pPr>
      <w:r>
        <w:rPr>
          <w:noProof/>
        </w:rPr>
        <w:drawing>
          <wp:inline distT="0" distB="0" distL="0" distR="0" wp14:anchorId="6DA87C70" wp14:editId="325B1CA5">
            <wp:extent cx="4261616" cy="2316480"/>
            <wp:effectExtent l="0" t="0" r="5715" b="762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342" cy="23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EBD7" w14:textId="22E41DC6" w:rsidR="0029150F" w:rsidRDefault="00E77779" w:rsidP="00E77779">
      <w:pPr>
        <w:ind w:left="360"/>
      </w:pPr>
      <w:r w:rsidRPr="00E77779">
        <w:rPr>
          <w:b/>
          <w:bCs/>
          <w:sz w:val="28"/>
          <w:szCs w:val="28"/>
        </w:rPr>
        <w:t>6.</w:t>
      </w:r>
      <w:r w:rsidR="005F28E9" w:rsidRPr="00E77779">
        <w:rPr>
          <w:b/>
          <w:bCs/>
          <w:sz w:val="28"/>
          <w:szCs w:val="28"/>
        </w:rPr>
        <w:t>Conclusion</w:t>
      </w:r>
    </w:p>
    <w:p w14:paraId="7C8293D9" w14:textId="45214B97" w:rsidR="005F28E9" w:rsidRPr="00C759F1" w:rsidRDefault="005F28E9" w:rsidP="00C759F1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759F1">
        <w:rPr>
          <w:rFonts w:cstheme="minorHAnsi"/>
          <w:color w:val="2D3B45"/>
          <w:sz w:val="24"/>
          <w:szCs w:val="24"/>
          <w:shd w:val="clear" w:color="auto" w:fill="FFFFFF"/>
        </w:rPr>
        <w:t>For insertion sort for all 4 orders such as sorted, Unsorted, Partially Sorted, Reverse Sorted time increases as array size increases. Also sorting time increases as we go sorted-&gt; Unsorted-&gt;Partially Sorted-&gt;Reverse Sorted.</w:t>
      </w:r>
    </w:p>
    <w:sectPr w:rsidR="005F28E9" w:rsidRPr="00C7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000"/>
    <w:multiLevelType w:val="multilevel"/>
    <w:tmpl w:val="9E00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1612C"/>
    <w:multiLevelType w:val="hybridMultilevel"/>
    <w:tmpl w:val="14901724"/>
    <w:lvl w:ilvl="0" w:tplc="AA4CC744">
      <w:start w:val="1"/>
      <w:numFmt w:val="lowerRoman"/>
      <w:lvlText w:val="%1."/>
      <w:lvlJc w:val="left"/>
      <w:pPr>
        <w:ind w:left="1440" w:hanging="72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924CB"/>
    <w:multiLevelType w:val="multilevel"/>
    <w:tmpl w:val="4BF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1325F"/>
    <w:multiLevelType w:val="multilevel"/>
    <w:tmpl w:val="532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06055"/>
    <w:multiLevelType w:val="multilevel"/>
    <w:tmpl w:val="B17A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C10A8"/>
    <w:multiLevelType w:val="multilevel"/>
    <w:tmpl w:val="518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C5CA2"/>
    <w:multiLevelType w:val="hybridMultilevel"/>
    <w:tmpl w:val="569E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8D"/>
    <w:rsid w:val="00006928"/>
    <w:rsid w:val="00034BEB"/>
    <w:rsid w:val="000C17AC"/>
    <w:rsid w:val="000C77EB"/>
    <w:rsid w:val="001672B8"/>
    <w:rsid w:val="00184785"/>
    <w:rsid w:val="001E2E4D"/>
    <w:rsid w:val="001F5646"/>
    <w:rsid w:val="0029150F"/>
    <w:rsid w:val="003B2944"/>
    <w:rsid w:val="003C4F6B"/>
    <w:rsid w:val="00433728"/>
    <w:rsid w:val="004A17C1"/>
    <w:rsid w:val="0050021D"/>
    <w:rsid w:val="0051638E"/>
    <w:rsid w:val="00550722"/>
    <w:rsid w:val="005A2906"/>
    <w:rsid w:val="005C19E6"/>
    <w:rsid w:val="005E140C"/>
    <w:rsid w:val="005F28E9"/>
    <w:rsid w:val="0069008D"/>
    <w:rsid w:val="00692779"/>
    <w:rsid w:val="00754D57"/>
    <w:rsid w:val="0078439D"/>
    <w:rsid w:val="007D67AF"/>
    <w:rsid w:val="00816625"/>
    <w:rsid w:val="00886F70"/>
    <w:rsid w:val="00904127"/>
    <w:rsid w:val="009B2E26"/>
    <w:rsid w:val="00A53F31"/>
    <w:rsid w:val="00A56A4D"/>
    <w:rsid w:val="00A83341"/>
    <w:rsid w:val="00B14416"/>
    <w:rsid w:val="00BA6E0B"/>
    <w:rsid w:val="00BE6096"/>
    <w:rsid w:val="00C10696"/>
    <w:rsid w:val="00C4790F"/>
    <w:rsid w:val="00C759F1"/>
    <w:rsid w:val="00C82681"/>
    <w:rsid w:val="00CC101C"/>
    <w:rsid w:val="00CE7E08"/>
    <w:rsid w:val="00D12A88"/>
    <w:rsid w:val="00D42397"/>
    <w:rsid w:val="00D653D4"/>
    <w:rsid w:val="00DC22EC"/>
    <w:rsid w:val="00DD53F2"/>
    <w:rsid w:val="00E77779"/>
    <w:rsid w:val="00EC13A9"/>
    <w:rsid w:val="00F269A8"/>
    <w:rsid w:val="00F661D3"/>
    <w:rsid w:val="00F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1F9"/>
  <w15:chartTrackingRefBased/>
  <w15:docId w15:val="{12839F7A-88C0-4BCA-A7A6-9D6A60EE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53F2"/>
    <w:rPr>
      <w:i/>
      <w:iCs/>
    </w:rPr>
  </w:style>
  <w:style w:type="character" w:customStyle="1" w:styleId="apple-converted-space">
    <w:name w:val="apple-converted-space"/>
    <w:basedOn w:val="DefaultParagraphFont"/>
    <w:rsid w:val="00DD5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68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2E2F30-A3D4-4AF6-ACB1-138779479CD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Shelar</dc:creator>
  <cp:keywords/>
  <dc:description/>
  <cp:lastModifiedBy>Aparna Shelar</cp:lastModifiedBy>
  <cp:revision>50</cp:revision>
  <dcterms:created xsi:type="dcterms:W3CDTF">2021-09-15T22:08:00Z</dcterms:created>
  <dcterms:modified xsi:type="dcterms:W3CDTF">2021-09-25T20:43:00Z</dcterms:modified>
</cp:coreProperties>
</file>