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1917" w14:textId="331A97D3" w:rsidR="00886F70" w:rsidRPr="00AB40BA" w:rsidRDefault="0069008D">
      <w:pPr>
        <w:rPr>
          <w:rFonts w:cstheme="minorHAnsi"/>
          <w:b/>
          <w:bCs/>
          <w:sz w:val="40"/>
          <w:szCs w:val="40"/>
        </w:rPr>
      </w:pPr>
      <w:r w:rsidRPr="00AB40BA">
        <w:rPr>
          <w:rFonts w:cstheme="minorHAnsi"/>
          <w:b/>
          <w:bCs/>
          <w:sz w:val="40"/>
          <w:szCs w:val="40"/>
        </w:rPr>
        <w:t xml:space="preserve">Assignment </w:t>
      </w:r>
      <w:r w:rsidR="00FA5BFC" w:rsidRPr="00AB40BA">
        <w:rPr>
          <w:rFonts w:cstheme="minorHAnsi"/>
          <w:b/>
          <w:bCs/>
          <w:sz w:val="40"/>
          <w:szCs w:val="40"/>
        </w:rPr>
        <w:t>3</w:t>
      </w:r>
    </w:p>
    <w:p w14:paraId="11E38AA6" w14:textId="7E3EBF43" w:rsidR="0069008D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Aparna Anil Shelar(NU ID 001009233)</w:t>
      </w:r>
    </w:p>
    <w:p w14:paraId="4183B882" w14:textId="42133A23" w:rsidR="007D67AF" w:rsidRPr="009B2E26" w:rsidRDefault="007D67AF" w:rsidP="007D6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E26">
        <w:rPr>
          <w:sz w:val="28"/>
          <w:szCs w:val="28"/>
        </w:rPr>
        <w:t>Task</w:t>
      </w:r>
    </w:p>
    <w:p w14:paraId="1A0582E0" w14:textId="460A9DE6" w:rsidR="00A83341" w:rsidRPr="00BE6096" w:rsidRDefault="00BE6096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Implemented three functions named as </w:t>
      </w:r>
      <w:r w:rsidR="004B41BC">
        <w:rPr>
          <w:rFonts w:cstheme="minorHAnsi"/>
          <w:color w:val="2D3B45"/>
          <w:sz w:val="24"/>
          <w:szCs w:val="24"/>
          <w:shd w:val="clear" w:color="auto" w:fill="FFFFFF"/>
        </w:rPr>
        <w:t>find(), mergeComponent</w:t>
      </w:r>
      <w:r w:rsidR="000739A3">
        <w:rPr>
          <w:rFonts w:cstheme="minorHAnsi"/>
          <w:color w:val="2D3B45"/>
          <w:sz w:val="24"/>
          <w:szCs w:val="24"/>
          <w:shd w:val="clear" w:color="auto" w:fill="FFFFFF"/>
        </w:rPr>
        <w:t xml:space="preserve">, doPathCompression() 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in </w:t>
      </w:r>
      <w:r w:rsidR="00073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UF_HWQUPC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class. </w:t>
      </w:r>
    </w:p>
    <w:p w14:paraId="6ED9F707" w14:textId="4757F4B8" w:rsidR="00BE6096" w:rsidRPr="00BE6096" w:rsidRDefault="000739A3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Created class Client</w:t>
      </w:r>
      <w:r w:rsidR="00D922D7">
        <w:rPr>
          <w:rFonts w:cstheme="minorHAnsi"/>
          <w:color w:val="2D3B45"/>
          <w:sz w:val="24"/>
          <w:szCs w:val="24"/>
          <w:shd w:val="clear" w:color="auto" w:fill="FFFFFF"/>
        </w:rPr>
        <w:t>.java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in </w:t>
      </w:r>
      <w:r w:rsidR="00D922D7">
        <w:rPr>
          <w:rFonts w:cstheme="minorHAnsi"/>
          <w:color w:val="2D3B45"/>
          <w:sz w:val="24"/>
          <w:szCs w:val="24"/>
          <w:shd w:val="clear" w:color="auto" w:fill="FFFFFF"/>
        </w:rPr>
        <w:t xml:space="preserve">unionFind package which has main method. Main method take n from client and returns </w:t>
      </w:r>
      <w:r w:rsidR="003B1483">
        <w:rPr>
          <w:rFonts w:cstheme="minorHAnsi"/>
          <w:color w:val="2D3B45"/>
          <w:sz w:val="24"/>
          <w:szCs w:val="24"/>
          <w:shd w:val="clear" w:color="auto" w:fill="FFFFFF"/>
        </w:rPr>
        <w:t>number of pairs generated in counts method.</w:t>
      </w:r>
    </w:p>
    <w:p w14:paraId="60B64736" w14:textId="7B5412BB" w:rsidR="003B1483" w:rsidRPr="003B1483" w:rsidRDefault="003B1483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Checked all test cases are working fine.</w:t>
      </w:r>
    </w:p>
    <w:p w14:paraId="4A88512E" w14:textId="77777777" w:rsidR="003B1483" w:rsidRPr="003B1483" w:rsidRDefault="003B1483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Created table and graph for my observation.</w:t>
      </w:r>
    </w:p>
    <w:p w14:paraId="1172C0D7" w14:textId="2F184282" w:rsidR="00904127" w:rsidRPr="00BE6096" w:rsidRDefault="00904127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Also Wrote conclusion as per my observations</w:t>
      </w:r>
    </w:p>
    <w:p w14:paraId="03B57ABB" w14:textId="3152E18E" w:rsidR="0069008D" w:rsidRDefault="0069008D" w:rsidP="0069008D">
      <w:pPr>
        <w:pStyle w:val="ListParagraph"/>
        <w:rPr>
          <w:sz w:val="28"/>
          <w:szCs w:val="28"/>
        </w:rPr>
      </w:pPr>
    </w:p>
    <w:p w14:paraId="66F28034" w14:textId="2FA4B7D6" w:rsidR="00D653D4" w:rsidRPr="0029150F" w:rsidRDefault="0029150F" w:rsidP="0029150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Code</w:t>
      </w:r>
    </w:p>
    <w:p w14:paraId="25856F19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doPathCompression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03E6FB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TO BE IMPLEMENTED update parent to value of grandparent</w:t>
      </w:r>
    </w:p>
    <w:p w14:paraId="2FC0D6F1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//int p = find(i);</w:t>
      </w:r>
    </w:p>
    <w:p w14:paraId="1402B864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pathCompression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76889D4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]];</w:t>
      </w:r>
    </w:p>
    <w:p w14:paraId="107C5805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D496EAB" w14:textId="77777777" w:rsidR="000B5583" w:rsidRDefault="000B5583" w:rsidP="000B5583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70471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E34BFD7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mergeComponents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B05F23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TO BE IMPLEMENTED make shorter root point to taller one</w:t>
      </w:r>
    </w:p>
    <w:p w14:paraId="513EBF38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</w:p>
    <w:p w14:paraId="6F3AAAB2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</w:p>
    <w:p w14:paraId="38B36953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]&gt;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55DC55F7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0DAC325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7D10D2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//height[j]=height[j]+(height[j]-height[i]);</w:t>
      </w:r>
    </w:p>
    <w:p w14:paraId="4FFB32D6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]&gt;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DA2C48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E1BF9E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]+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80D4D0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270DCD2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D4330A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880000"/>
          <w:sz w:val="17"/>
          <w:szCs w:val="17"/>
        </w:rPr>
        <w:t>//if(parent[])</w:t>
      </w:r>
    </w:p>
    <w:p w14:paraId="0DB6DCCE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</w:p>
    <w:p w14:paraId="3B4179F7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]=</w:t>
      </w:r>
      <w:r>
        <w:rPr>
          <w:rFonts w:ascii="Consolas" w:hAnsi="Consolas"/>
          <w:color w:val="000000"/>
          <w:sz w:val="17"/>
          <w:szCs w:val="17"/>
        </w:rPr>
        <w:t>height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]+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F0DC3C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83DCC08" w14:textId="77777777" w:rsidR="00FD3C7E" w:rsidRDefault="00FD3C7E" w:rsidP="00FD3C7E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divId w:val="144284439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007E2F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public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find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F5B628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validate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59D147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root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BE8C32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TO BE IMPLEMENTED</w:t>
      </w:r>
    </w:p>
    <w:p w14:paraId="59156096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root</w:t>
      </w:r>
      <w:r>
        <w:rPr>
          <w:rFonts w:ascii="Consolas" w:hAnsi="Consolas"/>
          <w:color w:val="666600"/>
          <w:sz w:val="17"/>
          <w:szCs w:val="17"/>
        </w:rPr>
        <w:t>]!=</w:t>
      </w:r>
      <w:r>
        <w:rPr>
          <w:rFonts w:ascii="Consolas" w:hAnsi="Consolas"/>
          <w:color w:val="000000"/>
          <w:sz w:val="17"/>
          <w:szCs w:val="17"/>
        </w:rPr>
        <w:t>root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4272F3D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E4BFB59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  <w:t>doPathCompression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root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3F6440D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  <w:t>root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parent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root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99D5B78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ab/>
      </w:r>
    </w:p>
    <w:p w14:paraId="54CB0600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B20E10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</w:t>
      </w:r>
    </w:p>
    <w:p w14:paraId="48D22A0B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</w:t>
      </w:r>
    </w:p>
    <w:p w14:paraId="41A3C49C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root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BA5BA1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5A09DB" w14:textId="77777777" w:rsidR="009617C7" w:rsidRDefault="009617C7" w:rsidP="009617C7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59729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2D4E4E" w14:textId="77777777" w:rsidR="0029150F" w:rsidRPr="0029150F" w:rsidRDefault="0029150F" w:rsidP="0029150F">
      <w:pPr>
        <w:pStyle w:val="ListParagraph"/>
      </w:pPr>
    </w:p>
    <w:p w14:paraId="6EB84E67" w14:textId="77777777" w:rsidR="0029150F" w:rsidRPr="003B2944" w:rsidRDefault="0029150F" w:rsidP="0029150F">
      <w:pPr>
        <w:pStyle w:val="ListParagraph"/>
      </w:pPr>
    </w:p>
    <w:p w14:paraId="6DA4DB8F" w14:textId="173F1408" w:rsidR="0069008D" w:rsidRDefault="0069008D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D9345C" w14:textId="0DE518A1" w:rsidR="0069008D" w:rsidRDefault="00771327" w:rsidP="0069008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3FB689F" wp14:editId="01BDFE07">
            <wp:extent cx="5943600" cy="33051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80A7" w14:textId="60CA47EE" w:rsidR="008A2BEE" w:rsidRDefault="008A2BEE" w:rsidP="0069008D">
      <w:pPr>
        <w:pStyle w:val="ListParagraph"/>
        <w:rPr>
          <w:sz w:val="28"/>
          <w:szCs w:val="28"/>
        </w:rPr>
      </w:pPr>
    </w:p>
    <w:p w14:paraId="4B365751" w14:textId="77777777" w:rsidR="008A2BEE" w:rsidRPr="0069008D" w:rsidRDefault="008A2BEE" w:rsidP="0069008D">
      <w:pPr>
        <w:pStyle w:val="ListParagraph"/>
        <w:rPr>
          <w:sz w:val="28"/>
          <w:szCs w:val="28"/>
        </w:rPr>
      </w:pPr>
    </w:p>
    <w:p w14:paraId="450A0238" w14:textId="43F7BA1D" w:rsidR="00692779" w:rsidRDefault="001E2E4D" w:rsidP="001E2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625">
        <w:rPr>
          <w:sz w:val="28"/>
          <w:szCs w:val="28"/>
        </w:rPr>
        <w:t>Graph and Table</w:t>
      </w:r>
    </w:p>
    <w:p w14:paraId="11ABBC5D" w14:textId="77777777" w:rsidR="008A2BEE" w:rsidRDefault="008A2BEE" w:rsidP="008A2BEE">
      <w:pPr>
        <w:pStyle w:val="ListParagraph"/>
        <w:rPr>
          <w:sz w:val="28"/>
          <w:szCs w:val="28"/>
        </w:rPr>
      </w:pPr>
    </w:p>
    <w:p w14:paraId="5BB56CC2" w14:textId="272E140F" w:rsidR="00F661D3" w:rsidRDefault="004809DC" w:rsidP="00754D57">
      <w:pPr>
        <w:pStyle w:val="ListParagraph"/>
      </w:pPr>
      <w:r>
        <w:rPr>
          <w:noProof/>
        </w:rPr>
        <w:drawing>
          <wp:inline distT="0" distB="0" distL="0" distR="0" wp14:anchorId="74292026" wp14:editId="1BBECB86">
            <wp:extent cx="1497628" cy="2232660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224" cy="22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59EB" w14:textId="77777777" w:rsidR="004809DC" w:rsidRDefault="004809DC" w:rsidP="00754D57">
      <w:pPr>
        <w:pStyle w:val="ListParagraph"/>
      </w:pPr>
    </w:p>
    <w:p w14:paraId="444C4D62" w14:textId="0465ED64" w:rsidR="00A277B7" w:rsidRDefault="00A277B7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164ABF95" wp14:editId="0F6E0D2C">
            <wp:extent cx="4168140" cy="2488442"/>
            <wp:effectExtent l="0" t="0" r="3810" b="762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01" cy="24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23E" w14:textId="77777777" w:rsidR="008A2BEE" w:rsidRDefault="008A2BEE" w:rsidP="00754D57">
      <w:pPr>
        <w:pStyle w:val="ListParagraph"/>
      </w:pPr>
    </w:p>
    <w:p w14:paraId="5CE367B0" w14:textId="355EA1AF" w:rsidR="00D653D4" w:rsidRPr="00180E73" w:rsidRDefault="00D653D4" w:rsidP="00180E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021D">
        <w:rPr>
          <w:b/>
          <w:bCs/>
          <w:sz w:val="28"/>
          <w:szCs w:val="28"/>
        </w:rPr>
        <w:t>Test Cases:</w:t>
      </w:r>
    </w:p>
    <w:p w14:paraId="6C6E1A38" w14:textId="00384315" w:rsidR="00034BEB" w:rsidRDefault="009C20B5" w:rsidP="008A2BEE">
      <w:r>
        <w:rPr>
          <w:noProof/>
        </w:rPr>
        <w:drawing>
          <wp:inline distT="0" distB="0" distL="0" distR="0" wp14:anchorId="097229F7" wp14:editId="2D6062D3">
            <wp:extent cx="3307080" cy="3327708"/>
            <wp:effectExtent l="0" t="0" r="7620" b="635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615" cy="33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EBD7" w14:textId="22E41DC6" w:rsidR="0029150F" w:rsidRDefault="00E77779" w:rsidP="00E77779">
      <w:pPr>
        <w:ind w:left="360"/>
      </w:pPr>
      <w:r w:rsidRPr="00E77779">
        <w:rPr>
          <w:b/>
          <w:bCs/>
          <w:sz w:val="28"/>
          <w:szCs w:val="28"/>
        </w:rPr>
        <w:t>6.</w:t>
      </w:r>
      <w:r w:rsidR="005F28E9" w:rsidRPr="00E77779">
        <w:rPr>
          <w:b/>
          <w:bCs/>
          <w:sz w:val="28"/>
          <w:szCs w:val="28"/>
        </w:rPr>
        <w:t>Conclusion</w:t>
      </w:r>
    </w:p>
    <w:p w14:paraId="7C8293D9" w14:textId="2A83E53A" w:rsidR="005F28E9" w:rsidRDefault="00715FEF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As value of n increases number of pairs </w:t>
      </w:r>
      <w:r w:rsidR="00CC7738">
        <w:rPr>
          <w:rFonts w:cstheme="minorHAnsi"/>
          <w:color w:val="2D3B45"/>
          <w:sz w:val="24"/>
          <w:szCs w:val="24"/>
          <w:shd w:val="clear" w:color="auto" w:fill="FFFFFF"/>
        </w:rPr>
        <w:t xml:space="preserve">also increases. </w:t>
      </w:r>
      <w:r w:rsidR="00CC0CF8">
        <w:rPr>
          <w:rFonts w:cstheme="minorHAnsi"/>
          <w:color w:val="2D3B45"/>
          <w:sz w:val="24"/>
          <w:szCs w:val="24"/>
          <w:shd w:val="clear" w:color="auto" w:fill="FFFFFF"/>
        </w:rPr>
        <w:t>So,</w:t>
      </w:r>
      <w:r w:rsidR="00CC7738">
        <w:rPr>
          <w:rFonts w:cstheme="minorHAnsi"/>
          <w:color w:val="2D3B45"/>
          <w:sz w:val="24"/>
          <w:szCs w:val="24"/>
          <w:shd w:val="clear" w:color="auto" w:fill="FFFFFF"/>
        </w:rPr>
        <w:t xml:space="preserve"> we are getting linear graph</w:t>
      </w:r>
      <w:r w:rsidR="0018111D">
        <w:rPr>
          <w:rFonts w:cstheme="minorHAnsi"/>
          <w:color w:val="2D3B45"/>
          <w:sz w:val="24"/>
          <w:szCs w:val="24"/>
          <w:shd w:val="clear" w:color="auto" w:fill="FFFFFF"/>
        </w:rPr>
        <w:t>.</w:t>
      </w:r>
    </w:p>
    <w:p w14:paraId="16F5E87B" w14:textId="73BF0E68" w:rsidR="006178CA" w:rsidRPr="00C759F1" w:rsidRDefault="000817C8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m</w:t>
      </w:r>
      <w:r w:rsidR="006178CA">
        <w:rPr>
          <w:rFonts w:cstheme="minorHAnsi"/>
          <w:color w:val="2D3B45"/>
          <w:sz w:val="24"/>
          <w:szCs w:val="24"/>
          <w:shd w:val="clear" w:color="auto" w:fill="FFFFFF"/>
        </w:rPr>
        <w:t>=n/2</w:t>
      </w:r>
      <w:r w:rsidR="006E4B39"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6178CA">
        <w:rPr>
          <w:rFonts w:cstheme="minorHAnsi"/>
          <w:color w:val="2D3B45"/>
          <w:sz w:val="24"/>
          <w:szCs w:val="24"/>
          <w:shd w:val="clear" w:color="auto" w:fill="FFFFFF"/>
        </w:rPr>
        <w:t>log</w:t>
      </w:r>
      <w:r w:rsidR="006E4B39">
        <w:rPr>
          <w:rFonts w:cstheme="minorHAnsi"/>
          <w:color w:val="2D3B45"/>
          <w:sz w:val="24"/>
          <w:szCs w:val="24"/>
          <w:shd w:val="clear" w:color="auto" w:fill="FFFFFF"/>
        </w:rPr>
        <w:t xml:space="preserve"> n;</w:t>
      </w:r>
    </w:p>
    <w:sectPr w:rsidR="006178CA" w:rsidRPr="00C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000"/>
    <w:multiLevelType w:val="multilevel"/>
    <w:tmpl w:val="9E0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1612C"/>
    <w:multiLevelType w:val="hybridMultilevel"/>
    <w:tmpl w:val="14901724"/>
    <w:lvl w:ilvl="0" w:tplc="AA4CC74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924CB"/>
    <w:multiLevelType w:val="multilevel"/>
    <w:tmpl w:val="4BF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1325F"/>
    <w:multiLevelType w:val="multilevel"/>
    <w:tmpl w:val="532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96C8D"/>
    <w:multiLevelType w:val="multilevel"/>
    <w:tmpl w:val="6756AC9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355C6"/>
    <w:multiLevelType w:val="multilevel"/>
    <w:tmpl w:val="B94E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06055"/>
    <w:multiLevelType w:val="multilevel"/>
    <w:tmpl w:val="B17A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C10A8"/>
    <w:multiLevelType w:val="multilevel"/>
    <w:tmpl w:val="518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855F11"/>
    <w:multiLevelType w:val="multilevel"/>
    <w:tmpl w:val="B596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C5CA2"/>
    <w:multiLevelType w:val="hybridMultilevel"/>
    <w:tmpl w:val="569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D"/>
    <w:rsid w:val="00006928"/>
    <w:rsid w:val="00034BEB"/>
    <w:rsid w:val="000739A3"/>
    <w:rsid w:val="000817C8"/>
    <w:rsid w:val="000B5583"/>
    <w:rsid w:val="000C17AC"/>
    <w:rsid w:val="000C77EB"/>
    <w:rsid w:val="000E385F"/>
    <w:rsid w:val="001546CC"/>
    <w:rsid w:val="001672B8"/>
    <w:rsid w:val="00180E73"/>
    <w:rsid w:val="0018111D"/>
    <w:rsid w:val="00184785"/>
    <w:rsid w:val="001E2E4D"/>
    <w:rsid w:val="001F5646"/>
    <w:rsid w:val="0029150F"/>
    <w:rsid w:val="00382633"/>
    <w:rsid w:val="003B1483"/>
    <w:rsid w:val="003B2944"/>
    <w:rsid w:val="003C4F6B"/>
    <w:rsid w:val="00433728"/>
    <w:rsid w:val="004809DC"/>
    <w:rsid w:val="004A17C1"/>
    <w:rsid w:val="004B41BC"/>
    <w:rsid w:val="0050021D"/>
    <w:rsid w:val="0051638E"/>
    <w:rsid w:val="005350F6"/>
    <w:rsid w:val="00550722"/>
    <w:rsid w:val="005A2906"/>
    <w:rsid w:val="005C19E6"/>
    <w:rsid w:val="005E140C"/>
    <w:rsid w:val="005F0B0C"/>
    <w:rsid w:val="005F28E9"/>
    <w:rsid w:val="00601DF6"/>
    <w:rsid w:val="006178CA"/>
    <w:rsid w:val="0069008D"/>
    <w:rsid w:val="00692779"/>
    <w:rsid w:val="006E4B39"/>
    <w:rsid w:val="00715FEF"/>
    <w:rsid w:val="00754D57"/>
    <w:rsid w:val="00771327"/>
    <w:rsid w:val="0078439D"/>
    <w:rsid w:val="007A29EA"/>
    <w:rsid w:val="007D67AF"/>
    <w:rsid w:val="00816625"/>
    <w:rsid w:val="00886F70"/>
    <w:rsid w:val="008A2BEE"/>
    <w:rsid w:val="00904127"/>
    <w:rsid w:val="009617C7"/>
    <w:rsid w:val="009B2E26"/>
    <w:rsid w:val="009C20B5"/>
    <w:rsid w:val="00A277B7"/>
    <w:rsid w:val="00A53F31"/>
    <w:rsid w:val="00A56A4D"/>
    <w:rsid w:val="00A83341"/>
    <w:rsid w:val="00AB40BA"/>
    <w:rsid w:val="00B14416"/>
    <w:rsid w:val="00BA6E0B"/>
    <w:rsid w:val="00BE6096"/>
    <w:rsid w:val="00C10696"/>
    <w:rsid w:val="00C4790F"/>
    <w:rsid w:val="00C759F1"/>
    <w:rsid w:val="00C82681"/>
    <w:rsid w:val="00CB07A0"/>
    <w:rsid w:val="00CC0CF8"/>
    <w:rsid w:val="00CC101C"/>
    <w:rsid w:val="00CC7738"/>
    <w:rsid w:val="00CE7E08"/>
    <w:rsid w:val="00D12A88"/>
    <w:rsid w:val="00D42397"/>
    <w:rsid w:val="00D653D4"/>
    <w:rsid w:val="00D922D7"/>
    <w:rsid w:val="00DC22EC"/>
    <w:rsid w:val="00DD53F2"/>
    <w:rsid w:val="00E77779"/>
    <w:rsid w:val="00EC13A9"/>
    <w:rsid w:val="00F269A8"/>
    <w:rsid w:val="00F661D3"/>
    <w:rsid w:val="00F82D65"/>
    <w:rsid w:val="00FA5BFC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5C01F9"/>
  <w15:chartTrackingRefBased/>
  <w15:docId w15:val="{12839F7A-88C0-4BCA-A7A6-9D6A60E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F2"/>
    <w:rPr>
      <w:i/>
      <w:iCs/>
    </w:rPr>
  </w:style>
  <w:style w:type="character" w:customStyle="1" w:styleId="apple-converted-space">
    <w:name w:val="apple-converted-space"/>
    <w:basedOn w:val="DefaultParagraphFont"/>
    <w:rsid w:val="00DD53F2"/>
  </w:style>
  <w:style w:type="paragraph" w:styleId="HTMLPreformatted">
    <w:name w:val="HTML Preformatted"/>
    <w:basedOn w:val="Normal"/>
    <w:link w:val="HTMLPreformattedChar"/>
    <w:uiPriority w:val="99"/>
    <w:unhideWhenUsed/>
    <w:rsid w:val="00C8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68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2E2F30-A3D4-4AF6-ACB1-138779479CD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Shelar</dc:creator>
  <cp:keywords/>
  <dc:description/>
  <cp:lastModifiedBy>Aparna Shelar</cp:lastModifiedBy>
  <cp:revision>84</cp:revision>
  <dcterms:created xsi:type="dcterms:W3CDTF">2021-09-15T22:08:00Z</dcterms:created>
  <dcterms:modified xsi:type="dcterms:W3CDTF">2021-10-08T22:10:00Z</dcterms:modified>
</cp:coreProperties>
</file>