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D8321" w14:textId="09A087A5" w:rsidR="00254382" w:rsidRDefault="001C11F3" w:rsidP="001C11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C11F3">
        <w:rPr>
          <w:rFonts w:ascii="Times New Roman" w:hAnsi="Times New Roman" w:cs="Times New Roman"/>
          <w:sz w:val="24"/>
          <w:szCs w:val="24"/>
          <w:lang w:val="en-US"/>
        </w:rPr>
        <w:t>Assignment(</w:t>
      </w:r>
      <w:proofErr w:type="gramEnd"/>
      <w:r w:rsidRPr="001C11F3">
        <w:rPr>
          <w:rFonts w:ascii="Times New Roman" w:hAnsi="Times New Roman" w:cs="Times New Roman"/>
          <w:sz w:val="24"/>
          <w:szCs w:val="24"/>
          <w:lang w:val="en-US"/>
        </w:rPr>
        <w:t>29-12-2023)</w:t>
      </w:r>
    </w:p>
    <w:p w14:paraId="6E807E7C" w14:textId="5992E043" w:rsidR="001C11F3" w:rsidRDefault="001C11F3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Azure Databricks Components Creation in </w:t>
      </w:r>
      <w:r w:rsidR="00AE44DA">
        <w:rPr>
          <w:rFonts w:ascii="Times New Roman" w:hAnsi="Times New Roman" w:cs="Times New Roman"/>
          <w:sz w:val="24"/>
          <w:szCs w:val="24"/>
          <w:lang w:val="en-US"/>
        </w:rPr>
        <w:t>Azure DataBricks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1235A3EF" w14:textId="03FAE54F" w:rsidR="001C11F3" w:rsidRDefault="001C11F3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C11F3">
        <w:rPr>
          <w:rFonts w:ascii="Times New Roman" w:hAnsi="Times New Roman" w:cs="Times New Roman"/>
          <w:b/>
          <w:sz w:val="24"/>
          <w:szCs w:val="24"/>
          <w:lang w:val="en-US"/>
        </w:rPr>
        <w:t>Workspace:</w:t>
      </w:r>
      <w:r>
        <w:rPr>
          <w:rFonts w:ascii="Times New Roman" w:hAnsi="Times New Roman" w:cs="Times New Roman"/>
          <w:sz w:val="24"/>
          <w:szCs w:val="24"/>
          <w:lang w:val="en-US"/>
        </w:rPr>
        <w:t>WorkSpace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an environment where we can access all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databricks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assests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3BAA51" w14:textId="66EA6651" w:rsidR="001C11F3" w:rsidRDefault="00AF6343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64159B" wp14:editId="48BDF6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566E" w14:textId="693B2845" w:rsidR="001C11F3" w:rsidRDefault="001C11F3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857DB">
        <w:rPr>
          <w:rFonts w:ascii="Times New Roman" w:hAnsi="Times New Roman" w:cs="Times New Roman"/>
          <w:b/>
          <w:sz w:val="24"/>
          <w:szCs w:val="24"/>
          <w:lang w:val="en-US"/>
        </w:rPr>
        <w:t>Cluster:</w:t>
      </w:r>
      <w:r w:rsidR="00A857DB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spellEnd"/>
      <w:proofErr w:type="gramEnd"/>
      <w:r w:rsidR="00A857DB">
        <w:rPr>
          <w:rFonts w:ascii="Times New Roman" w:hAnsi="Times New Roman" w:cs="Times New Roman"/>
          <w:sz w:val="24"/>
          <w:szCs w:val="24"/>
          <w:lang w:val="en-US"/>
        </w:rPr>
        <w:t xml:space="preserve"> is a collection of Databricks Computation Resources.</w:t>
      </w:r>
    </w:p>
    <w:p w14:paraId="1D84DC93" w14:textId="422A9A12" w:rsidR="00A857DB" w:rsidRPr="00A857DB" w:rsidRDefault="00A857DB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857DB">
        <w:rPr>
          <w:rFonts w:ascii="Times New Roman" w:hAnsi="Times New Roman" w:cs="Times New Roman"/>
          <w:b/>
          <w:sz w:val="24"/>
          <w:szCs w:val="24"/>
          <w:lang w:val="en-US"/>
        </w:rPr>
        <w:t>Creating a cluster.</w:t>
      </w:r>
    </w:p>
    <w:p w14:paraId="398325ED" w14:textId="50E60EB6" w:rsidR="00A857DB" w:rsidRDefault="00880E6E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CF2B78" wp14:editId="1D5F27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1CB8" w14:textId="43C56E37" w:rsidR="00A857DB" w:rsidRDefault="00A857DB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857DB">
        <w:rPr>
          <w:rFonts w:ascii="Times New Roman" w:hAnsi="Times New Roman" w:cs="Times New Roman"/>
          <w:b/>
          <w:sz w:val="24"/>
          <w:szCs w:val="24"/>
          <w:lang w:val="en-US"/>
        </w:rPr>
        <w:t>Notebook: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857DB">
        <w:rPr>
          <w:rFonts w:ascii="Times New Roman" w:hAnsi="Times New Roman" w:cs="Times New Roman"/>
          <w:sz w:val="24"/>
          <w:szCs w:val="24"/>
          <w:lang w:val="en-US"/>
        </w:rPr>
        <w:t xml:space="preserve">Notebook is a combination of </w:t>
      </w:r>
      <w:r>
        <w:rPr>
          <w:rFonts w:ascii="Times New Roman" w:hAnsi="Times New Roman" w:cs="Times New Roman"/>
          <w:sz w:val="24"/>
          <w:szCs w:val="24"/>
          <w:lang w:val="en-US"/>
        </w:rPr>
        <w:t>cells that contain certain script in order to execute.</w:t>
      </w:r>
    </w:p>
    <w:p w14:paraId="1C3C4B67" w14:textId="77777777" w:rsidR="0024023A" w:rsidRDefault="00A857DB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Creating a Notebook:</w:t>
      </w:r>
      <w:r w:rsidR="0024023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08221AB6" w14:textId="502566FD" w:rsidR="00A857DB" w:rsidRPr="0024023A" w:rsidRDefault="0024023A" w:rsidP="002402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4023A">
        <w:rPr>
          <w:rFonts w:ascii="Times New Roman" w:hAnsi="Times New Roman" w:cs="Times New Roman"/>
          <w:sz w:val="24"/>
          <w:szCs w:val="24"/>
          <w:lang w:val="en-US"/>
        </w:rPr>
        <w:lastRenderedPageBreak/>
        <w:t>Here we have created a notebook and run demo script in the cell of that notebook.</w:t>
      </w:r>
    </w:p>
    <w:p w14:paraId="45ECD712" w14:textId="5DA7B833" w:rsidR="0024023A" w:rsidRPr="0024023A" w:rsidRDefault="0024023A" w:rsidP="002402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4023A">
        <w:rPr>
          <w:rFonts w:ascii="Times New Roman" w:hAnsi="Times New Roman" w:cs="Times New Roman"/>
          <w:sz w:val="24"/>
          <w:szCs w:val="24"/>
          <w:lang w:val="en-US"/>
        </w:rPr>
        <w:t>In order to execute the things in notebook we need to attach that notebook to a cluster at that time only the note book will run and gives us output.</w:t>
      </w:r>
    </w:p>
    <w:p w14:paraId="1ACAC9AF" w14:textId="79E1BD46" w:rsidR="00A857DB" w:rsidRDefault="00880E6E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03BDD3" wp14:editId="37F6A02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30AC" w14:textId="59A5C51A" w:rsidR="004F7D2A" w:rsidRPr="004F7D2A" w:rsidRDefault="004F7D2A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2-</w:t>
      </w:r>
      <w:r w:rsidRPr="004F7D2A">
        <w:rPr>
          <w:rFonts w:ascii="Times New Roman" w:hAnsi="Times New Roman" w:cs="Times New Roman"/>
          <w:sz w:val="24"/>
          <w:szCs w:val="24"/>
          <w:lang w:val="en-US"/>
        </w:rPr>
        <w:t xml:space="preserve">Here we are using distinct filter in order to display unique salaries from each department with </w:t>
      </w:r>
      <w:proofErr w:type="spellStart"/>
      <w:r w:rsidRPr="004F7D2A">
        <w:rPr>
          <w:rFonts w:ascii="Times New Roman" w:hAnsi="Times New Roman" w:cs="Times New Roman"/>
          <w:sz w:val="24"/>
          <w:szCs w:val="24"/>
          <w:lang w:val="en-US"/>
        </w:rPr>
        <w:t>pyspark</w:t>
      </w:r>
      <w:proofErr w:type="spellEnd"/>
      <w:r w:rsidRPr="004F7D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34E7CF" w14:textId="2F2F8825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3A521E" wp14:editId="3649257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D094" w14:textId="478750F5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9113963" wp14:editId="2C2F519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28FF" w14:textId="77777777" w:rsidR="000E7C19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3</w:t>
      </w:r>
      <w:r w:rsidR="00DB358A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</w:p>
    <w:p w14:paraId="2D39B107" w14:textId="11A91025" w:rsidR="004F7D2A" w:rsidRPr="000E7C19" w:rsidRDefault="000E7C19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7C19">
        <w:rPr>
          <w:rFonts w:ascii="Times New Roman" w:hAnsi="Times New Roman" w:cs="Times New Roman"/>
          <w:sz w:val="24"/>
          <w:szCs w:val="24"/>
          <w:lang w:val="en-US"/>
        </w:rPr>
        <w:t xml:space="preserve">In this </w:t>
      </w:r>
      <w:proofErr w:type="spellStart"/>
      <w:proofErr w:type="gramStart"/>
      <w:r w:rsidRPr="000E7C19">
        <w:rPr>
          <w:rFonts w:ascii="Times New Roman" w:hAnsi="Times New Roman" w:cs="Times New Roman"/>
          <w:sz w:val="24"/>
          <w:szCs w:val="24"/>
          <w:lang w:val="en-US"/>
        </w:rPr>
        <w:t>program,we</w:t>
      </w:r>
      <w:proofErr w:type="spellEnd"/>
      <w:proofErr w:type="gramEnd"/>
      <w:r w:rsidRPr="000E7C19">
        <w:rPr>
          <w:rFonts w:ascii="Times New Roman" w:hAnsi="Times New Roman" w:cs="Times New Roman"/>
          <w:sz w:val="24"/>
          <w:szCs w:val="24"/>
          <w:lang w:val="en-US"/>
        </w:rPr>
        <w:t xml:space="preserve"> are creating a list in the </w:t>
      </w:r>
      <w:proofErr w:type="spellStart"/>
      <w:r w:rsidRPr="000E7C19">
        <w:rPr>
          <w:rFonts w:ascii="Times New Roman" w:hAnsi="Times New Roman" w:cs="Times New Roman"/>
          <w:sz w:val="24"/>
          <w:szCs w:val="24"/>
          <w:lang w:val="en-US"/>
        </w:rPr>
        <w:t>pyspark</w:t>
      </w:r>
      <w:proofErr w:type="spellEnd"/>
      <w:r w:rsidRPr="000E7C19">
        <w:rPr>
          <w:rFonts w:ascii="Times New Roman" w:hAnsi="Times New Roman" w:cs="Times New Roman"/>
          <w:sz w:val="24"/>
          <w:szCs w:val="24"/>
          <w:lang w:val="en-US"/>
        </w:rPr>
        <w:t xml:space="preserve"> environment with the help of </w:t>
      </w:r>
      <w:proofErr w:type="spellStart"/>
      <w:r w:rsidRPr="000E7C19">
        <w:rPr>
          <w:rFonts w:ascii="Times New Roman" w:hAnsi="Times New Roman" w:cs="Times New Roman"/>
          <w:sz w:val="24"/>
          <w:szCs w:val="24"/>
          <w:lang w:val="en-US"/>
        </w:rPr>
        <w:t>sparkSession</w:t>
      </w:r>
      <w:proofErr w:type="spellEnd"/>
      <w:r w:rsidRPr="000E7C19">
        <w:rPr>
          <w:rFonts w:ascii="Times New Roman" w:hAnsi="Times New Roman" w:cs="Times New Roman"/>
          <w:sz w:val="24"/>
          <w:szCs w:val="24"/>
          <w:lang w:val="en-US"/>
        </w:rPr>
        <w:t xml:space="preserve"> ,finally we are displaying the data by converting into it.</w:t>
      </w:r>
    </w:p>
    <w:p w14:paraId="4154E672" w14:textId="6446A3CD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E41E32" wp14:editId="759EB30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95A" w14:textId="53790A92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062A0E" wp14:editId="6FA9784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B457" w14:textId="77777777" w:rsidR="000E7C19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4</w:t>
      </w:r>
      <w:r w:rsidR="000E7C19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</w:p>
    <w:p w14:paraId="659772C1" w14:textId="487A720A" w:rsidR="004F7D2A" w:rsidRPr="000E7C19" w:rsidRDefault="000E7C19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7C19">
        <w:rPr>
          <w:rFonts w:ascii="Times New Roman" w:hAnsi="Times New Roman" w:cs="Times New Roman"/>
          <w:sz w:val="24"/>
          <w:szCs w:val="24"/>
          <w:lang w:val="en-US"/>
        </w:rPr>
        <w:t xml:space="preserve">In this program we are displaying the </w:t>
      </w:r>
      <w:proofErr w:type="spellStart"/>
      <w:r w:rsidRPr="000E7C19">
        <w:rPr>
          <w:rFonts w:ascii="Times New Roman" w:hAnsi="Times New Roman" w:cs="Times New Roman"/>
          <w:sz w:val="24"/>
          <w:szCs w:val="24"/>
          <w:lang w:val="en-US"/>
        </w:rPr>
        <w:t>currentdate</w:t>
      </w:r>
      <w:proofErr w:type="spellEnd"/>
      <w:r w:rsidRPr="000E7C19">
        <w:rPr>
          <w:rFonts w:ascii="Times New Roman" w:hAnsi="Times New Roman" w:cs="Times New Roman"/>
          <w:sz w:val="24"/>
          <w:szCs w:val="24"/>
          <w:lang w:val="en-US"/>
        </w:rPr>
        <w:t xml:space="preserve"> as according to the user desired format.</w:t>
      </w:r>
    </w:p>
    <w:p w14:paraId="47A7702A" w14:textId="65DD2A0D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CDE85B" wp14:editId="4CA15F9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1AC6" w14:textId="0A81AECE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3E5CC71" wp14:editId="340DA50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C877" w14:textId="30017BAA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473B79" wp14:editId="7AC3438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CDF7" w14:textId="77777777" w:rsidR="000E7C19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5</w:t>
      </w:r>
      <w:r w:rsidR="000E7C19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</w:p>
    <w:p w14:paraId="43F1ED78" w14:textId="6A9424C0" w:rsidR="004F7D2A" w:rsidRPr="000E7C19" w:rsidRDefault="000E7C19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7C19">
        <w:rPr>
          <w:rFonts w:ascii="Times New Roman" w:hAnsi="Times New Roman" w:cs="Times New Roman"/>
          <w:sz w:val="24"/>
          <w:szCs w:val="24"/>
          <w:lang w:val="en-US"/>
        </w:rPr>
        <w:t xml:space="preserve">In this program, we are creating the </w:t>
      </w:r>
      <w:proofErr w:type="spellStart"/>
      <w:r w:rsidRPr="000E7C19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0E7C19">
        <w:rPr>
          <w:rFonts w:ascii="Times New Roman" w:hAnsi="Times New Roman" w:cs="Times New Roman"/>
          <w:sz w:val="24"/>
          <w:szCs w:val="24"/>
          <w:lang w:val="en-US"/>
        </w:rPr>
        <w:t xml:space="preserve"> and just displaying the result as it has been created.</w:t>
      </w:r>
    </w:p>
    <w:p w14:paraId="24B5976F" w14:textId="54EC8B4E" w:rsidR="0048523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720DA7D" wp14:editId="2E2BC22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790F" w14:textId="77777777" w:rsidR="0048523A" w:rsidRDefault="0048523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2D6EC6E" w14:textId="77777777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6CE631A" w14:textId="77777777" w:rsidR="0024023A" w:rsidRDefault="0024023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84D786E" w14:textId="77777777" w:rsidR="0024023A" w:rsidRPr="00A857DB" w:rsidRDefault="0024023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58B9F44" w14:textId="77777777" w:rsidR="00A857DB" w:rsidRPr="001C11F3" w:rsidRDefault="00A857DB" w:rsidP="001C11F3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A857DB" w:rsidRPr="001C11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D35E0F"/>
    <w:multiLevelType w:val="hybridMultilevel"/>
    <w:tmpl w:val="61D800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017"/>
    <w:rsid w:val="000B7017"/>
    <w:rsid w:val="000E7C19"/>
    <w:rsid w:val="001C11F3"/>
    <w:rsid w:val="0024023A"/>
    <w:rsid w:val="00254382"/>
    <w:rsid w:val="0048523A"/>
    <w:rsid w:val="004F7D2A"/>
    <w:rsid w:val="00880E6E"/>
    <w:rsid w:val="00A857DB"/>
    <w:rsid w:val="00AE44DA"/>
    <w:rsid w:val="00AF6343"/>
    <w:rsid w:val="00DB3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7F9CE"/>
  <w15:chartTrackingRefBased/>
  <w15:docId w15:val="{626D672F-8058-4720-8BC8-E7EE3A903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2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3</cp:revision>
  <dcterms:created xsi:type="dcterms:W3CDTF">2023-12-29T12:55:00Z</dcterms:created>
  <dcterms:modified xsi:type="dcterms:W3CDTF">2023-12-29T12:56:00Z</dcterms:modified>
</cp:coreProperties>
</file>