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8AC1B" w14:textId="48A4E1CD" w:rsidR="00263DD2" w:rsidRDefault="00725972" w:rsidP="0072597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725972">
        <w:rPr>
          <w:rFonts w:ascii="Times New Roman" w:hAnsi="Times New Roman" w:cs="Times New Roman"/>
          <w:b/>
          <w:sz w:val="40"/>
          <w:szCs w:val="40"/>
          <w:lang w:val="en-US"/>
        </w:rPr>
        <w:t>DAY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-</w:t>
      </w:r>
      <w:r w:rsidRPr="00725972">
        <w:rPr>
          <w:rFonts w:ascii="Times New Roman" w:hAnsi="Times New Roman" w:cs="Times New Roman"/>
          <w:b/>
          <w:sz w:val="40"/>
          <w:szCs w:val="40"/>
          <w:lang w:val="en-US"/>
        </w:rPr>
        <w:t xml:space="preserve">8(12-12-2023)-PYTHON  </w:t>
      </w:r>
    </w:p>
    <w:p w14:paraId="78774305" w14:textId="53B44BFE" w:rsidR="00725972" w:rsidRDefault="00725972" w:rsidP="007259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5972">
        <w:rPr>
          <w:rFonts w:ascii="Times New Roman" w:hAnsi="Times New Roman" w:cs="Times New Roman"/>
          <w:b/>
          <w:sz w:val="28"/>
          <w:szCs w:val="28"/>
          <w:lang w:val="en-US"/>
        </w:rPr>
        <w:t>Introduction to Python</w:t>
      </w:r>
    </w:p>
    <w:p w14:paraId="46D423B8" w14:textId="3C8D2249" w:rsidR="00725972" w:rsidRPr="00725972" w:rsidRDefault="00725972" w:rsidP="00725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5972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725972">
        <w:rPr>
          <w:rFonts w:ascii="Times New Roman" w:hAnsi="Times New Roman" w:cs="Times New Roman"/>
          <w:sz w:val="28"/>
          <w:szCs w:val="28"/>
          <w:lang w:val="en-US"/>
        </w:rPr>
        <w:t>ython is an interpreted, high level</w:t>
      </w:r>
      <w:r w:rsidR="00740A7F">
        <w:rPr>
          <w:rFonts w:ascii="Times New Roman" w:hAnsi="Times New Roman" w:cs="Times New Roman"/>
          <w:sz w:val="28"/>
          <w:szCs w:val="28"/>
          <w:lang w:val="en-US"/>
        </w:rPr>
        <w:t xml:space="preserve">, dynamic </w:t>
      </w:r>
      <w:r w:rsidRPr="00725972">
        <w:rPr>
          <w:rFonts w:ascii="Times New Roman" w:hAnsi="Times New Roman" w:cs="Times New Roman"/>
          <w:sz w:val="28"/>
          <w:szCs w:val="28"/>
          <w:lang w:val="en-US"/>
        </w:rPr>
        <w:t>programming language which has all the patterns of other programming languages like structural, object oriented and procedural language.</w:t>
      </w:r>
    </w:p>
    <w:p w14:paraId="3B48B430" w14:textId="4D4FF7D7" w:rsidR="00725972" w:rsidRPr="00725972" w:rsidRDefault="00725972" w:rsidP="00725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25972">
        <w:rPr>
          <w:rFonts w:ascii="Times New Roman" w:hAnsi="Times New Roman" w:cs="Times New Roman"/>
          <w:color w:val="000000"/>
          <w:sz w:val="28"/>
          <w:szCs w:val="28"/>
        </w:rPr>
        <w:t xml:space="preserve">Python was developed by Guido van </w:t>
      </w:r>
      <w:proofErr w:type="gramStart"/>
      <w:r w:rsidRPr="00725972">
        <w:rPr>
          <w:rFonts w:ascii="Times New Roman" w:hAnsi="Times New Roman" w:cs="Times New Roman"/>
          <w:color w:val="000000"/>
          <w:sz w:val="28"/>
          <w:szCs w:val="28"/>
        </w:rPr>
        <w:t>Rossum  in</w:t>
      </w:r>
      <w:proofErr w:type="gramEnd"/>
      <w:r w:rsidRPr="00725972">
        <w:rPr>
          <w:rFonts w:ascii="Times New Roman" w:hAnsi="Times New Roman" w:cs="Times New Roman"/>
          <w:color w:val="000000"/>
          <w:sz w:val="28"/>
          <w:szCs w:val="28"/>
        </w:rPr>
        <w:t xml:space="preserve"> 1991</w:t>
      </w:r>
      <w:r w:rsidRPr="0072597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E3D1D1" w14:textId="0259DEAB" w:rsidR="00725972" w:rsidRDefault="00725972" w:rsidP="00725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25972">
        <w:rPr>
          <w:rFonts w:ascii="Times New Roman" w:hAnsi="Times New Roman" w:cs="Times New Roman"/>
          <w:color w:val="000000"/>
          <w:sz w:val="28"/>
          <w:szCs w:val="28"/>
        </w:rPr>
        <w:t>It has prominent features than other languages like</w:t>
      </w:r>
    </w:p>
    <w:p w14:paraId="4BD0977B" w14:textId="37C4D2D7" w:rsidR="003B2503" w:rsidRDefault="00725972" w:rsidP="003B2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B2503">
        <w:rPr>
          <w:rFonts w:ascii="Times New Roman" w:hAnsi="Times New Roman" w:cs="Times New Roman"/>
          <w:b/>
          <w:color w:val="000000"/>
          <w:sz w:val="28"/>
          <w:szCs w:val="28"/>
        </w:rPr>
        <w:t>Code Readability: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User can easily understand the code </w:t>
      </w:r>
      <w:r w:rsidR="003B2503">
        <w:rPr>
          <w:rFonts w:ascii="Times New Roman" w:hAnsi="Times New Roman" w:cs="Times New Roman"/>
          <w:color w:val="000000"/>
          <w:sz w:val="28"/>
          <w:szCs w:val="28"/>
        </w:rPr>
        <w:t>by reading those lines.</w:t>
      </w:r>
    </w:p>
    <w:p w14:paraId="14D9635E" w14:textId="11A5BEF5" w:rsidR="003B2503" w:rsidRPr="003B2503" w:rsidRDefault="003B2503" w:rsidP="003B2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B2503">
        <w:rPr>
          <w:rFonts w:ascii="Times New Roman" w:hAnsi="Times New Roman" w:cs="Times New Roman"/>
          <w:b/>
          <w:color w:val="374151"/>
          <w:sz w:val="28"/>
          <w:szCs w:val="28"/>
        </w:rPr>
        <w:t xml:space="preserve">Kind of English </w:t>
      </w:r>
      <w:proofErr w:type="spellStart"/>
      <w:proofErr w:type="gramStart"/>
      <w:r w:rsidRPr="003B2503">
        <w:rPr>
          <w:rFonts w:ascii="Times New Roman" w:hAnsi="Times New Roman" w:cs="Times New Roman"/>
          <w:b/>
          <w:color w:val="374151"/>
          <w:sz w:val="28"/>
          <w:szCs w:val="28"/>
        </w:rPr>
        <w:t>Language:</w:t>
      </w:r>
      <w:r w:rsidRPr="003B2503">
        <w:rPr>
          <w:rFonts w:ascii="Times New Roman" w:hAnsi="Times New Roman" w:cs="Times New Roman"/>
          <w:color w:val="374151"/>
          <w:sz w:val="28"/>
          <w:szCs w:val="28"/>
        </w:rPr>
        <w:t>The</w:t>
      </w:r>
      <w:proofErr w:type="spellEnd"/>
      <w:proofErr w:type="gramEnd"/>
      <w:r w:rsidRPr="003B2503">
        <w:rPr>
          <w:rFonts w:ascii="Times New Roman" w:hAnsi="Times New Roman" w:cs="Times New Roman"/>
          <w:color w:val="374151"/>
          <w:sz w:val="28"/>
          <w:szCs w:val="28"/>
        </w:rPr>
        <w:t xml:space="preserve"> way you write Python code is a bit like writing in English, which makes it simpler to learn.</w:t>
      </w:r>
    </w:p>
    <w:p w14:paraId="127A71BF" w14:textId="42A13C9C" w:rsidR="003B2503" w:rsidRDefault="003B2503" w:rsidP="003B2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374151"/>
          <w:sz w:val="28"/>
          <w:szCs w:val="28"/>
        </w:rPr>
        <w:t>Good at many Things: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we can make use of lot things like developing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websites,working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with data and in machine learning also for prediction.</w:t>
      </w:r>
    </w:p>
    <w:p w14:paraId="3E9F0E3B" w14:textId="1E776213" w:rsidR="003B2503" w:rsidRDefault="003B2503" w:rsidP="003B2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374151"/>
          <w:sz w:val="28"/>
          <w:szCs w:val="28"/>
        </w:rPr>
        <w:t xml:space="preserve">Free and Open </w:t>
      </w:r>
      <w:proofErr w:type="spellStart"/>
      <w:proofErr w:type="gramStart"/>
      <w:r>
        <w:rPr>
          <w:rFonts w:ascii="Times New Roman" w:hAnsi="Times New Roman" w:cs="Times New Roman"/>
          <w:b/>
          <w:color w:val="374151"/>
          <w:sz w:val="28"/>
          <w:szCs w:val="28"/>
        </w:rPr>
        <w:t>Source:</w:t>
      </w:r>
      <w:r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can easily downloaded and used.</w:t>
      </w:r>
    </w:p>
    <w:p w14:paraId="64FA25ED" w14:textId="163ED1B0" w:rsidR="003B2503" w:rsidRPr="0096191D" w:rsidRDefault="003B2503" w:rsidP="003B250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191D">
        <w:rPr>
          <w:rFonts w:ascii="Times New Roman" w:hAnsi="Times New Roman" w:cs="Times New Roman"/>
          <w:b/>
          <w:color w:val="000000"/>
          <w:sz w:val="28"/>
          <w:szCs w:val="28"/>
        </w:rPr>
        <w:t>Python Implementations:</w:t>
      </w:r>
    </w:p>
    <w:p w14:paraId="02FEFC99" w14:textId="0941FEA5" w:rsidR="003B2503" w:rsidRDefault="0096191D" w:rsidP="003B25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C0E853" wp14:editId="4FD9FA68">
            <wp:extent cx="5731510" cy="4142577"/>
            <wp:effectExtent l="0" t="0" r="2540" b="0"/>
            <wp:docPr id="1" name="Picture 1" descr="https://lh7-us.googleusercontent.com/vnaTFTde6mEh67XNl4l47MmkTDkgfzUyFZ8nQi0xWJ-lBtF1HpdLHFubpWP5zpWHFR9y0QqrLKzIQmG0VzS5HrgAlowYla1dZpxyaUUCyBtP6fyEBMUVVmBFSqRJM0TZU462Ks8Bpnd5FV_pzQJmGA=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vnaTFTde6mEh67XNl4l47MmkTDkgfzUyFZ8nQi0xWJ-lBtF1HpdLHFubpWP5zpWHFR9y0QqrLKzIQmG0VzS5HrgAlowYla1dZpxyaUUCyBtP6fyEBMUVVmBFSqRJM0TZU462Ks8Bpnd5FV_pzQJmGA=n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C746" w14:textId="014B9667" w:rsidR="00376E87" w:rsidRDefault="00376E87" w:rsidP="003B25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Python has different versions which are upgrading from the version Python 1.0 it is released into the market. Right now Python 3.11 latest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version  is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available. </w:t>
      </w:r>
    </w:p>
    <w:p w14:paraId="520F096B" w14:textId="25E91F9F" w:rsidR="0096191D" w:rsidRDefault="0096191D" w:rsidP="003B250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635907E" w14:textId="39851023" w:rsidR="0096191D" w:rsidRDefault="0096191D" w:rsidP="003B250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191D">
        <w:rPr>
          <w:rFonts w:ascii="Times New Roman" w:hAnsi="Times New Roman" w:cs="Times New Roman"/>
          <w:b/>
          <w:color w:val="000000"/>
          <w:sz w:val="28"/>
          <w:szCs w:val="28"/>
        </w:rPr>
        <w:t>Python Web Development Frameworks:</w:t>
      </w:r>
    </w:p>
    <w:p w14:paraId="40C8E0FD" w14:textId="2F553695" w:rsidR="0096191D" w:rsidRDefault="0096191D" w:rsidP="003B250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542C27" wp14:editId="1A9A5FAD">
            <wp:extent cx="5731510" cy="3821007"/>
            <wp:effectExtent l="0" t="0" r="2540" b="8255"/>
            <wp:docPr id="2" name="Picture 2" descr="https://lh7-us.googleusercontent.com/xMqZ38ejMFXiFnukNglOFN4v5RdQ4_omJ0nLMro8m4TtPVhx1cXIxd7aJ6vog38l8oQZtqWhRcHhGkHkvm19tX1evA_oXZg8D8Te8dIGsdlEZtkmLyF5YhIqSWY7lLgA7_Ja00G5uY6AwMI831olGA=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xMqZ38ejMFXiFnukNglOFN4v5RdQ4_omJ0nLMro8m4TtPVhx1cXIxd7aJ6vog38l8oQZtqWhRcHhGkHkvm19tX1evA_oXZg8D8Te8dIGsdlEZtkmLyF5YhIqSWY7lLgA7_Ja00G5uY6AwMI831olGA=n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B796" w14:textId="3845F8B1" w:rsidR="0096191D" w:rsidRPr="0096191D" w:rsidRDefault="0096191D" w:rsidP="003B250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191D">
        <w:rPr>
          <w:rFonts w:ascii="Times New Roman" w:hAnsi="Times New Roman" w:cs="Times New Roman"/>
          <w:color w:val="000000"/>
          <w:sz w:val="28"/>
          <w:szCs w:val="28"/>
        </w:rPr>
        <w:t xml:space="preserve">Python has powerful Libraries like </w:t>
      </w:r>
      <w:proofErr w:type="spellStart"/>
      <w:r w:rsidRPr="0096191D">
        <w:rPr>
          <w:rFonts w:ascii="Times New Roman" w:hAnsi="Times New Roman" w:cs="Times New Roman"/>
          <w:color w:val="000000"/>
          <w:sz w:val="28"/>
          <w:szCs w:val="28"/>
        </w:rPr>
        <w:t>matlab</w:t>
      </w:r>
      <w:proofErr w:type="spellEnd"/>
      <w:r w:rsidRPr="0096191D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96191D">
        <w:rPr>
          <w:rFonts w:ascii="Times New Roman" w:hAnsi="Times New Roman" w:cs="Times New Roman"/>
          <w:color w:val="000000"/>
          <w:sz w:val="28"/>
          <w:szCs w:val="28"/>
        </w:rPr>
        <w:t>numpy</w:t>
      </w:r>
      <w:proofErr w:type="spellEnd"/>
      <w:r w:rsidRPr="0096191D">
        <w:rPr>
          <w:rFonts w:ascii="Times New Roman" w:hAnsi="Times New Roman" w:cs="Times New Roman"/>
          <w:color w:val="000000"/>
          <w:sz w:val="28"/>
          <w:szCs w:val="28"/>
        </w:rPr>
        <w:t xml:space="preserve"> and pandas.</w:t>
      </w:r>
    </w:p>
    <w:p w14:paraId="6F6282A1" w14:textId="7B185A70" w:rsidR="0096191D" w:rsidRPr="0096191D" w:rsidRDefault="0096191D" w:rsidP="003B250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191D">
        <w:rPr>
          <w:rFonts w:ascii="Times New Roman" w:hAnsi="Times New Roman" w:cs="Times New Roman"/>
          <w:color w:val="000000"/>
          <w:sz w:val="28"/>
          <w:szCs w:val="28"/>
        </w:rPr>
        <w:t>Through python Idle we will work in python.</w:t>
      </w:r>
    </w:p>
    <w:p w14:paraId="7A281155" w14:textId="5B915065" w:rsidR="0096191D" w:rsidRDefault="0096191D" w:rsidP="003B250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My first Python Program:</w:t>
      </w:r>
    </w:p>
    <w:p w14:paraId="70C61E49" w14:textId="34DCD7B6" w:rsidR="0096191D" w:rsidRDefault="0096191D" w:rsidP="009619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6191D">
        <w:rPr>
          <w:rFonts w:ascii="Times New Roman" w:hAnsi="Times New Roman" w:cs="Times New Roman"/>
          <w:color w:val="000000"/>
          <w:sz w:val="28"/>
          <w:szCs w:val="28"/>
        </w:rPr>
        <w:t xml:space="preserve">By </w:t>
      </w:r>
      <w:proofErr w:type="gramStart"/>
      <w:r w:rsidRPr="0096191D">
        <w:rPr>
          <w:rFonts w:ascii="Times New Roman" w:hAnsi="Times New Roman" w:cs="Times New Roman"/>
          <w:color w:val="000000"/>
          <w:sz w:val="28"/>
          <w:szCs w:val="28"/>
        </w:rPr>
        <w:t xml:space="preserve">make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use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of 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extension we save our programs in python.</w:t>
      </w:r>
    </w:p>
    <w:p w14:paraId="0EC55381" w14:textId="2D505FDA" w:rsidR="0096191D" w:rsidRDefault="0096191D" w:rsidP="009619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By using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 function we display the output.</w:t>
      </w:r>
    </w:p>
    <w:p w14:paraId="5FD7B7D5" w14:textId="4E49425F" w:rsidR="0096191D" w:rsidRDefault="0096191D" w:rsidP="009619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By using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 function we take input from keyboard.</w:t>
      </w:r>
    </w:p>
    <w:p w14:paraId="6B8407A8" w14:textId="2D1D18A2" w:rsidR="0096191D" w:rsidRPr="0096191D" w:rsidRDefault="0096191D" w:rsidP="0096191D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96191D">
        <w:rPr>
          <w:rFonts w:ascii="Times New Roman" w:hAnsi="Times New Roman" w:cs="Times New Roman"/>
          <w:color w:val="000000"/>
          <w:sz w:val="28"/>
          <w:szCs w:val="28"/>
        </w:rPr>
        <w:t xml:space="preserve">Ex: </w:t>
      </w:r>
    </w:p>
    <w:p w14:paraId="5046D4DE" w14:textId="06BFC2F3" w:rsidR="0096191D" w:rsidRDefault="0096191D" w:rsidP="0096191D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name=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“enter your name”)</w:t>
      </w:r>
    </w:p>
    <w:p w14:paraId="1C769F31" w14:textId="77777777" w:rsidR="0096191D" w:rsidRDefault="0096191D" w:rsidP="0096191D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“welcome ”+name)</w:t>
      </w:r>
    </w:p>
    <w:p w14:paraId="79DD5C12" w14:textId="77777777" w:rsidR="0096191D" w:rsidRDefault="0096191D" w:rsidP="0096191D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05A694E9" w14:textId="11DFBEFC" w:rsidR="0096191D" w:rsidRDefault="0096191D" w:rsidP="0096191D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based on the input that uh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give ,it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will print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output.For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instance I take </w:t>
      </w:r>
      <w:r w:rsidRPr="009619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name input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Aparna”.The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final output is “welcome Aparna”.</w:t>
      </w:r>
    </w:p>
    <w:p w14:paraId="4FAE7D3F" w14:textId="5D075230" w:rsidR="0096191D" w:rsidRDefault="0096191D" w:rsidP="0096191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191D">
        <w:rPr>
          <w:rFonts w:ascii="Times New Roman" w:hAnsi="Times New Roman" w:cs="Times New Roman"/>
          <w:b/>
          <w:color w:val="000000"/>
          <w:sz w:val="28"/>
          <w:szCs w:val="28"/>
        </w:rPr>
        <w:t>Python Keywords and Identifiers:</w:t>
      </w:r>
    </w:p>
    <w:p w14:paraId="7CE8D340" w14:textId="479368BB" w:rsidR="0096191D" w:rsidRDefault="00E85B4E" w:rsidP="0096191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Keywords</w:t>
      </w:r>
      <w:r w:rsidRPr="00376E8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376E87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376E87">
        <w:rPr>
          <w:rFonts w:ascii="Times New Roman" w:hAnsi="Times New Roman" w:cs="Times New Roman"/>
          <w:color w:val="000000"/>
          <w:sz w:val="28"/>
          <w:szCs w:val="28"/>
        </w:rPr>
        <w:t xml:space="preserve">hese are reserved words which has already meaning So we cannot use </w:t>
      </w:r>
      <w:r w:rsidR="00376E87" w:rsidRPr="00376E87">
        <w:rPr>
          <w:rFonts w:ascii="Times New Roman" w:hAnsi="Times New Roman" w:cs="Times New Roman"/>
          <w:color w:val="000000"/>
          <w:sz w:val="28"/>
          <w:szCs w:val="28"/>
        </w:rPr>
        <w:t>as variables.</w:t>
      </w:r>
    </w:p>
    <w:p w14:paraId="40669A8C" w14:textId="6E1667F1" w:rsidR="00376E87" w:rsidRDefault="00376E87" w:rsidP="0096191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Ex: if, else,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try,except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,finally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etc.</w:t>
      </w:r>
    </w:p>
    <w:p w14:paraId="29978E51" w14:textId="6C9E6C5A" w:rsidR="00376E87" w:rsidRDefault="00376E87" w:rsidP="009619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76E87">
        <w:rPr>
          <w:rFonts w:ascii="Times New Roman" w:hAnsi="Times New Roman" w:cs="Times New Roman"/>
          <w:b/>
          <w:color w:val="000000"/>
          <w:sz w:val="28"/>
          <w:szCs w:val="28"/>
        </w:rPr>
        <w:t>Identifiers: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Giving the unique name to the variable to identify the things.</w:t>
      </w:r>
    </w:p>
    <w:p w14:paraId="14AFB6CD" w14:textId="2939017D" w:rsidR="00376E87" w:rsidRDefault="00376E87" w:rsidP="0096191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Ex: a=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20,b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=20 ,Here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a,b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acts as variable and an identifier also.</w:t>
      </w:r>
    </w:p>
    <w:p w14:paraId="0AFACF90" w14:textId="4BD5AC35" w:rsidR="00376E87" w:rsidRDefault="00376E87" w:rsidP="009619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76E87">
        <w:rPr>
          <w:rFonts w:ascii="Times New Roman" w:hAnsi="Times New Roman" w:cs="Times New Roman"/>
          <w:b/>
          <w:color w:val="000000"/>
          <w:sz w:val="28"/>
          <w:szCs w:val="28"/>
        </w:rPr>
        <w:t>Variable:</w:t>
      </w:r>
      <w:r w:rsidRPr="00376E87">
        <w:rPr>
          <w:rFonts w:ascii="Times New Roman" w:hAnsi="Times New Roman" w:cs="Times New Roman"/>
          <w:color w:val="000000"/>
          <w:sz w:val="28"/>
          <w:szCs w:val="28"/>
        </w:rPr>
        <w:t xml:space="preserve"> Which is the container to store values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in python.</w:t>
      </w:r>
    </w:p>
    <w:p w14:paraId="3E416668" w14:textId="14FCB5E6" w:rsidR="00376E87" w:rsidRPr="00740A7F" w:rsidRDefault="00376E87" w:rsidP="00740A7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76E87">
        <w:rPr>
          <w:rFonts w:ascii="Times New Roman" w:hAnsi="Times New Roman" w:cs="Times New Roman"/>
          <w:b/>
          <w:color w:val="000000"/>
          <w:sz w:val="28"/>
          <w:szCs w:val="28"/>
        </w:rPr>
        <w:t>Python Datatypes:</w:t>
      </w:r>
    </w:p>
    <w:p w14:paraId="0E9134B3" w14:textId="4B28879C" w:rsidR="00740A7F" w:rsidRPr="00740A7F" w:rsidRDefault="00740A7F" w:rsidP="00740A7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gramStart"/>
      <w:r w:rsidRPr="00740A7F">
        <w:rPr>
          <w:b/>
          <w:color w:val="000000"/>
          <w:sz w:val="28"/>
          <w:szCs w:val="28"/>
        </w:rPr>
        <w:t>Numbers(</w:t>
      </w:r>
      <w:proofErr w:type="gramEnd"/>
      <w:r w:rsidRPr="00740A7F">
        <w:rPr>
          <w:b/>
          <w:color w:val="000000"/>
          <w:sz w:val="28"/>
          <w:szCs w:val="28"/>
        </w:rPr>
        <w:t>Integer and Float)</w:t>
      </w:r>
      <w:r w:rsidRPr="00740A7F">
        <w:rPr>
          <w:b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>these are integer and float types.</w:t>
      </w:r>
    </w:p>
    <w:p w14:paraId="739F628F" w14:textId="36A3A4BD" w:rsidR="00740A7F" w:rsidRPr="00740A7F" w:rsidRDefault="00740A7F" w:rsidP="00740A7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740A7F">
        <w:rPr>
          <w:b/>
          <w:color w:val="000000"/>
          <w:sz w:val="28"/>
          <w:szCs w:val="28"/>
        </w:rPr>
        <w:t>String</w:t>
      </w:r>
      <w:r w:rsidRPr="00740A7F">
        <w:rPr>
          <w:b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>These</w:t>
      </w:r>
      <w:proofErr w:type="spellEnd"/>
      <w:proofErr w:type="gramEnd"/>
      <w:r>
        <w:rPr>
          <w:color w:val="000000"/>
          <w:sz w:val="28"/>
          <w:szCs w:val="28"/>
        </w:rPr>
        <w:t xml:space="preserve"> are the string type data.</w:t>
      </w:r>
    </w:p>
    <w:p w14:paraId="4494F63E" w14:textId="27E2B9B3" w:rsidR="00740A7F" w:rsidRPr="00740A7F" w:rsidRDefault="00740A7F" w:rsidP="00740A7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40A7F">
        <w:rPr>
          <w:b/>
          <w:color w:val="000000"/>
          <w:sz w:val="28"/>
          <w:szCs w:val="28"/>
        </w:rPr>
        <w:t>List (Array</w:t>
      </w:r>
      <w:proofErr w:type="gramStart"/>
      <w:r w:rsidRPr="00740A7F">
        <w:rPr>
          <w:b/>
          <w:color w:val="000000"/>
          <w:sz w:val="28"/>
          <w:szCs w:val="28"/>
        </w:rPr>
        <w:t>)</w:t>
      </w:r>
      <w:r w:rsidRPr="00740A7F">
        <w:rPr>
          <w:b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>Which</w:t>
      </w:r>
      <w:proofErr w:type="gramEnd"/>
      <w:r>
        <w:rPr>
          <w:color w:val="000000"/>
          <w:sz w:val="28"/>
          <w:szCs w:val="28"/>
        </w:rPr>
        <w:t xml:space="preserve"> contain different types of elements which mutable.</w:t>
      </w:r>
    </w:p>
    <w:p w14:paraId="21B790C0" w14:textId="38B66BCB" w:rsidR="00740A7F" w:rsidRPr="00740A7F" w:rsidRDefault="00740A7F" w:rsidP="00740A7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740A7F">
        <w:rPr>
          <w:b/>
          <w:color w:val="000000"/>
          <w:sz w:val="28"/>
          <w:szCs w:val="28"/>
        </w:rPr>
        <w:t>Tuple (Constant Array)</w:t>
      </w:r>
      <w:r w:rsidRPr="00740A7F"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</w:rPr>
        <w:t xml:space="preserve"> </w:t>
      </w:r>
      <w:r w:rsidRPr="00740A7F">
        <w:rPr>
          <w:color w:val="000000"/>
          <w:sz w:val="28"/>
          <w:szCs w:val="28"/>
        </w:rPr>
        <w:t>w</w:t>
      </w:r>
      <w:r>
        <w:rPr>
          <w:color w:val="000000"/>
          <w:sz w:val="28"/>
          <w:szCs w:val="28"/>
        </w:rPr>
        <w:t>hich is immutable once declared we cannot change the data in it.</w:t>
      </w:r>
    </w:p>
    <w:p w14:paraId="63292910" w14:textId="22E4514A" w:rsidR="00177FA3" w:rsidRDefault="00740A7F" w:rsidP="00177FA3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740A7F">
        <w:rPr>
          <w:b/>
          <w:color w:val="000000"/>
          <w:sz w:val="28"/>
          <w:szCs w:val="28"/>
        </w:rPr>
        <w:t>Dictionary</w:t>
      </w:r>
      <w:r>
        <w:rPr>
          <w:b/>
          <w:color w:val="000000"/>
          <w:sz w:val="28"/>
          <w:szCs w:val="28"/>
        </w:rPr>
        <w:t>:</w:t>
      </w:r>
      <w:r w:rsidRPr="00740A7F">
        <w:rPr>
          <w:color w:val="000000"/>
          <w:sz w:val="28"/>
          <w:szCs w:val="28"/>
        </w:rPr>
        <w:t>which</w:t>
      </w:r>
      <w:proofErr w:type="spellEnd"/>
      <w:proofErr w:type="gramEnd"/>
      <w:r w:rsidRPr="00740A7F">
        <w:rPr>
          <w:color w:val="000000"/>
          <w:sz w:val="28"/>
          <w:szCs w:val="28"/>
        </w:rPr>
        <w:t xml:space="preserve"> contain key-value pairs</w:t>
      </w:r>
      <w:r>
        <w:rPr>
          <w:color w:val="000000"/>
          <w:sz w:val="28"/>
          <w:szCs w:val="28"/>
        </w:rPr>
        <w:t>.</w:t>
      </w:r>
    </w:p>
    <w:p w14:paraId="2C0F4EE3" w14:textId="77777777" w:rsidR="00177FA3" w:rsidRPr="00177FA3" w:rsidRDefault="00177FA3" w:rsidP="00177FA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</w:p>
    <w:p w14:paraId="46DC0C14" w14:textId="73ECAFBA" w:rsidR="00177FA3" w:rsidRDefault="00177FA3" w:rsidP="00177FA3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Boolean data Type: </w:t>
      </w:r>
      <w:r w:rsidRPr="00177FA3">
        <w:rPr>
          <w:color w:val="000000"/>
          <w:sz w:val="28"/>
          <w:szCs w:val="28"/>
        </w:rPr>
        <w:t>Which is of yes or no type values exactly contains True and False</w:t>
      </w:r>
    </w:p>
    <w:p w14:paraId="5A1E63DC" w14:textId="334FD11E" w:rsidR="00177FA3" w:rsidRPr="00177FA3" w:rsidRDefault="00177FA3" w:rsidP="00177FA3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177FA3">
        <w:rPr>
          <w:b/>
          <w:color w:val="000000"/>
          <w:sz w:val="28"/>
          <w:szCs w:val="28"/>
        </w:rPr>
        <w:t>Ex:</w:t>
      </w:r>
    </w:p>
    <w:p w14:paraId="0E56D9D6" w14:textId="66B22E08" w:rsidR="00C863AA" w:rsidRDefault="00C863AA" w:rsidP="00740A7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Process1=True</w:t>
      </w:r>
    </w:p>
    <w:p w14:paraId="5C9CC79D" w14:textId="139EE81F" w:rsidR="00C863AA" w:rsidRPr="00740A7F" w:rsidRDefault="00C863AA" w:rsidP="00740A7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Process2=False</w:t>
      </w:r>
      <w:bookmarkStart w:id="0" w:name="_GoBack"/>
      <w:bookmarkEnd w:id="0"/>
    </w:p>
    <w:p w14:paraId="5DECFE42" w14:textId="77777777" w:rsidR="00376E87" w:rsidRDefault="00376E87" w:rsidP="0096191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8142E54" w14:textId="77777777" w:rsidR="00376E87" w:rsidRDefault="00376E87" w:rsidP="0096191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D047DBC" w14:textId="77777777" w:rsidR="00376E87" w:rsidRPr="00376E87" w:rsidRDefault="00376E87" w:rsidP="0096191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72A29D4" w14:textId="77777777" w:rsidR="00376E87" w:rsidRPr="00376E87" w:rsidRDefault="00376E87" w:rsidP="0096191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3422EB9" w14:textId="77777777" w:rsidR="0096191D" w:rsidRPr="0096191D" w:rsidRDefault="0096191D" w:rsidP="0096191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7AA6EBB" w14:textId="77777777" w:rsidR="003B2503" w:rsidRPr="003B2503" w:rsidRDefault="003B2503" w:rsidP="003B250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422BCDD" w14:textId="77777777" w:rsidR="00725972" w:rsidRPr="00725972" w:rsidRDefault="00725972" w:rsidP="0072597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25972" w:rsidRPr="00725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2A49"/>
    <w:multiLevelType w:val="hybridMultilevel"/>
    <w:tmpl w:val="34982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75B98"/>
    <w:multiLevelType w:val="multilevel"/>
    <w:tmpl w:val="3980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A4520F"/>
    <w:multiLevelType w:val="hybridMultilevel"/>
    <w:tmpl w:val="99605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06069"/>
    <w:multiLevelType w:val="multilevel"/>
    <w:tmpl w:val="ACD2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51AC8"/>
    <w:multiLevelType w:val="hybridMultilevel"/>
    <w:tmpl w:val="1F7EA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941E5"/>
    <w:multiLevelType w:val="hybridMultilevel"/>
    <w:tmpl w:val="54E8D3C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4C55C3"/>
    <w:multiLevelType w:val="hybridMultilevel"/>
    <w:tmpl w:val="C9929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3313C"/>
    <w:multiLevelType w:val="hybridMultilevel"/>
    <w:tmpl w:val="0B2C0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C4"/>
    <w:rsid w:val="00177FA3"/>
    <w:rsid w:val="00263DD2"/>
    <w:rsid w:val="00376E87"/>
    <w:rsid w:val="003B2503"/>
    <w:rsid w:val="00725972"/>
    <w:rsid w:val="00740A7F"/>
    <w:rsid w:val="008F6D23"/>
    <w:rsid w:val="0096191D"/>
    <w:rsid w:val="009E7BC4"/>
    <w:rsid w:val="00C863AA"/>
    <w:rsid w:val="00E8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86CA"/>
  <w15:chartTrackingRefBased/>
  <w15:docId w15:val="{1D145649-282F-4371-A78B-064FF365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9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2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25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Aparna</cp:lastModifiedBy>
  <cp:revision>3</cp:revision>
  <dcterms:created xsi:type="dcterms:W3CDTF">2023-12-12T12:38:00Z</dcterms:created>
  <dcterms:modified xsi:type="dcterms:W3CDTF">2023-12-12T12:41:00Z</dcterms:modified>
</cp:coreProperties>
</file>