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35AB11" w14:textId="4E09ACD3" w:rsidR="008F1D34" w:rsidRDefault="008F1D34" w:rsidP="008F1D34">
      <w:pPr>
        <w:jc w:val="center"/>
        <w:rPr>
          <w:b/>
          <w:sz w:val="28"/>
          <w:szCs w:val="28"/>
          <w:lang w:val="en-US"/>
        </w:rPr>
      </w:pPr>
      <w:r w:rsidRPr="001E3576">
        <w:rPr>
          <w:b/>
          <w:sz w:val="28"/>
          <w:szCs w:val="28"/>
          <w:lang w:val="en-US"/>
        </w:rPr>
        <w:t>DAY-1</w:t>
      </w:r>
      <w:r>
        <w:rPr>
          <w:b/>
          <w:sz w:val="28"/>
          <w:szCs w:val="28"/>
          <w:lang w:val="en-US"/>
        </w:rPr>
        <w:t>1</w:t>
      </w:r>
      <w:r w:rsidRPr="001E3576">
        <w:rPr>
          <w:b/>
          <w:sz w:val="28"/>
          <w:szCs w:val="28"/>
          <w:lang w:val="en-US"/>
        </w:rPr>
        <w:t>(1</w:t>
      </w:r>
      <w:r>
        <w:rPr>
          <w:b/>
          <w:sz w:val="28"/>
          <w:szCs w:val="28"/>
          <w:lang w:val="en-US"/>
        </w:rPr>
        <w:t>4</w:t>
      </w:r>
      <w:r w:rsidRPr="001E3576">
        <w:rPr>
          <w:b/>
          <w:sz w:val="28"/>
          <w:szCs w:val="28"/>
          <w:lang w:val="en-US"/>
        </w:rPr>
        <w:t>-12-2023)</w:t>
      </w:r>
    </w:p>
    <w:p w14:paraId="6437E847" w14:textId="5FC6913F" w:rsidR="00D2206C" w:rsidRDefault="00D2206C" w:rsidP="00D2206C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Counting the input number digits and print the result.</w:t>
      </w:r>
    </w:p>
    <w:p w14:paraId="5E8F1FF2" w14:textId="5FBEF780" w:rsidR="008F1D34" w:rsidRDefault="008F1D34" w:rsidP="008F1D34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ADB8B1" wp14:editId="4EB4CC9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CCA1" w14:textId="6CAF3E14" w:rsidR="00D2206C" w:rsidRDefault="00D2206C" w:rsidP="008F1D34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Sum the digits of given number and print the result.</w:t>
      </w:r>
    </w:p>
    <w:p w14:paraId="269CCA48" w14:textId="253356EF" w:rsidR="008F1D34" w:rsidRDefault="008F1D34" w:rsidP="008F1D34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E2C7C8" wp14:editId="126B54C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E2F8" w14:textId="0EEEE347" w:rsidR="00930901" w:rsidRDefault="00930901" w:rsidP="008F1D34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Reverse of Number</w:t>
      </w:r>
    </w:p>
    <w:p w14:paraId="7D91D994" w14:textId="70354D13" w:rsidR="00930901" w:rsidRDefault="00930901" w:rsidP="008F1D34">
      <w:pPr>
        <w:rPr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7DAC9DD" wp14:editId="5792795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F7A3" w14:textId="2D25AC89" w:rsidR="00D2206C" w:rsidRDefault="00D2206C" w:rsidP="008F1D34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Break statement example Program</w:t>
      </w:r>
    </w:p>
    <w:p w14:paraId="67527093" w14:textId="1958DD76" w:rsidR="00D2206C" w:rsidRDefault="00D2206C" w:rsidP="008F1D34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B802E7" wp14:editId="793AB5D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BB9B" w14:textId="45994A88" w:rsidR="00D2206C" w:rsidRDefault="00D2206C" w:rsidP="008F1D34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Continue Statement Program example</w:t>
      </w:r>
    </w:p>
    <w:p w14:paraId="4D058129" w14:textId="24CD10E2" w:rsidR="00D2206C" w:rsidRDefault="00D2206C" w:rsidP="008F1D34">
      <w:pPr>
        <w:rPr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773C008" wp14:editId="720A690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80E5" w14:textId="53CB07AF" w:rsidR="00D2206C" w:rsidRDefault="00D2206C" w:rsidP="008F1D34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Pass Statement Example</w:t>
      </w:r>
    </w:p>
    <w:p w14:paraId="2EF2A95B" w14:textId="7B0BAE64" w:rsidR="00D2206C" w:rsidRDefault="00D2206C" w:rsidP="008F1D34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E72586" wp14:editId="51A9D2E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489D" w14:textId="330638C8" w:rsidR="00D2206C" w:rsidRDefault="00D2206C" w:rsidP="008F1D34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Pattern1 </w:t>
      </w:r>
    </w:p>
    <w:p w14:paraId="10BD216F" w14:textId="66DB257D" w:rsidR="00D2206C" w:rsidRDefault="00D2206C" w:rsidP="008F1D34">
      <w:pPr>
        <w:rPr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6B3342F" wp14:editId="412FEE7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0E58" w14:textId="510C8E7F" w:rsidR="00D2206C" w:rsidRDefault="00D2206C" w:rsidP="008F1D34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Pattern 2</w:t>
      </w:r>
    </w:p>
    <w:p w14:paraId="69C38DDA" w14:textId="023B257D" w:rsidR="00D2206C" w:rsidRDefault="00930901" w:rsidP="008F1D34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D1EF58" wp14:editId="27AF116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DF10" w14:textId="7C7972F2" w:rsidR="00930901" w:rsidRDefault="00930901" w:rsidP="008F1D34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List Example and slicing</w:t>
      </w:r>
    </w:p>
    <w:p w14:paraId="5A3B9E75" w14:textId="294663AA" w:rsidR="00930901" w:rsidRDefault="00930901" w:rsidP="008F1D34">
      <w:pPr>
        <w:rPr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E4687B4" wp14:editId="6FCEEF7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2ECD" w14:textId="0735A777" w:rsidR="00930901" w:rsidRDefault="003B3175" w:rsidP="008F1D34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Check whether the number is palindrome or not</w:t>
      </w:r>
    </w:p>
    <w:p w14:paraId="30663C2D" w14:textId="28F1F5F6" w:rsidR="003B3175" w:rsidRDefault="003B3175" w:rsidP="008F1D34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88DD48" wp14:editId="0F7C270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9D9B" w14:textId="746830A9" w:rsidR="003B3175" w:rsidRDefault="003B3175" w:rsidP="008F1D34">
      <w:pPr>
        <w:rPr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05F00CE" wp14:editId="3038217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B536" w14:textId="1FD4C950" w:rsidR="003B3175" w:rsidRDefault="003B3175" w:rsidP="008F1D34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Multiplication of Table</w:t>
      </w:r>
    </w:p>
    <w:p w14:paraId="413BB29E" w14:textId="2A8331ED" w:rsidR="003B3175" w:rsidRDefault="003B3175" w:rsidP="008F1D34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F93509" wp14:editId="7B52974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198F" w14:textId="77777777" w:rsidR="003B3175" w:rsidRDefault="003B3175" w:rsidP="008F1D34">
      <w:pPr>
        <w:rPr>
          <w:b/>
          <w:sz w:val="28"/>
          <w:szCs w:val="28"/>
          <w:lang w:val="en-US"/>
        </w:rPr>
      </w:pPr>
      <w:bookmarkStart w:id="0" w:name="_GoBack"/>
      <w:bookmarkEnd w:id="0"/>
    </w:p>
    <w:p w14:paraId="07B6C446" w14:textId="77777777" w:rsidR="00930901" w:rsidRDefault="00930901" w:rsidP="008F1D34">
      <w:pPr>
        <w:rPr>
          <w:b/>
          <w:sz w:val="28"/>
          <w:szCs w:val="28"/>
          <w:lang w:val="en-US"/>
        </w:rPr>
      </w:pPr>
    </w:p>
    <w:p w14:paraId="671054BE" w14:textId="77777777" w:rsidR="00D2206C" w:rsidRDefault="00D2206C" w:rsidP="008F1D34">
      <w:pPr>
        <w:rPr>
          <w:b/>
          <w:sz w:val="28"/>
          <w:szCs w:val="28"/>
          <w:lang w:val="en-US"/>
        </w:rPr>
      </w:pPr>
    </w:p>
    <w:p w14:paraId="5437CFE2" w14:textId="77777777" w:rsidR="008F1D34" w:rsidRDefault="008F1D34" w:rsidP="008F1D34">
      <w:pPr>
        <w:rPr>
          <w:b/>
          <w:sz w:val="28"/>
          <w:szCs w:val="28"/>
          <w:lang w:val="en-US"/>
        </w:rPr>
      </w:pPr>
    </w:p>
    <w:p w14:paraId="546FE940" w14:textId="77777777" w:rsidR="00D64DEB" w:rsidRDefault="00D64DEB" w:rsidP="008F1D34">
      <w:pPr>
        <w:jc w:val="center"/>
      </w:pPr>
    </w:p>
    <w:sectPr w:rsidR="00D64D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7DD"/>
    <w:rsid w:val="003852BF"/>
    <w:rsid w:val="003B3175"/>
    <w:rsid w:val="005307DD"/>
    <w:rsid w:val="008F1D34"/>
    <w:rsid w:val="00930901"/>
    <w:rsid w:val="00D2206C"/>
    <w:rsid w:val="00D64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08252"/>
  <w15:chartTrackingRefBased/>
  <w15:docId w15:val="{0714CE65-FB4C-4EF8-974B-AF8307CE4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F1D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</dc:creator>
  <cp:keywords/>
  <dc:description/>
  <cp:lastModifiedBy>Aparna</cp:lastModifiedBy>
  <cp:revision>2</cp:revision>
  <dcterms:created xsi:type="dcterms:W3CDTF">2023-12-14T17:22:00Z</dcterms:created>
  <dcterms:modified xsi:type="dcterms:W3CDTF">2023-12-14T17:22:00Z</dcterms:modified>
</cp:coreProperties>
</file>