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CA9C9" w14:textId="790E6D25" w:rsidR="00DA4710" w:rsidRDefault="00DA4710" w:rsidP="00DA47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DA4710">
        <w:rPr>
          <w:rFonts w:ascii="Times New Roman" w:hAnsi="Times New Roman" w:cs="Times New Roman"/>
          <w:b/>
          <w:sz w:val="32"/>
          <w:szCs w:val="32"/>
        </w:rPr>
        <w:t>Assignment(</w:t>
      </w:r>
      <w:proofErr w:type="gramEnd"/>
      <w:r w:rsidRPr="00DA4710">
        <w:rPr>
          <w:rFonts w:ascii="Times New Roman" w:hAnsi="Times New Roman" w:cs="Times New Roman"/>
          <w:b/>
          <w:sz w:val="32"/>
          <w:szCs w:val="32"/>
        </w:rPr>
        <w:t>19-12-2023)</w:t>
      </w:r>
    </w:p>
    <w:p w14:paraId="397E1C41" w14:textId="77936868" w:rsidR="00DA4710" w:rsidRPr="00DA4710" w:rsidRDefault="00DA4710" w:rsidP="00DA4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Installing pandas and reading the csv data from the file.</w:t>
      </w:r>
    </w:p>
    <w:p w14:paraId="66A2F4A1" w14:textId="6D194BB3" w:rsidR="00D11D5C" w:rsidRDefault="00DA4710">
      <w:r>
        <w:rPr>
          <w:noProof/>
        </w:rPr>
        <w:drawing>
          <wp:inline distT="0" distB="0" distL="0" distR="0" wp14:anchorId="2AF6136A" wp14:editId="5A9EB0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FDD8" w14:textId="119CD8A1" w:rsidR="00DA4710" w:rsidRDefault="00DA4710">
      <w:r>
        <w:t>Displaying the data in another dataset</w:t>
      </w:r>
    </w:p>
    <w:p w14:paraId="287AFB54" w14:textId="120FD98D" w:rsidR="00DA4710" w:rsidRDefault="00DA4710">
      <w:r>
        <w:rPr>
          <w:noProof/>
        </w:rPr>
        <w:drawing>
          <wp:inline distT="0" distB="0" distL="0" distR="0" wp14:anchorId="30A04DC1" wp14:editId="10EDE8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95E4" w14:textId="3C0FF153" w:rsidR="0093267E" w:rsidRDefault="00DA4710">
      <w:r>
        <w:rPr>
          <w:noProof/>
        </w:rPr>
        <w:lastRenderedPageBreak/>
        <w:drawing>
          <wp:inline distT="0" distB="0" distL="0" distR="0" wp14:anchorId="225B51EA" wp14:editId="2A51275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B78C" w14:textId="77777777" w:rsidR="0093267E" w:rsidRDefault="0093267E"/>
    <w:p w14:paraId="0519AD13" w14:textId="2CDA320C" w:rsidR="00DA4710" w:rsidRDefault="00DA4710">
      <w:r>
        <w:rPr>
          <w:noProof/>
        </w:rPr>
        <w:drawing>
          <wp:inline distT="0" distB="0" distL="0" distR="0" wp14:anchorId="315E82B8" wp14:editId="243E23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C7CC" w14:textId="12E972BA" w:rsidR="00DA4710" w:rsidRDefault="00DA4710"/>
    <w:p w14:paraId="20E30D15" w14:textId="4AA9C6CE" w:rsidR="00DA4710" w:rsidRDefault="00DA4710">
      <w:r>
        <w:rPr>
          <w:noProof/>
        </w:rPr>
        <w:lastRenderedPageBreak/>
        <w:drawing>
          <wp:inline distT="0" distB="0" distL="0" distR="0" wp14:anchorId="5E256088" wp14:editId="696AB2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BE1" w14:textId="77777777" w:rsidR="0093267E" w:rsidRDefault="0093267E"/>
    <w:p w14:paraId="5A7C8C6D" w14:textId="38D795E4" w:rsidR="00DA4710" w:rsidRDefault="00DA4710">
      <w:r>
        <w:rPr>
          <w:noProof/>
        </w:rPr>
        <w:drawing>
          <wp:inline distT="0" distB="0" distL="0" distR="0" wp14:anchorId="6F177C91" wp14:editId="527DEB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DB9" w14:textId="6C4CE4ED" w:rsidR="008A2D1C" w:rsidRDefault="008A2D1C"/>
    <w:p w14:paraId="5CF74651" w14:textId="5F9B46D9" w:rsidR="008A2D1C" w:rsidRDefault="008A2D1C">
      <w:r>
        <w:rPr>
          <w:noProof/>
        </w:rPr>
        <w:lastRenderedPageBreak/>
        <w:drawing>
          <wp:inline distT="0" distB="0" distL="0" distR="0" wp14:anchorId="1E6CB494" wp14:editId="18257B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D4FC" w14:textId="256CC5CE" w:rsidR="001A3D35" w:rsidRDefault="001A3D35"/>
    <w:p w14:paraId="58ED25C8" w14:textId="1CCF6178" w:rsidR="001A3D35" w:rsidRDefault="001A3D35">
      <w:bookmarkStart w:id="0" w:name="_GoBack"/>
      <w:bookmarkEnd w:id="0"/>
    </w:p>
    <w:p w14:paraId="5ADAFD14" w14:textId="1E2BC2DB" w:rsidR="001A3D35" w:rsidRDefault="001A3D35"/>
    <w:p w14:paraId="0FDF1631" w14:textId="7C6305FA" w:rsidR="001A3D35" w:rsidRDefault="001A3D35"/>
    <w:p w14:paraId="7DE94027" w14:textId="784F0D94" w:rsidR="001A3D35" w:rsidRDefault="001A3D35"/>
    <w:p w14:paraId="0BC8D8E3" w14:textId="33352228" w:rsidR="001A3D35" w:rsidRDefault="001A3D35"/>
    <w:p w14:paraId="186C1A05" w14:textId="062F0238" w:rsidR="001A3D35" w:rsidRDefault="001A3D35"/>
    <w:p w14:paraId="5474CDFF" w14:textId="200F9D8F" w:rsidR="001A3D35" w:rsidRDefault="001A3D35"/>
    <w:p w14:paraId="121C3C56" w14:textId="60436A5C" w:rsidR="001A3D35" w:rsidRDefault="001A3D35"/>
    <w:p w14:paraId="15543154" w14:textId="59F51830" w:rsidR="001A3D35" w:rsidRDefault="001A3D35"/>
    <w:p w14:paraId="2AADDDE1" w14:textId="6B25BE8D" w:rsidR="001A3D35" w:rsidRDefault="001A3D35"/>
    <w:p w14:paraId="220C21CF" w14:textId="4679BBF8" w:rsidR="001A3D35" w:rsidRDefault="001A3D35"/>
    <w:p w14:paraId="472CF4A8" w14:textId="22B2A986" w:rsidR="001A3D35" w:rsidRDefault="001A3D35"/>
    <w:p w14:paraId="3B1E4103" w14:textId="12B0E6EF" w:rsidR="001A3D35" w:rsidRDefault="001A3D35"/>
    <w:p w14:paraId="2798264F" w14:textId="1302631E" w:rsidR="001A3D35" w:rsidRDefault="001A3D35"/>
    <w:p w14:paraId="5DA13523" w14:textId="0C80653F" w:rsidR="001A3D35" w:rsidRDefault="001A3D35"/>
    <w:p w14:paraId="34B8DA15" w14:textId="32933A50" w:rsidR="001A3D35" w:rsidRDefault="001A3D35"/>
    <w:p w14:paraId="5530CB01" w14:textId="4BE8CB31" w:rsidR="001A3D35" w:rsidRDefault="001A3D35"/>
    <w:p w14:paraId="3CC7EADF" w14:textId="5C8A3F35" w:rsidR="001A3D35" w:rsidRDefault="001A3D35"/>
    <w:p w14:paraId="3EA7B80F" w14:textId="434CEF31" w:rsidR="001A3D35" w:rsidRDefault="001A3D35"/>
    <w:p w14:paraId="7980F92C" w14:textId="63E40D09" w:rsidR="001A3D35" w:rsidRDefault="001A3D35"/>
    <w:p w14:paraId="3ED4FC71" w14:textId="0BE563A7" w:rsidR="001A3D35" w:rsidRDefault="001A3D35"/>
    <w:p w14:paraId="7A2CC705" w14:textId="22DC045A" w:rsidR="001A3D35" w:rsidRDefault="001A3D35"/>
    <w:p w14:paraId="6D9FBC25" w14:textId="2401D446" w:rsidR="001A3D35" w:rsidRDefault="001A3D35"/>
    <w:p w14:paraId="75394C94" w14:textId="323BD116" w:rsidR="001A3D35" w:rsidRDefault="001A3D35"/>
    <w:p w14:paraId="3BD114A1" w14:textId="5F1143F2" w:rsidR="001A3D35" w:rsidRDefault="001A3D35"/>
    <w:p w14:paraId="3468847D" w14:textId="77777777" w:rsidR="001A3D35" w:rsidRDefault="001A3D35"/>
    <w:p w14:paraId="38C6BA47" w14:textId="77777777" w:rsidR="00DA4710" w:rsidRDefault="00DA4710"/>
    <w:sectPr w:rsidR="00DA4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A4D"/>
    <w:rsid w:val="001A3D35"/>
    <w:rsid w:val="008A2D1C"/>
    <w:rsid w:val="008F6A4D"/>
    <w:rsid w:val="0093267E"/>
    <w:rsid w:val="00D11D5C"/>
    <w:rsid w:val="00DA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CD61"/>
  <w15:chartTrackingRefBased/>
  <w15:docId w15:val="{D5862CC8-538A-4A1F-857C-7BF599F2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3</cp:revision>
  <dcterms:created xsi:type="dcterms:W3CDTF">2023-12-19T11:57:00Z</dcterms:created>
  <dcterms:modified xsi:type="dcterms:W3CDTF">2023-12-19T12:16:00Z</dcterms:modified>
</cp:coreProperties>
</file>