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6F076" w14:textId="7931084D" w:rsidR="000433D1" w:rsidRPr="000433D1" w:rsidRDefault="000433D1" w:rsidP="000433D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Python </w:t>
      </w:r>
      <w:r w:rsidRPr="000433D1">
        <w:rPr>
          <w:rFonts w:ascii="Times New Roman" w:hAnsi="Times New Roman" w:cs="Times New Roman"/>
          <w:b/>
          <w:sz w:val="36"/>
          <w:szCs w:val="36"/>
        </w:rPr>
        <w:t xml:space="preserve">Coding </w:t>
      </w:r>
      <w:proofErr w:type="gramStart"/>
      <w:r w:rsidRPr="000433D1">
        <w:rPr>
          <w:rFonts w:ascii="Times New Roman" w:hAnsi="Times New Roman" w:cs="Times New Roman"/>
          <w:b/>
          <w:sz w:val="36"/>
          <w:szCs w:val="36"/>
        </w:rPr>
        <w:t>Asses</w:t>
      </w:r>
      <w:r w:rsidR="00473D86">
        <w:rPr>
          <w:rFonts w:ascii="Times New Roman" w:hAnsi="Times New Roman" w:cs="Times New Roman"/>
          <w:b/>
          <w:sz w:val="36"/>
          <w:szCs w:val="36"/>
        </w:rPr>
        <w:t>s</w:t>
      </w:r>
      <w:r w:rsidRPr="000433D1">
        <w:rPr>
          <w:rFonts w:ascii="Times New Roman" w:hAnsi="Times New Roman" w:cs="Times New Roman"/>
          <w:b/>
          <w:sz w:val="36"/>
          <w:szCs w:val="36"/>
        </w:rPr>
        <w:t>ment</w:t>
      </w:r>
      <w:r>
        <w:rPr>
          <w:rFonts w:ascii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20-12-2023)</w:t>
      </w:r>
    </w:p>
    <w:p w14:paraId="7145F1A7" w14:textId="77777777" w:rsidR="000433D1" w:rsidRDefault="000433D1" w:rsidP="000433D1">
      <w:pPr>
        <w:jc w:val="center"/>
      </w:pPr>
    </w:p>
    <w:p w14:paraId="3E151995" w14:textId="54C775A0" w:rsidR="00622837" w:rsidRPr="000433D1" w:rsidRDefault="00622837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1.Explain Python Module with examples</w:t>
      </w:r>
      <w:r w:rsidRPr="000433D1">
        <w:rPr>
          <w:rFonts w:ascii="Times New Roman" w:hAnsi="Times New Roman" w:cs="Times New Roman"/>
          <w:b/>
          <w:sz w:val="24"/>
          <w:szCs w:val="24"/>
        </w:rPr>
        <w:br/>
        <w:t>a.</w:t>
      </w:r>
      <w:r w:rsidR="000433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33D1">
        <w:rPr>
          <w:rFonts w:ascii="Times New Roman" w:hAnsi="Times New Roman" w:cs="Times New Roman"/>
          <w:b/>
          <w:sz w:val="24"/>
          <w:szCs w:val="24"/>
        </w:rPr>
        <w:t>Import module in Python</w:t>
      </w:r>
      <w:r w:rsidR="000433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33D1">
        <w:rPr>
          <w:rFonts w:ascii="Times New Roman" w:hAnsi="Times New Roman" w:cs="Times New Roman"/>
          <w:b/>
          <w:sz w:val="24"/>
          <w:szCs w:val="24"/>
        </w:rPr>
        <w:br/>
        <w:t>.Renaming the Python module</w:t>
      </w:r>
    </w:p>
    <w:p w14:paraId="0BD2CAEC" w14:textId="3B1E2F43" w:rsidR="00622837" w:rsidRPr="000433D1" w:rsidRDefault="00622837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Python module is a file that contains a code to perform a single task or multiple tasks.</w:t>
      </w:r>
      <w:r w:rsidR="00E516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module may contain anything like variables,</w:t>
      </w:r>
      <w:r w:rsidR="00E51672">
        <w:rPr>
          <w:rFonts w:ascii="Times New Roman" w:hAnsi="Times New Roman" w:cs="Times New Roman"/>
          <w:sz w:val="24"/>
          <w:szCs w:val="24"/>
        </w:rPr>
        <w:t xml:space="preserve"> </w:t>
      </w:r>
      <w:r w:rsidRPr="000433D1">
        <w:rPr>
          <w:rFonts w:ascii="Times New Roman" w:hAnsi="Times New Roman" w:cs="Times New Roman"/>
          <w:sz w:val="24"/>
          <w:szCs w:val="24"/>
        </w:rPr>
        <w:t>functions or classes.</w:t>
      </w:r>
    </w:p>
    <w:p w14:paraId="0539CBFD" w14:textId="612D6A57" w:rsidR="00622837" w:rsidRPr="000433D1" w:rsidRDefault="00622837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Advantages of Module:</w:t>
      </w:r>
    </w:p>
    <w:p w14:paraId="26557721" w14:textId="1B691F7B" w:rsidR="00622837" w:rsidRPr="000433D1" w:rsidRDefault="00622837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Code Reusability:</w:t>
      </w:r>
      <w:r w:rsidRPr="000433D1">
        <w:rPr>
          <w:rFonts w:ascii="Times New Roman" w:hAnsi="Times New Roman" w:cs="Times New Roman"/>
          <w:sz w:val="24"/>
          <w:szCs w:val="24"/>
        </w:rPr>
        <w:t xml:space="preserve"> Here whatever the code that we are writing the python module it con</w:t>
      </w:r>
      <w:r w:rsidR="00E51672">
        <w:rPr>
          <w:rFonts w:ascii="Times New Roman" w:hAnsi="Times New Roman" w:cs="Times New Roman"/>
          <w:sz w:val="24"/>
          <w:szCs w:val="24"/>
        </w:rPr>
        <w:t>c</w:t>
      </w:r>
      <w:r w:rsidRPr="000433D1">
        <w:rPr>
          <w:rFonts w:ascii="Times New Roman" w:hAnsi="Times New Roman" w:cs="Times New Roman"/>
          <w:sz w:val="24"/>
          <w:szCs w:val="24"/>
        </w:rPr>
        <w:t>isely reused by importing particular module in our program.</w:t>
      </w:r>
    </w:p>
    <w:p w14:paraId="27C7FE31" w14:textId="07BB2AE5" w:rsidR="00622837" w:rsidRPr="000433D1" w:rsidRDefault="00622837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Code Readability:</w:t>
      </w:r>
      <w:r w:rsidR="000433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Basically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python modules are</w:t>
      </w:r>
      <w:r w:rsidR="00355C5D" w:rsidRPr="000433D1">
        <w:rPr>
          <w:rFonts w:ascii="Times New Roman" w:hAnsi="Times New Roman" w:cs="Times New Roman"/>
          <w:sz w:val="24"/>
          <w:szCs w:val="24"/>
        </w:rPr>
        <w:t xml:space="preserve"> enhance the code readability nothing but the user can easily understand the code in less time.</w:t>
      </w:r>
    </w:p>
    <w:p w14:paraId="2F2345E5" w14:textId="0B70F6DD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Reduces Code Complexity:</w:t>
      </w:r>
      <w:r w:rsidRPr="000433D1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modules ,the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complexity of code is reduced we can make it as much as con</w:t>
      </w:r>
      <w:r w:rsidR="000433D1">
        <w:rPr>
          <w:rFonts w:ascii="Times New Roman" w:hAnsi="Times New Roman" w:cs="Times New Roman"/>
          <w:sz w:val="24"/>
          <w:szCs w:val="24"/>
        </w:rPr>
        <w:t>c</w:t>
      </w:r>
      <w:r w:rsidRPr="000433D1">
        <w:rPr>
          <w:rFonts w:ascii="Times New Roman" w:hAnsi="Times New Roman" w:cs="Times New Roman"/>
          <w:sz w:val="24"/>
          <w:szCs w:val="24"/>
        </w:rPr>
        <w:t>i</w:t>
      </w:r>
      <w:r w:rsidR="000433D1">
        <w:rPr>
          <w:rFonts w:ascii="Times New Roman" w:hAnsi="Times New Roman" w:cs="Times New Roman"/>
          <w:sz w:val="24"/>
          <w:szCs w:val="24"/>
        </w:rPr>
        <w:t>s</w:t>
      </w:r>
      <w:r w:rsidRPr="000433D1">
        <w:rPr>
          <w:rFonts w:ascii="Times New Roman" w:hAnsi="Times New Roman" w:cs="Times New Roman"/>
          <w:sz w:val="24"/>
          <w:szCs w:val="24"/>
        </w:rPr>
        <w:t>e to use and maintain.</w:t>
      </w:r>
    </w:p>
    <w:p w14:paraId="017FAE38" w14:textId="4662E840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In python there are built in modules are user defines modules are there</w:t>
      </w:r>
    </w:p>
    <w:p w14:paraId="74D2690F" w14:textId="77777777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Built in Modules</w:t>
      </w:r>
      <w:r w:rsidRPr="000433D1">
        <w:rPr>
          <w:rFonts w:ascii="Times New Roman" w:hAnsi="Times New Roman" w:cs="Times New Roman"/>
          <w:sz w:val="24"/>
          <w:szCs w:val="24"/>
        </w:rPr>
        <w:t xml:space="preserve"> like</w:t>
      </w:r>
    </w:p>
    <w:p w14:paraId="23D90092" w14:textId="658CEA08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 math module used to perform mathematical operations.</w:t>
      </w:r>
      <w:r w:rsidR="00E51672">
        <w:rPr>
          <w:rFonts w:ascii="Times New Roman" w:hAnsi="Times New Roman" w:cs="Times New Roman"/>
          <w:sz w:val="24"/>
          <w:szCs w:val="24"/>
        </w:rPr>
        <w:t xml:space="preserve"> </w:t>
      </w:r>
      <w:r w:rsidRPr="000433D1">
        <w:rPr>
          <w:rFonts w:ascii="Times New Roman" w:hAnsi="Times New Roman" w:cs="Times New Roman"/>
          <w:sz w:val="24"/>
          <w:szCs w:val="24"/>
        </w:rPr>
        <w:t xml:space="preserve">It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contains  predefined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functions like </w:t>
      </w:r>
    </w:p>
    <w:p w14:paraId="66760761" w14:textId="39100612" w:rsidR="00355C5D" w:rsidRPr="000433D1" w:rsidRDefault="00355C5D" w:rsidP="000433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abs used to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finding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the absolute values.</w:t>
      </w:r>
    </w:p>
    <w:p w14:paraId="36C5ADB7" w14:textId="275D92B6" w:rsidR="00355C5D" w:rsidRPr="000433D1" w:rsidRDefault="00355C5D" w:rsidP="000433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Min used to perform the minimum value in given </w:t>
      </w:r>
      <w:r w:rsidR="00B3229A" w:rsidRPr="000433D1">
        <w:rPr>
          <w:rFonts w:ascii="Times New Roman" w:hAnsi="Times New Roman" w:cs="Times New Roman"/>
          <w:sz w:val="24"/>
          <w:szCs w:val="24"/>
        </w:rPr>
        <w:t>data</w:t>
      </w:r>
    </w:p>
    <w:p w14:paraId="128761FD" w14:textId="6EC6E9D2" w:rsidR="00B3229A" w:rsidRPr="000433D1" w:rsidRDefault="00B3229A" w:rsidP="000433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Max used to perform the maximum value in given data.</w:t>
      </w:r>
    </w:p>
    <w:p w14:paraId="3AB75115" w14:textId="69FB15C9" w:rsidR="00B3229A" w:rsidRPr="000433D1" w:rsidRDefault="00355C5D" w:rsidP="000433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433D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os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module</w:t>
      </w:r>
      <w:r w:rsidR="00B3229A" w:rsidRPr="000433D1">
        <w:rPr>
          <w:rFonts w:ascii="Times New Roman" w:hAnsi="Times New Roman" w:cs="Times New Roman"/>
          <w:sz w:val="24"/>
          <w:szCs w:val="24"/>
        </w:rPr>
        <w:t xml:space="preserve"> contains the operating system fun</w:t>
      </w:r>
      <w:r w:rsidR="00E51672">
        <w:rPr>
          <w:rFonts w:ascii="Times New Roman" w:hAnsi="Times New Roman" w:cs="Times New Roman"/>
          <w:sz w:val="24"/>
          <w:szCs w:val="24"/>
        </w:rPr>
        <w:t>c</w:t>
      </w:r>
      <w:r w:rsidR="00B3229A" w:rsidRPr="000433D1">
        <w:rPr>
          <w:rFonts w:ascii="Times New Roman" w:hAnsi="Times New Roman" w:cs="Times New Roman"/>
          <w:sz w:val="24"/>
          <w:szCs w:val="24"/>
        </w:rPr>
        <w:t>tions.</w:t>
      </w:r>
    </w:p>
    <w:p w14:paraId="5B74C886" w14:textId="4032C668" w:rsidR="00355C5D" w:rsidRPr="000433D1" w:rsidRDefault="00355C5D" w:rsidP="000433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datetime module </w:t>
      </w:r>
      <w:r w:rsidR="00B3229A" w:rsidRPr="000433D1">
        <w:rPr>
          <w:rFonts w:ascii="Times New Roman" w:hAnsi="Times New Roman" w:cs="Times New Roman"/>
          <w:sz w:val="24"/>
          <w:szCs w:val="24"/>
        </w:rPr>
        <w:t xml:space="preserve">contain the date and time functions </w:t>
      </w:r>
      <w:r w:rsidRPr="000433D1">
        <w:rPr>
          <w:rFonts w:ascii="Times New Roman" w:hAnsi="Times New Roman" w:cs="Times New Roman"/>
          <w:sz w:val="24"/>
          <w:szCs w:val="24"/>
        </w:rPr>
        <w:t>etc</w:t>
      </w:r>
    </w:p>
    <w:p w14:paraId="76F24FAE" w14:textId="607FBAE6" w:rsidR="00B3229A" w:rsidRPr="000433D1" w:rsidRDefault="00B3229A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User Defined Module:</w:t>
      </w:r>
      <w:r w:rsidRPr="000433D1">
        <w:rPr>
          <w:rFonts w:ascii="Times New Roman" w:hAnsi="Times New Roman" w:cs="Times New Roman"/>
          <w:sz w:val="24"/>
          <w:szCs w:val="24"/>
        </w:rPr>
        <w:t xml:space="preserve"> These modules are created the user,</w:t>
      </w:r>
      <w:r w:rsidR="00E516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these type of functions user has to provide the code and used in programs.</w:t>
      </w:r>
    </w:p>
    <w:p w14:paraId="00375176" w14:textId="43A96C44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Example: For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we can make calculator as module to perform mathematical calculations.</w:t>
      </w:r>
    </w:p>
    <w:p w14:paraId="55AB3BFA" w14:textId="7251BFC2" w:rsidR="00B3229A" w:rsidRPr="000433D1" w:rsidRDefault="00B3229A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 xml:space="preserve">Import module </w:t>
      </w:r>
    </w:p>
    <w:p w14:paraId="3AC0EF45" w14:textId="453676E1" w:rsidR="00355C5D" w:rsidRPr="000433D1" w:rsidRDefault="00355C5D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If we are creating python module then it must be import in our program in order to use with the help of import statement.</w:t>
      </w:r>
    </w:p>
    <w:p w14:paraId="557B63E3" w14:textId="7D0F0AF2" w:rsidR="00B3229A" w:rsidRPr="000433D1" w:rsidRDefault="00B3229A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Syntax:</w:t>
      </w:r>
    </w:p>
    <w:p w14:paraId="4523D5EF" w14:textId="233DAC89" w:rsidR="00B3229A" w:rsidRPr="000433D1" w:rsidRDefault="00B3229A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module_name</w:t>
      </w:r>
      <w:proofErr w:type="spellEnd"/>
    </w:p>
    <w:p w14:paraId="1010D25F" w14:textId="531022C1" w:rsidR="00B3229A" w:rsidRPr="000433D1" w:rsidRDefault="00B3229A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Ex: import calculator</w:t>
      </w:r>
    </w:p>
    <w:p w14:paraId="2D123708" w14:textId="7B509D27" w:rsidR="00B3229A" w:rsidRPr="000433D1" w:rsidRDefault="00D929BB" w:rsidP="00622837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A9DD53" wp14:editId="237168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59A" w14:textId="5EAA4268" w:rsidR="00D929BB" w:rsidRPr="000433D1" w:rsidRDefault="00D929BB" w:rsidP="00622837">
      <w:pPr>
        <w:rPr>
          <w:rFonts w:ascii="Times New Roman" w:hAnsi="Times New Roman" w:cs="Times New Roman"/>
          <w:b/>
        </w:rPr>
      </w:pPr>
      <w:r w:rsidRPr="000433D1">
        <w:rPr>
          <w:rFonts w:ascii="Times New Roman" w:hAnsi="Times New Roman" w:cs="Times New Roman"/>
          <w:b/>
        </w:rPr>
        <w:t xml:space="preserve">Performing the </w:t>
      </w:r>
      <w:r w:rsidR="00E51672">
        <w:rPr>
          <w:rFonts w:ascii="Times New Roman" w:hAnsi="Times New Roman" w:cs="Times New Roman"/>
          <w:b/>
        </w:rPr>
        <w:t>Arith</w:t>
      </w:r>
      <w:r w:rsidRPr="000433D1">
        <w:rPr>
          <w:rFonts w:ascii="Times New Roman" w:hAnsi="Times New Roman" w:cs="Times New Roman"/>
          <w:b/>
        </w:rPr>
        <w:t>metic Operations by using the calculator module.</w:t>
      </w:r>
    </w:p>
    <w:p w14:paraId="545457E1" w14:textId="31A6D34D" w:rsidR="00B3229A" w:rsidRPr="000433D1" w:rsidRDefault="00D929BB" w:rsidP="00622837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drawing>
          <wp:inline distT="0" distB="0" distL="0" distR="0" wp14:anchorId="680500D8" wp14:editId="643BEE6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A345" w14:textId="29F91F5A" w:rsidR="00D929BB" w:rsidRPr="000433D1" w:rsidRDefault="00D929BB" w:rsidP="00622837">
      <w:pPr>
        <w:rPr>
          <w:rFonts w:ascii="Times New Roman" w:hAnsi="Times New Roman" w:cs="Times New Roman"/>
          <w:b/>
        </w:rPr>
      </w:pPr>
      <w:r w:rsidRPr="000433D1">
        <w:rPr>
          <w:rFonts w:ascii="Times New Roman" w:hAnsi="Times New Roman" w:cs="Times New Roman"/>
          <w:b/>
        </w:rPr>
        <w:t>Complete code:</w:t>
      </w:r>
    </w:p>
    <w:p w14:paraId="7A175A53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D929BB">
        <w:rPr>
          <w:rFonts w:ascii="Times New Roman" w:eastAsia="Times New Roman" w:hAnsi="Times New Roman" w:cs="Times New Roman"/>
          <w:color w:val="C586C0"/>
          <w:sz w:val="30"/>
          <w:szCs w:val="30"/>
          <w:lang w:eastAsia="en-IN"/>
        </w:rPr>
        <w:t>import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D929BB">
        <w:rPr>
          <w:rFonts w:ascii="Times New Roman" w:eastAsia="Times New Roman" w:hAnsi="Times New Roman" w:cs="Times New Roman"/>
          <w:color w:val="6A9955"/>
          <w:sz w:val="30"/>
          <w:szCs w:val="30"/>
          <w:lang w:eastAsia="en-IN"/>
        </w:rPr>
        <w:t>#importing the module</w:t>
      </w:r>
    </w:p>
    <w:p w14:paraId="6CF12008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D4D4D4"/>
          <w:sz w:val="30"/>
          <w:szCs w:val="30"/>
          <w:lang w:eastAsia="en-IN"/>
        </w:rPr>
        <w:t>=</w:t>
      </w:r>
      <w:proofErr w:type="gram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input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"enter a value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7966B2B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r w:rsidRPr="00D929BB">
        <w:rPr>
          <w:rFonts w:ascii="Times New Roman" w:eastAsia="Times New Roman" w:hAnsi="Times New Roman" w:cs="Times New Roman"/>
          <w:color w:val="D4D4D4"/>
          <w:sz w:val="30"/>
          <w:szCs w:val="30"/>
          <w:lang w:eastAsia="en-IN"/>
        </w:rPr>
        <w:t>=</w:t>
      </w:r>
      <w:proofErr w:type="gram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input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"enter b value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73E3E2C9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0880290B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addition operation"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37B32D64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"Addition of a and b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add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6FE1171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29409FCF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subtraction operation"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2F3F8DCF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"Subtraction of a and b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sub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34300E39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329E7A3F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multiplication operation"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04C49F0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"Multiplication of a and b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mul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0616793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2735BF86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division operation"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54015185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"Division of a and b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div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51A12CF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2F47BF4D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Floor Division operation"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6E82BB32" w14:textId="28545F48" w:rsidR="00D929BB" w:rsidRPr="000433D1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D929BB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"Division of a and b "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D929BB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D929BB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floordiv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D929BB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D929BB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47D81935" w14:textId="77777777" w:rsidR="00D929BB" w:rsidRPr="00D929BB" w:rsidRDefault="00D929BB" w:rsidP="00D929BB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553493D7" w14:textId="484BEE1B" w:rsidR="00D929BB" w:rsidRPr="000433D1" w:rsidRDefault="00D929BB" w:rsidP="00622837">
      <w:pPr>
        <w:rPr>
          <w:rFonts w:ascii="Times New Roman" w:hAnsi="Times New Roman" w:cs="Times New Roman"/>
        </w:rPr>
      </w:pPr>
    </w:p>
    <w:p w14:paraId="23FA5235" w14:textId="0FA860A2" w:rsidR="00D929BB" w:rsidRPr="000433D1" w:rsidRDefault="00D929BB" w:rsidP="00622837">
      <w:pPr>
        <w:rPr>
          <w:rFonts w:ascii="Times New Roman" w:hAnsi="Times New Roman" w:cs="Times New Roman"/>
          <w:b/>
        </w:rPr>
      </w:pPr>
      <w:r w:rsidRPr="000433D1">
        <w:rPr>
          <w:rFonts w:ascii="Times New Roman" w:hAnsi="Times New Roman" w:cs="Times New Roman"/>
          <w:b/>
        </w:rPr>
        <w:t>Output:</w:t>
      </w:r>
    </w:p>
    <w:p w14:paraId="7932C41C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enter a value 10</w:t>
      </w:r>
    </w:p>
    <w:p w14:paraId="2B9A616E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enter b value 20</w:t>
      </w:r>
    </w:p>
    <w:p w14:paraId="5C988B28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Performing the addition operation      </w:t>
      </w:r>
    </w:p>
    <w:p w14:paraId="631F6155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Addition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30</w:t>
      </w:r>
      <w:proofErr w:type="gramEnd"/>
    </w:p>
    <w:p w14:paraId="45E5F7FC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Performing the subtraction operation   </w:t>
      </w:r>
    </w:p>
    <w:p w14:paraId="22674CED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Subtraction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-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>10</w:t>
      </w:r>
    </w:p>
    <w:p w14:paraId="6FFED36C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multiplication operation</w:t>
      </w:r>
    </w:p>
    <w:p w14:paraId="1E01C056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Multiplication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200</w:t>
      </w:r>
      <w:proofErr w:type="gramEnd"/>
    </w:p>
    <w:p w14:paraId="443C5E83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Performing the division operation      </w:t>
      </w:r>
    </w:p>
    <w:p w14:paraId="5B029510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Division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0.5</w:t>
      </w:r>
      <w:proofErr w:type="gramEnd"/>
    </w:p>
    <w:p w14:paraId="0D1D7FFA" w14:textId="77777777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Floor Division operation</w:t>
      </w:r>
    </w:p>
    <w:p w14:paraId="498FEC9C" w14:textId="3FC34248" w:rsidR="00D929BB" w:rsidRPr="000433D1" w:rsidRDefault="00D929BB" w:rsidP="00D929BB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Division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0</w:t>
      </w:r>
      <w:proofErr w:type="gramEnd"/>
    </w:p>
    <w:p w14:paraId="0059731A" w14:textId="44C280FF" w:rsidR="00355C5D" w:rsidRPr="000433D1" w:rsidRDefault="00D929BB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b.</w:t>
      </w:r>
      <w:r w:rsidR="00E51672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  <w:r w:rsidRPr="000433D1">
        <w:rPr>
          <w:rFonts w:ascii="Times New Roman" w:hAnsi="Times New Roman" w:cs="Times New Roman"/>
          <w:b/>
          <w:sz w:val="24"/>
          <w:szCs w:val="24"/>
        </w:rPr>
        <w:t xml:space="preserve">Renaming the </w:t>
      </w:r>
      <w:proofErr w:type="gramStart"/>
      <w:r w:rsidRPr="000433D1">
        <w:rPr>
          <w:rFonts w:ascii="Times New Roman" w:hAnsi="Times New Roman" w:cs="Times New Roman"/>
          <w:b/>
          <w:sz w:val="24"/>
          <w:szCs w:val="24"/>
        </w:rPr>
        <w:t>module :</w:t>
      </w:r>
      <w:proofErr w:type="gramEnd"/>
    </w:p>
    <w:p w14:paraId="78CCB9DE" w14:textId="7E5E5A3B" w:rsidR="00D929BB" w:rsidRPr="000433D1" w:rsidRDefault="00D929BB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we can rename our module by using the </w:t>
      </w:r>
      <w:r w:rsidRPr="000433D1">
        <w:rPr>
          <w:rFonts w:ascii="Times New Roman" w:hAnsi="Times New Roman" w:cs="Times New Roman"/>
          <w:b/>
          <w:sz w:val="24"/>
          <w:szCs w:val="24"/>
        </w:rPr>
        <w:t>as</w:t>
      </w:r>
      <w:r w:rsidRPr="000433D1">
        <w:rPr>
          <w:rFonts w:ascii="Times New Roman" w:hAnsi="Times New Roman" w:cs="Times New Roman"/>
          <w:sz w:val="24"/>
          <w:szCs w:val="24"/>
        </w:rPr>
        <w:t xml:space="preserve"> keyword.</w:t>
      </w:r>
    </w:p>
    <w:p w14:paraId="04B87D5A" w14:textId="5FEFE843" w:rsidR="00D929BB" w:rsidRPr="000433D1" w:rsidRDefault="00D929BB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t>Syntax:</w:t>
      </w:r>
    </w:p>
    <w:p w14:paraId="11AE3BB1" w14:textId="327D1951" w:rsidR="00D929BB" w:rsidRPr="000433D1" w:rsidRDefault="00D929BB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module_name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new_name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[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or(</w:t>
      </w:r>
      <w:proofErr w:type="spellStart"/>
      <w:proofErr w:type="gramEnd"/>
      <w:r w:rsidRPr="000433D1">
        <w:rPr>
          <w:rFonts w:ascii="Times New Roman" w:hAnsi="Times New Roman" w:cs="Times New Roman"/>
          <w:sz w:val="24"/>
          <w:szCs w:val="24"/>
        </w:rPr>
        <w:t>Aliyas_name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>)]</w:t>
      </w:r>
    </w:p>
    <w:p w14:paraId="04410335" w14:textId="3448C00D" w:rsidR="00D929BB" w:rsidRPr="000433D1" w:rsidRDefault="00D929BB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Ex: import calculator as calc</w:t>
      </w:r>
    </w:p>
    <w:p w14:paraId="65FC8751" w14:textId="28F7901C" w:rsidR="00D929BB" w:rsidRPr="000433D1" w:rsidRDefault="00D929BB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lastRenderedPageBreak/>
        <w:t xml:space="preserve"> We can use the following example.</w:t>
      </w:r>
    </w:p>
    <w:p w14:paraId="3C6038DF" w14:textId="2295F2FE" w:rsidR="00D929BB" w:rsidRPr="000433D1" w:rsidRDefault="00D929BB" w:rsidP="00622837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drawing>
          <wp:inline distT="0" distB="0" distL="0" distR="0" wp14:anchorId="6D97B4CA" wp14:editId="27235D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D4EB" w14:textId="14E0C8FE" w:rsidR="00355C5D" w:rsidRPr="000433D1" w:rsidRDefault="00D929BB" w:rsidP="00622837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</w:rPr>
        <w:t>Complete Code</w:t>
      </w:r>
    </w:p>
    <w:p w14:paraId="33475FFF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326403">
        <w:rPr>
          <w:rFonts w:ascii="Times New Roman" w:eastAsia="Times New Roman" w:hAnsi="Times New Roman" w:cs="Times New Roman"/>
          <w:color w:val="C586C0"/>
          <w:sz w:val="30"/>
          <w:szCs w:val="30"/>
          <w:lang w:eastAsia="en-IN"/>
        </w:rPr>
        <w:t>import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calculator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326403">
        <w:rPr>
          <w:rFonts w:ascii="Times New Roman" w:eastAsia="Times New Roman" w:hAnsi="Times New Roman" w:cs="Times New Roman"/>
          <w:color w:val="C586C0"/>
          <w:sz w:val="30"/>
          <w:szCs w:val="30"/>
          <w:lang w:eastAsia="en-IN"/>
        </w:rPr>
        <w:t>as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 xml:space="preserve"> </w:t>
      </w:r>
      <w:r w:rsidRPr="00326403">
        <w:rPr>
          <w:rFonts w:ascii="Times New Roman" w:eastAsia="Times New Roman" w:hAnsi="Times New Roman" w:cs="Times New Roman"/>
          <w:color w:val="6A9955"/>
          <w:sz w:val="30"/>
          <w:szCs w:val="30"/>
          <w:lang w:eastAsia="en-IN"/>
        </w:rPr>
        <w:t>#Renaming the importing the module</w:t>
      </w:r>
    </w:p>
    <w:p w14:paraId="543A99FF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D4D4D4"/>
          <w:sz w:val="30"/>
          <w:szCs w:val="30"/>
          <w:lang w:eastAsia="en-IN"/>
        </w:rPr>
        <w:t>=</w:t>
      </w:r>
      <w:proofErr w:type="gram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input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"enter a value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6732ACBE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r w:rsidRPr="00326403">
        <w:rPr>
          <w:rFonts w:ascii="Times New Roman" w:eastAsia="Times New Roman" w:hAnsi="Times New Roman" w:cs="Times New Roman"/>
          <w:color w:val="D4D4D4"/>
          <w:sz w:val="30"/>
          <w:szCs w:val="30"/>
          <w:lang w:eastAsia="en-IN"/>
        </w:rPr>
        <w:t>=</w:t>
      </w:r>
      <w:proofErr w:type="gram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input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"enter b value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1E19DE73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6177AB0E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addition operation"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46EA2AA7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"Addition of a and b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add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20731818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7A7018DF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subtraction operation"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39772025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"Subtraction of a and b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sub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2A18EC1B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19269849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multiplication operation"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78ACDF24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"Multiplication of a and b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mul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1AF951E1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69C6EA7F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division operation"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0F1EE81A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"Division of a and b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div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2FBAD861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</w:p>
    <w:p w14:paraId="2E0BDE27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"Performing the Floor Division operation"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</w:t>
      </w:r>
    </w:p>
    <w:p w14:paraId="18563AA3" w14:textId="77777777" w:rsidR="00326403" w:rsidRPr="00326403" w:rsidRDefault="00326403" w:rsidP="00326403">
      <w:pPr>
        <w:shd w:val="clear" w:color="auto" w:fill="1F1F1F"/>
        <w:spacing w:after="0" w:line="405" w:lineRule="atLeast"/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</w:pPr>
      <w:proofErr w:type="gramStart"/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print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gramEnd"/>
      <w:r w:rsidRPr="00326403">
        <w:rPr>
          <w:rFonts w:ascii="Times New Roman" w:eastAsia="Times New Roman" w:hAnsi="Times New Roman" w:cs="Times New Roman"/>
          <w:color w:val="CE9178"/>
          <w:sz w:val="30"/>
          <w:szCs w:val="30"/>
          <w:lang w:eastAsia="en-IN"/>
        </w:rPr>
        <w:t>"Division of a and b "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proofErr w:type="spellStart"/>
      <w:r w:rsidRPr="00326403">
        <w:rPr>
          <w:rFonts w:ascii="Times New Roman" w:eastAsia="Times New Roman" w:hAnsi="Times New Roman" w:cs="Times New Roman"/>
          <w:color w:val="4EC9B0"/>
          <w:sz w:val="30"/>
          <w:szCs w:val="30"/>
          <w:lang w:eastAsia="en-IN"/>
        </w:rPr>
        <w:t>calc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.</w:t>
      </w:r>
      <w:r w:rsidRPr="00326403">
        <w:rPr>
          <w:rFonts w:ascii="Times New Roman" w:eastAsia="Times New Roman" w:hAnsi="Times New Roman" w:cs="Times New Roman"/>
          <w:color w:val="DCDCAA"/>
          <w:sz w:val="30"/>
          <w:szCs w:val="30"/>
          <w:lang w:eastAsia="en-IN"/>
        </w:rPr>
        <w:t>floordiv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(</w:t>
      </w:r>
      <w:proofErr w:type="spellStart"/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a</w:t>
      </w:r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,</w:t>
      </w:r>
      <w:r w:rsidRPr="00326403">
        <w:rPr>
          <w:rFonts w:ascii="Times New Roman" w:eastAsia="Times New Roman" w:hAnsi="Times New Roman" w:cs="Times New Roman"/>
          <w:color w:val="9CDCFE"/>
          <w:sz w:val="30"/>
          <w:szCs w:val="30"/>
          <w:lang w:eastAsia="en-IN"/>
        </w:rPr>
        <w:t>b</w:t>
      </w:r>
      <w:proofErr w:type="spellEnd"/>
      <w:r w:rsidRPr="00326403">
        <w:rPr>
          <w:rFonts w:ascii="Times New Roman" w:eastAsia="Times New Roman" w:hAnsi="Times New Roman" w:cs="Times New Roman"/>
          <w:color w:val="CCCCCC"/>
          <w:sz w:val="30"/>
          <w:szCs w:val="30"/>
          <w:lang w:eastAsia="en-IN"/>
        </w:rPr>
        <w:t>))</w:t>
      </w:r>
    </w:p>
    <w:p w14:paraId="0E8B67DB" w14:textId="3F144918" w:rsidR="00326403" w:rsidRPr="000433D1" w:rsidRDefault="00326403" w:rsidP="00622837">
      <w:pPr>
        <w:rPr>
          <w:rFonts w:ascii="Times New Roman" w:hAnsi="Times New Roman" w:cs="Times New Roman"/>
        </w:rPr>
      </w:pPr>
    </w:p>
    <w:p w14:paraId="0844FB4F" w14:textId="7626FF3F" w:rsidR="00326403" w:rsidRPr="000433D1" w:rsidRDefault="00326403" w:rsidP="00622837">
      <w:pPr>
        <w:rPr>
          <w:rFonts w:ascii="Times New Roman" w:hAnsi="Times New Roman" w:cs="Times New Roman"/>
          <w:b/>
          <w:sz w:val="24"/>
          <w:szCs w:val="24"/>
        </w:rPr>
      </w:pPr>
      <w:r w:rsidRPr="000433D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FCADA16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enter a value 5</w:t>
      </w:r>
    </w:p>
    <w:p w14:paraId="441D3417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enter b value 10</w:t>
      </w:r>
    </w:p>
    <w:p w14:paraId="2F6435BE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addition operation</w:t>
      </w:r>
    </w:p>
    <w:p w14:paraId="326E7644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Addition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15</w:t>
      </w:r>
      <w:proofErr w:type="gramEnd"/>
    </w:p>
    <w:p w14:paraId="52BBEA0A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subtraction operation</w:t>
      </w:r>
    </w:p>
    <w:p w14:paraId="0E0E6B96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Subtraction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-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>5</w:t>
      </w:r>
    </w:p>
    <w:p w14:paraId="5A4206D3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multiplication operation</w:t>
      </w:r>
    </w:p>
    <w:p w14:paraId="320CA25F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Multiplication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50</w:t>
      </w:r>
      <w:proofErr w:type="gramEnd"/>
    </w:p>
    <w:p w14:paraId="29BDE88F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division operation</w:t>
      </w:r>
    </w:p>
    <w:p w14:paraId="758F8BD0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Division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0.5</w:t>
      </w:r>
      <w:proofErr w:type="gramEnd"/>
    </w:p>
    <w:p w14:paraId="1EF3B0E9" w14:textId="77777777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Performing the Floor Division operation</w:t>
      </w:r>
    </w:p>
    <w:p w14:paraId="511B0D45" w14:textId="05D6A859" w:rsidR="00326403" w:rsidRPr="000433D1" w:rsidRDefault="00326403" w:rsidP="00326403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Division of a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b  0</w:t>
      </w:r>
      <w:proofErr w:type="gramEnd"/>
    </w:p>
    <w:p w14:paraId="3C9480A8" w14:textId="77777777" w:rsidR="00D929BB" w:rsidRPr="000433D1" w:rsidRDefault="00D929BB" w:rsidP="00622837">
      <w:pPr>
        <w:rPr>
          <w:rFonts w:ascii="Times New Roman" w:hAnsi="Times New Roman" w:cs="Times New Roman"/>
          <w:b/>
        </w:rPr>
      </w:pPr>
    </w:p>
    <w:p w14:paraId="25F834EF" w14:textId="25E95F7E" w:rsidR="00622837" w:rsidRPr="000433D1" w:rsidRDefault="00622837" w:rsidP="00622837">
      <w:pPr>
        <w:rPr>
          <w:rFonts w:ascii="Times New Roman" w:hAnsi="Times New Roman" w:cs="Times New Roman"/>
          <w:b/>
        </w:rPr>
      </w:pPr>
      <w:r w:rsidRPr="000433D1">
        <w:rPr>
          <w:rFonts w:ascii="Times New Roman" w:hAnsi="Times New Roman" w:cs="Times New Roman"/>
          <w:b/>
        </w:rPr>
        <w:t xml:space="preserve">2.Explain Pandas and </w:t>
      </w:r>
      <w:proofErr w:type="spellStart"/>
      <w:r w:rsidRPr="000433D1">
        <w:rPr>
          <w:rFonts w:ascii="Times New Roman" w:hAnsi="Times New Roman" w:cs="Times New Roman"/>
          <w:b/>
        </w:rPr>
        <w:t>numpy</w:t>
      </w:r>
      <w:proofErr w:type="spellEnd"/>
      <w:r w:rsidRPr="000433D1">
        <w:rPr>
          <w:rFonts w:ascii="Times New Roman" w:hAnsi="Times New Roman" w:cs="Times New Roman"/>
          <w:b/>
        </w:rPr>
        <w:t xml:space="preserve"> using Examples in PYTHON</w:t>
      </w:r>
    </w:p>
    <w:p w14:paraId="5C6112DB" w14:textId="1EEE8700" w:rsidR="00326403" w:rsidRPr="000433D1" w:rsidRDefault="00326403" w:rsidP="006228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433D1">
        <w:rPr>
          <w:rFonts w:ascii="Times New Roman" w:hAnsi="Times New Roman" w:cs="Times New Roman"/>
          <w:b/>
        </w:rPr>
        <w:t>Pandas:</w:t>
      </w:r>
      <w:r w:rsidRPr="000433D1">
        <w:rPr>
          <w:rFonts w:ascii="Times New Roman" w:hAnsi="Times New Roman" w:cs="Times New Roman"/>
          <w:sz w:val="24"/>
          <w:szCs w:val="24"/>
        </w:rPr>
        <w:t>Pandas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is an open source python library that will use to perform the data analysis like we can easily </w:t>
      </w:r>
      <w:r w:rsidR="00006B42" w:rsidRPr="000433D1">
        <w:rPr>
          <w:rFonts w:ascii="Times New Roman" w:hAnsi="Times New Roman" w:cs="Times New Roman"/>
          <w:sz w:val="24"/>
          <w:szCs w:val="24"/>
        </w:rPr>
        <w:t xml:space="preserve">deal with large type of datasets </w:t>
      </w:r>
      <w:r w:rsidRPr="000433D1">
        <w:rPr>
          <w:rFonts w:ascii="Times New Roman" w:hAnsi="Times New Roman" w:cs="Times New Roman"/>
          <w:sz w:val="24"/>
          <w:szCs w:val="24"/>
        </w:rPr>
        <w:t>.</w:t>
      </w:r>
    </w:p>
    <w:p w14:paraId="5279A0FA" w14:textId="10BF705C" w:rsidR="00326403" w:rsidRPr="000433D1" w:rsidRDefault="00326403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Python Pandas is used in many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fileds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like in </w:t>
      </w:r>
      <w:proofErr w:type="spellStart"/>
      <w:proofErr w:type="gramStart"/>
      <w:r w:rsidRPr="000433D1">
        <w:rPr>
          <w:rFonts w:ascii="Times New Roman" w:hAnsi="Times New Roman" w:cs="Times New Roman"/>
          <w:sz w:val="24"/>
          <w:szCs w:val="24"/>
        </w:rPr>
        <w:t>economics,financial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management ,statistics etc. By using this we can work on different types of data like it many includes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structured ,unstructured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data etc.</w:t>
      </w:r>
    </w:p>
    <w:p w14:paraId="1B462FE6" w14:textId="3DA0A1B1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If we want to use our pandas in our program we need to import as follows</w:t>
      </w:r>
    </w:p>
    <w:p w14:paraId="0EAEB552" w14:textId="011B6FDF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Import pandas as pd</w:t>
      </w:r>
    </w:p>
    <w:p w14:paraId="6E74B227" w14:textId="6421596C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Mainly pandas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has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two types of data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Structures.They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are </w:t>
      </w:r>
    </w:p>
    <w:p w14:paraId="6E7070CE" w14:textId="7F52A7B1" w:rsidR="00006B42" w:rsidRPr="000433D1" w:rsidRDefault="00006B42" w:rsidP="000433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33D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2E7180" w14:textId="30DF5E29" w:rsidR="00006B42" w:rsidRPr="000433D1" w:rsidRDefault="00006B42" w:rsidP="000433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Series</w:t>
      </w:r>
    </w:p>
    <w:p w14:paraId="338D9F07" w14:textId="3556ED2C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33D1">
        <w:rPr>
          <w:rFonts w:ascii="Times New Roman" w:hAnsi="Times New Roman" w:cs="Times New Roman"/>
          <w:b/>
          <w:sz w:val="24"/>
          <w:szCs w:val="24"/>
        </w:rPr>
        <w:t>DataFrame</w:t>
      </w:r>
      <w:proofErr w:type="spellEnd"/>
      <w:r w:rsidRPr="000433D1">
        <w:rPr>
          <w:rFonts w:ascii="Times New Roman" w:hAnsi="Times New Roman" w:cs="Times New Roman"/>
          <w:b/>
          <w:sz w:val="24"/>
          <w:szCs w:val="24"/>
        </w:rPr>
        <w:t>:</w:t>
      </w:r>
      <w:r w:rsidRPr="000433D1">
        <w:rPr>
          <w:rFonts w:ascii="Times New Roman" w:hAnsi="Times New Roman" w:cs="Times New Roman"/>
          <w:sz w:val="24"/>
          <w:szCs w:val="24"/>
        </w:rPr>
        <w:t xml:space="preserve"> It is a two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dimentional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table with rows and </w:t>
      </w:r>
      <w:proofErr w:type="gramStart"/>
      <w:r w:rsidRPr="000433D1">
        <w:rPr>
          <w:rFonts w:ascii="Times New Roman" w:hAnsi="Times New Roman" w:cs="Times New Roman"/>
          <w:sz w:val="24"/>
          <w:szCs w:val="24"/>
        </w:rPr>
        <w:t>columns .Mostly</w:t>
      </w:r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 pandas use these data Structures only.</w:t>
      </w:r>
    </w:p>
    <w:p w14:paraId="62D58A86" w14:textId="0B042388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Import pandas as pd</w:t>
      </w:r>
    </w:p>
    <w:p w14:paraId="38D3DB05" w14:textId="0FBFA719" w:rsidR="00006B42" w:rsidRPr="000433D1" w:rsidRDefault="00006B42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Info=</w:t>
      </w:r>
      <w:proofErr w:type="spellStart"/>
      <w:r w:rsidR="008246BC" w:rsidRPr="000433D1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="008246BC" w:rsidRPr="000433D1">
        <w:rPr>
          <w:rFonts w:ascii="Times New Roman" w:hAnsi="Times New Roman" w:cs="Times New Roman"/>
          <w:sz w:val="24"/>
          <w:szCs w:val="24"/>
        </w:rPr>
        <w:t>(data)</w:t>
      </w:r>
    </w:p>
    <w:p w14:paraId="467A117F" w14:textId="7AAB2731" w:rsidR="008246BC" w:rsidRPr="000433D1" w:rsidRDefault="008246BC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Here data like </w:t>
      </w:r>
      <w:proofErr w:type="spellStart"/>
      <w:proofErr w:type="gramStart"/>
      <w:r w:rsidRPr="000433D1">
        <w:rPr>
          <w:rFonts w:ascii="Times New Roman" w:hAnsi="Times New Roman" w:cs="Times New Roman"/>
          <w:sz w:val="24"/>
          <w:szCs w:val="24"/>
        </w:rPr>
        <w:t>lists,tuples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,dictionary etc.</w:t>
      </w:r>
    </w:p>
    <w:p w14:paraId="130B6ABB" w14:textId="6AD59616" w:rsidR="008246BC" w:rsidRPr="000433D1" w:rsidRDefault="008246BC" w:rsidP="00622837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Example:</w:t>
      </w:r>
    </w:p>
    <w:p w14:paraId="1EEBC6FA" w14:textId="327DD998" w:rsidR="008246BC" w:rsidRPr="000433D1" w:rsidRDefault="008246BC" w:rsidP="00622837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11790F" wp14:editId="609760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BB1B" w14:textId="03AF0744" w:rsidR="008246BC" w:rsidRPr="000433D1" w:rsidRDefault="008246BC" w:rsidP="006228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433D1">
        <w:rPr>
          <w:rFonts w:ascii="Times New Roman" w:hAnsi="Times New Roman" w:cs="Times New Roman"/>
          <w:b/>
        </w:rPr>
        <w:t>Series :</w:t>
      </w:r>
      <w:proofErr w:type="gramEnd"/>
      <w:r w:rsidRPr="000433D1">
        <w:rPr>
          <w:rFonts w:ascii="Times New Roman" w:hAnsi="Times New Roman" w:cs="Times New Roman"/>
        </w:rPr>
        <w:t xml:space="preserve"> </w:t>
      </w:r>
      <w:r w:rsidRPr="000433D1">
        <w:rPr>
          <w:rFonts w:ascii="Times New Roman" w:hAnsi="Times New Roman" w:cs="Times New Roman"/>
          <w:sz w:val="24"/>
          <w:szCs w:val="24"/>
        </w:rPr>
        <w:t xml:space="preserve">This is a data Structure in pandas used to represent the one dimensional 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array.We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 xml:space="preserve"> can create as follows.</w:t>
      </w:r>
    </w:p>
    <w:p w14:paraId="59AFE1E6" w14:textId="77777777" w:rsidR="008246BC" w:rsidRPr="000433D1" w:rsidRDefault="008246BC" w:rsidP="008246BC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Import pandas as pd</w:t>
      </w:r>
    </w:p>
    <w:p w14:paraId="4B7A0819" w14:textId="6C826787" w:rsidR="008246BC" w:rsidRPr="000433D1" w:rsidRDefault="008246BC" w:rsidP="008246BC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Info=</w:t>
      </w:r>
      <w:proofErr w:type="spellStart"/>
      <w:r w:rsidRPr="000433D1">
        <w:rPr>
          <w:rFonts w:ascii="Times New Roman" w:hAnsi="Times New Roman" w:cs="Times New Roman"/>
          <w:sz w:val="24"/>
          <w:szCs w:val="24"/>
        </w:rPr>
        <w:t>pd.</w:t>
      </w:r>
      <w:r w:rsidRPr="000433D1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433D1">
        <w:rPr>
          <w:rFonts w:ascii="Times New Roman" w:hAnsi="Times New Roman" w:cs="Times New Roman"/>
          <w:sz w:val="24"/>
          <w:szCs w:val="24"/>
        </w:rPr>
        <w:t>(data)</w:t>
      </w:r>
    </w:p>
    <w:p w14:paraId="2395953B" w14:textId="61CA8AD2" w:rsidR="008246BC" w:rsidRPr="000433D1" w:rsidRDefault="008246BC" w:rsidP="008246BC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Here data like </w:t>
      </w:r>
      <w:proofErr w:type="spellStart"/>
      <w:proofErr w:type="gramStart"/>
      <w:r w:rsidRPr="000433D1">
        <w:rPr>
          <w:rFonts w:ascii="Times New Roman" w:hAnsi="Times New Roman" w:cs="Times New Roman"/>
          <w:sz w:val="24"/>
          <w:szCs w:val="24"/>
        </w:rPr>
        <w:t>lists,tuples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,dictionary etc.</w:t>
      </w:r>
    </w:p>
    <w:p w14:paraId="323C7FF8" w14:textId="2A65B927" w:rsidR="008246BC" w:rsidRPr="000433D1" w:rsidRDefault="008246BC" w:rsidP="008246BC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>Example:</w:t>
      </w:r>
    </w:p>
    <w:p w14:paraId="1B7CC5E4" w14:textId="7A610642" w:rsidR="008246BC" w:rsidRPr="000433D1" w:rsidRDefault="008246BC" w:rsidP="008246BC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drawing>
          <wp:inline distT="0" distB="0" distL="0" distR="0" wp14:anchorId="773A17B8" wp14:editId="5CDEA3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2E58" w14:textId="578F500E" w:rsidR="008246BC" w:rsidRPr="000433D1" w:rsidRDefault="008246BC" w:rsidP="008246BC">
      <w:pPr>
        <w:rPr>
          <w:rFonts w:ascii="Times New Roman" w:hAnsi="Times New Roman" w:cs="Times New Roman"/>
          <w:sz w:val="24"/>
          <w:szCs w:val="24"/>
        </w:rPr>
      </w:pPr>
      <w:r w:rsidRPr="000433D1">
        <w:rPr>
          <w:rFonts w:ascii="Times New Roman" w:hAnsi="Times New Roman" w:cs="Times New Roman"/>
          <w:sz w:val="24"/>
          <w:szCs w:val="24"/>
        </w:rPr>
        <w:t xml:space="preserve">We can also perform file handling operations with </w:t>
      </w:r>
      <w:proofErr w:type="spellStart"/>
      <w:proofErr w:type="gramStart"/>
      <w:r w:rsidRPr="000433D1">
        <w:rPr>
          <w:rFonts w:ascii="Times New Roman" w:hAnsi="Times New Roman" w:cs="Times New Roman"/>
          <w:sz w:val="24"/>
          <w:szCs w:val="24"/>
        </w:rPr>
        <w:t>pandas.Let</w:t>
      </w:r>
      <w:proofErr w:type="spellEnd"/>
      <w:proofErr w:type="gramEnd"/>
      <w:r w:rsidRPr="000433D1">
        <w:rPr>
          <w:rFonts w:ascii="Times New Roman" w:hAnsi="Times New Roman" w:cs="Times New Roman"/>
          <w:sz w:val="24"/>
          <w:szCs w:val="24"/>
        </w:rPr>
        <w:t xml:space="preserve"> see some examples to perform the read and write operations with pandas.</w:t>
      </w:r>
    </w:p>
    <w:p w14:paraId="2FFF0A6B" w14:textId="6439103D" w:rsidR="008246BC" w:rsidRPr="000433D1" w:rsidRDefault="008246BC" w:rsidP="008246BC">
      <w:pPr>
        <w:rPr>
          <w:rFonts w:ascii="Times New Roman" w:hAnsi="Times New Roman" w:cs="Times New Roman"/>
        </w:rPr>
      </w:pPr>
      <w:r w:rsidRPr="00043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2A59F1" wp14:editId="6AAF86D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D471" w14:textId="2119B64E" w:rsidR="008246BC" w:rsidRPr="000433D1" w:rsidRDefault="008246BC" w:rsidP="008246BC">
      <w:pPr>
        <w:rPr>
          <w:rFonts w:ascii="Times New Roman" w:hAnsi="Times New Roman" w:cs="Times New Roman"/>
        </w:rPr>
      </w:pPr>
    </w:p>
    <w:p w14:paraId="72738ED9" w14:textId="0C0E96D2" w:rsidR="008246BC" w:rsidRPr="000433D1" w:rsidRDefault="008246BC" w:rsidP="008246BC">
      <w:pPr>
        <w:rPr>
          <w:rFonts w:ascii="Times New Roman" w:hAnsi="Times New Roman" w:cs="Times New Roman"/>
          <w:b/>
        </w:rPr>
      </w:pPr>
      <w:proofErr w:type="spellStart"/>
      <w:r w:rsidRPr="000433D1">
        <w:rPr>
          <w:rFonts w:ascii="Times New Roman" w:hAnsi="Times New Roman" w:cs="Times New Roman"/>
          <w:b/>
        </w:rPr>
        <w:t>Numpy</w:t>
      </w:r>
      <w:proofErr w:type="spellEnd"/>
      <w:r w:rsidRPr="000433D1">
        <w:rPr>
          <w:rFonts w:ascii="Times New Roman" w:hAnsi="Times New Roman" w:cs="Times New Roman"/>
          <w:b/>
        </w:rPr>
        <w:t xml:space="preserve"> in Python:</w:t>
      </w:r>
    </w:p>
    <w:p w14:paraId="26BCBC33" w14:textId="689D649E" w:rsidR="008246BC" w:rsidRPr="000433D1" w:rsidRDefault="005E01B7" w:rsidP="00043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NumPy stands for numeric python which is a python package for the computation and processing of the multidimensional and single dimensional array element</w:t>
      </w:r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s.</w:t>
      </w:r>
    </w:p>
    <w:p w14:paraId="7929F815" w14:textId="29B59862" w:rsidR="005E01B7" w:rsidRPr="000433D1" w:rsidRDefault="005E01B7" w:rsidP="00043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The main data Structure for </w:t>
      </w:r>
      <w:proofErr w:type="spellStart"/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numpy</w:t>
      </w:r>
      <w:proofErr w:type="spellEnd"/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is Array Object which is helpful to provides analysis of data by performing the calculations in python.</w:t>
      </w:r>
    </w:p>
    <w:p w14:paraId="36A3BCB9" w14:textId="4EA47F97" w:rsidR="005E01B7" w:rsidRPr="00160E59" w:rsidRDefault="005E01B7" w:rsidP="00160E5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60E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You can import </w:t>
      </w:r>
      <w:proofErr w:type="spellStart"/>
      <w:r w:rsidRPr="00160E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numpy</w:t>
      </w:r>
      <w:proofErr w:type="spellEnd"/>
      <w:r w:rsidRPr="00160E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 your program from python library as </w:t>
      </w:r>
      <w:proofErr w:type="spellStart"/>
      <w:proofErr w:type="gramStart"/>
      <w:r w:rsidRPr="00160E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follows.Let</w:t>
      </w:r>
      <w:proofErr w:type="spellEnd"/>
      <w:proofErr w:type="gramEnd"/>
      <w:r w:rsidRPr="00160E5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us see some examples</w:t>
      </w:r>
    </w:p>
    <w:p w14:paraId="17BFA9FC" w14:textId="5B7BB4A1" w:rsidR="005E01B7" w:rsidRPr="000433D1" w:rsidRDefault="005E01B7" w:rsidP="000433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Example:</w:t>
      </w:r>
    </w:p>
    <w:p w14:paraId="33CD5C75" w14:textId="10F68667" w:rsidR="005E01B7" w:rsidRPr="000433D1" w:rsidRDefault="005E01B7" w:rsidP="008246BC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33D1">
        <w:rPr>
          <w:rFonts w:ascii="Times New Roman" w:hAnsi="Times New Roman" w:cs="Times New Roman"/>
          <w:noProof/>
        </w:rPr>
        <w:drawing>
          <wp:inline distT="0" distB="0" distL="0" distR="0" wp14:anchorId="76EC2161" wp14:editId="0297B4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D697" w14:textId="37320331" w:rsidR="005E01B7" w:rsidRPr="000433D1" w:rsidRDefault="005E01B7" w:rsidP="008246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We can do the matrix operations with </w:t>
      </w:r>
      <w:proofErr w:type="spellStart"/>
      <w:proofErr w:type="gramStart"/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numpy,Lets</w:t>
      </w:r>
      <w:proofErr w:type="spellEnd"/>
      <w:proofErr w:type="gramEnd"/>
      <w:r w:rsidRPr="000433D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see some examples.</w:t>
      </w:r>
    </w:p>
    <w:p w14:paraId="14B13529" w14:textId="5A8408FF" w:rsidR="005E01B7" w:rsidRDefault="005E01B7" w:rsidP="008246BC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0433D1">
        <w:rPr>
          <w:rFonts w:ascii="Times New Roman" w:hAnsi="Times New Roman" w:cs="Times New Roman"/>
          <w:noProof/>
        </w:rPr>
        <w:drawing>
          <wp:inline distT="0" distB="0" distL="0" distR="0" wp14:anchorId="7997096D" wp14:editId="1076D1D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5F65" w14:textId="4DBDBF30" w:rsidR="000433D1" w:rsidRDefault="000433D1" w:rsidP="008246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We can have different types of functions that we can perform with the arrays as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arange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as shown in the below </w:t>
      </w:r>
    </w:p>
    <w:p w14:paraId="035C6849" w14:textId="10B07897" w:rsidR="000318E4" w:rsidRDefault="000318E4" w:rsidP="008246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arange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):which is used to return evenly spaces values </w:t>
      </w:r>
    </w:p>
    <w:p w14:paraId="7D91EF85" w14:textId="7CBB3C5B" w:rsidR="00EB247B" w:rsidRDefault="000318E4" w:rsidP="008246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reshape(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)-used to reshape the size of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exisiting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array.</w:t>
      </w:r>
    </w:p>
    <w:p w14:paraId="20B1E258" w14:textId="1CCB015F" w:rsidR="00EB247B" w:rsidRPr="000433D1" w:rsidRDefault="00EB247B" w:rsidP="008246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Flatten(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)-used to make the given array as one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dimentional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array. Like these etc.</w:t>
      </w:r>
    </w:p>
    <w:p w14:paraId="50B995DF" w14:textId="07F0F963" w:rsidR="000433D1" w:rsidRDefault="000433D1" w:rsidP="008246BC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0ED98C8" wp14:editId="7F44A81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F0A7" w14:textId="07F62082" w:rsidR="000433D1" w:rsidRDefault="000433D1" w:rsidP="008246BC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1DF2" wp14:editId="0AD4275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BDEC" w14:textId="77777777" w:rsidR="000433D1" w:rsidRPr="000433D1" w:rsidRDefault="000433D1" w:rsidP="008246BC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C181125" w14:textId="33131682" w:rsidR="005E01B7" w:rsidRPr="000433D1" w:rsidRDefault="005E01B7" w:rsidP="008246BC">
      <w:pPr>
        <w:rPr>
          <w:rFonts w:ascii="Times New Roman" w:hAnsi="Times New Roman" w:cs="Times New Roman"/>
        </w:rPr>
      </w:pPr>
    </w:p>
    <w:p w14:paraId="6CB679AB" w14:textId="77777777" w:rsidR="008246BC" w:rsidRPr="000433D1" w:rsidRDefault="008246BC" w:rsidP="00622837">
      <w:pPr>
        <w:rPr>
          <w:rFonts w:ascii="Times New Roman" w:hAnsi="Times New Roman" w:cs="Times New Roman"/>
        </w:rPr>
      </w:pPr>
    </w:p>
    <w:p w14:paraId="6B4A5A71" w14:textId="77777777" w:rsidR="00006B42" w:rsidRPr="000433D1" w:rsidRDefault="00006B42" w:rsidP="00622837">
      <w:pPr>
        <w:rPr>
          <w:rFonts w:ascii="Times New Roman" w:hAnsi="Times New Roman" w:cs="Times New Roman"/>
        </w:rPr>
      </w:pPr>
    </w:p>
    <w:p w14:paraId="5D473B6B" w14:textId="77777777" w:rsidR="00006B42" w:rsidRPr="000433D1" w:rsidRDefault="00006B42" w:rsidP="00622837">
      <w:pPr>
        <w:rPr>
          <w:rFonts w:ascii="Times New Roman" w:hAnsi="Times New Roman" w:cs="Times New Roman"/>
        </w:rPr>
      </w:pPr>
    </w:p>
    <w:p w14:paraId="6DA06B2A" w14:textId="77777777" w:rsidR="00326403" w:rsidRPr="000433D1" w:rsidRDefault="00326403" w:rsidP="00622837">
      <w:pPr>
        <w:rPr>
          <w:rFonts w:ascii="Times New Roman" w:hAnsi="Times New Roman" w:cs="Times New Roman"/>
        </w:rPr>
      </w:pPr>
    </w:p>
    <w:p w14:paraId="789BBAAE" w14:textId="77777777" w:rsidR="00F30B5A" w:rsidRPr="000433D1" w:rsidRDefault="00F30B5A">
      <w:pPr>
        <w:rPr>
          <w:rFonts w:ascii="Times New Roman" w:hAnsi="Times New Roman" w:cs="Times New Roman"/>
          <w:sz w:val="32"/>
          <w:szCs w:val="32"/>
        </w:rPr>
      </w:pPr>
    </w:p>
    <w:sectPr w:rsidR="00F30B5A" w:rsidRPr="00043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D5DE9"/>
    <w:multiLevelType w:val="hybridMultilevel"/>
    <w:tmpl w:val="13FAA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82F64"/>
    <w:multiLevelType w:val="hybridMultilevel"/>
    <w:tmpl w:val="B170A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81E79"/>
    <w:multiLevelType w:val="hybridMultilevel"/>
    <w:tmpl w:val="68C24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3F6"/>
    <w:rsid w:val="00006B42"/>
    <w:rsid w:val="000318E4"/>
    <w:rsid w:val="000433D1"/>
    <w:rsid w:val="00160E59"/>
    <w:rsid w:val="00326403"/>
    <w:rsid w:val="00355C5D"/>
    <w:rsid w:val="00473D86"/>
    <w:rsid w:val="005533F6"/>
    <w:rsid w:val="005E01B7"/>
    <w:rsid w:val="00622837"/>
    <w:rsid w:val="008246BC"/>
    <w:rsid w:val="009050BC"/>
    <w:rsid w:val="009775C1"/>
    <w:rsid w:val="00B3229A"/>
    <w:rsid w:val="00D929BB"/>
    <w:rsid w:val="00E51672"/>
    <w:rsid w:val="00EB247B"/>
    <w:rsid w:val="00F3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6799"/>
  <w15:chartTrackingRefBased/>
  <w15:docId w15:val="{AB9DC542-7D7C-4AFE-9321-8287DE41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2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43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4</cp:revision>
  <dcterms:created xsi:type="dcterms:W3CDTF">2023-12-20T12:20:00Z</dcterms:created>
  <dcterms:modified xsi:type="dcterms:W3CDTF">2023-12-20T12:23:00Z</dcterms:modified>
</cp:coreProperties>
</file>