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57B6B" w14:textId="786F4034" w:rsidR="007C1D90" w:rsidRDefault="003F302E" w:rsidP="003F302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F302E">
        <w:rPr>
          <w:rFonts w:ascii="Times New Roman" w:hAnsi="Times New Roman" w:cs="Times New Roman"/>
          <w:b/>
          <w:sz w:val="28"/>
          <w:szCs w:val="28"/>
          <w:lang w:val="en-US"/>
        </w:rPr>
        <w:t>Assignment(</w:t>
      </w:r>
      <w:proofErr w:type="gramEnd"/>
      <w:r w:rsidRPr="003F302E">
        <w:rPr>
          <w:rFonts w:ascii="Times New Roman" w:hAnsi="Times New Roman" w:cs="Times New Roman"/>
          <w:b/>
          <w:sz w:val="28"/>
          <w:szCs w:val="28"/>
          <w:lang w:val="en-US"/>
        </w:rPr>
        <w:t>26-12-2023)</w:t>
      </w:r>
    </w:p>
    <w:p w14:paraId="5EFF1428" w14:textId="64EE5C19" w:rsidR="00736A11" w:rsidRDefault="00736A11" w:rsidP="00736A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Installation of Anaconda.</w:t>
      </w:r>
    </w:p>
    <w:p w14:paraId="6B72E055" w14:textId="56956061" w:rsidR="003F302E" w:rsidRPr="00736A11" w:rsidRDefault="003F302E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Today we have seen how to download Anaconda and Setup the things.</w:t>
      </w:r>
    </w:p>
    <w:p w14:paraId="7386E081" w14:textId="4A66290F" w:rsidR="003F302E" w:rsidRPr="00736A11" w:rsidRDefault="003F302E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Download Anaconda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from t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>he Anaconda website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  <w:r w:rsidRPr="003F302E">
        <w:t xml:space="preserve"> 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>choosing</w:t>
      </w:r>
      <w:proofErr w:type="gramEnd"/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 the version that matches to our operating system and download the installer.</w:t>
      </w:r>
    </w:p>
    <w:p w14:paraId="376990F7" w14:textId="65815FD9" w:rsidR="003F302E" w:rsidRPr="00736A11" w:rsidRDefault="003F302E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The Anaconda installer will launch a setup.</w:t>
      </w:r>
      <w:r w:rsidR="00736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6A11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gramEnd"/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"Next" or "Continue" through the wizard.</w:t>
      </w:r>
    </w:p>
    <w:p w14:paraId="7B08F57E" w14:textId="439FFA8B" w:rsidR="003F302E" w:rsidRPr="00736A11" w:rsidRDefault="003F302E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we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will be asked to read and agree to the license terms. Accept the terms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5B6F53" w14:textId="38FE2ACA" w:rsidR="003F302E" w:rsidRPr="00736A11" w:rsidRDefault="00736A11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Click "Install" to begin the installation process.</w:t>
      </w:r>
    </w:p>
    <w:p w14:paraId="09BC699E" w14:textId="2AE75634" w:rsidR="00736A11" w:rsidRPr="00736A11" w:rsidRDefault="00736A11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The installer will copy files and set up Anaconda. This might take a few minutes.</w:t>
      </w:r>
    </w:p>
    <w:p w14:paraId="07E2E162" w14:textId="68991B6E" w:rsidR="00736A11" w:rsidRPr="00736A11" w:rsidRDefault="00736A11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>Once the installation is complete, you'll see a message indicating success. You can now close the installer.</w:t>
      </w:r>
    </w:p>
    <w:p w14:paraId="54BE4638" w14:textId="27501050" w:rsidR="00736A11" w:rsidRDefault="00736A11" w:rsidP="00736A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Open a new terminal or command prompt and type </w:t>
      </w:r>
      <w:proofErr w:type="spellStart"/>
      <w:r w:rsidRPr="00736A11">
        <w:rPr>
          <w:rFonts w:ascii="Times New Roman" w:hAnsi="Times New Roman" w:cs="Times New Roman"/>
          <w:b/>
          <w:sz w:val="24"/>
          <w:szCs w:val="24"/>
          <w:lang w:val="en-US"/>
        </w:rPr>
        <w:t>conda</w:t>
      </w:r>
      <w:proofErr w:type="spellEnd"/>
      <w:r w:rsidRPr="00736A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--version</w:t>
      </w:r>
      <w:r w:rsidRPr="00736A11">
        <w:rPr>
          <w:rFonts w:ascii="Times New Roman" w:hAnsi="Times New Roman" w:cs="Times New Roman"/>
          <w:sz w:val="24"/>
          <w:szCs w:val="24"/>
          <w:lang w:val="en-US"/>
        </w:rPr>
        <w:t xml:space="preserve"> to verify that Anaconda has been installed successfully.</w:t>
      </w:r>
    </w:p>
    <w:p w14:paraId="458E8FC0" w14:textId="380F7074" w:rsidR="00736A11" w:rsidRDefault="00736A11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Running </w:t>
      </w: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>sample Programs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Jupiter 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59D919" w14:textId="0038EA30" w:rsidR="00736A11" w:rsidRDefault="00736A11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program </w:t>
      </w:r>
      <w:r w:rsidR="007C7819">
        <w:rPr>
          <w:rFonts w:ascii="Times New Roman" w:hAnsi="Times New Roman" w:cs="Times New Roman"/>
          <w:sz w:val="24"/>
          <w:szCs w:val="24"/>
          <w:lang w:val="en-US"/>
        </w:rPr>
        <w:t xml:space="preserve">display random value with </w:t>
      </w:r>
      <w:proofErr w:type="gramStart"/>
      <w:r w:rsidR="007C7819">
        <w:rPr>
          <w:rFonts w:ascii="Times New Roman" w:hAnsi="Times New Roman" w:cs="Times New Roman"/>
          <w:sz w:val="24"/>
          <w:szCs w:val="24"/>
          <w:lang w:val="en-US"/>
        </w:rPr>
        <w:t>random(</w:t>
      </w:r>
      <w:proofErr w:type="gramEnd"/>
      <w:r w:rsidR="007C7819">
        <w:rPr>
          <w:rFonts w:ascii="Times New Roman" w:hAnsi="Times New Roman" w:cs="Times New Roman"/>
          <w:sz w:val="24"/>
          <w:szCs w:val="24"/>
          <w:lang w:val="en-US"/>
        </w:rPr>
        <w:t xml:space="preserve">) function in with </w:t>
      </w:r>
      <w:proofErr w:type="spellStart"/>
      <w:r w:rsidR="007C7819">
        <w:rPr>
          <w:rFonts w:ascii="Times New Roman" w:hAnsi="Times New Roman" w:cs="Times New Roman"/>
          <w:sz w:val="24"/>
          <w:szCs w:val="24"/>
          <w:lang w:val="en-US"/>
        </w:rPr>
        <w:t>SparkSession</w:t>
      </w:r>
      <w:proofErr w:type="spellEnd"/>
      <w:r w:rsidR="007C78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8B3DD9" w14:textId="227CDF7F" w:rsidR="00736A11" w:rsidRDefault="00736A11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C3EAE6" wp14:editId="7EE526D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DD7C" w14:textId="55BBB7CF" w:rsidR="007C7819" w:rsidRP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877145" w14:textId="30DF5F16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>Sample Program 2</w:t>
      </w:r>
    </w:p>
    <w:p w14:paraId="044F9B6C" w14:textId="4C568F1F" w:rsidR="007C7819" w:rsidRPr="00F826D7" w:rsidRDefault="007C7819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This program reads the data from CSV f</w:t>
      </w:r>
      <w:r w:rsidR="00F826D7" w:rsidRPr="00F826D7">
        <w:rPr>
          <w:rFonts w:ascii="Times New Roman" w:hAnsi="Times New Roman" w:cs="Times New Roman"/>
          <w:sz w:val="24"/>
          <w:szCs w:val="24"/>
          <w:lang w:val="en-US"/>
        </w:rPr>
        <w:t>il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>e and display it.</w:t>
      </w:r>
    </w:p>
    <w:p w14:paraId="49CD9E70" w14:textId="5C038092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186927" wp14:editId="0B6806F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45AC" w14:textId="2138EC66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B4FEAA" w14:textId="7A22C6F0" w:rsidR="007C7819" w:rsidRDefault="007C7819" w:rsidP="007C78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Sample Program </w:t>
      </w:r>
      <w:r w:rsidR="00F826D7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</w:p>
    <w:p w14:paraId="569A8D28" w14:textId="1181849D" w:rsidR="007C7819" w:rsidRPr="00F826D7" w:rsidRDefault="007C7819" w:rsidP="007C78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This program reads the data from CSV f</w:t>
      </w:r>
      <w:r w:rsidR="00F826D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>le and display it.</w:t>
      </w:r>
    </w:p>
    <w:p w14:paraId="0D1B7128" w14:textId="0B4B1340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693D9D" wp14:editId="40166A5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4701" w14:textId="34BBAA58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642F47" w14:textId="0B1989F1" w:rsidR="007C7819" w:rsidRDefault="007C7819" w:rsidP="007C78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Sample Program </w:t>
      </w:r>
      <w:r w:rsidR="00F826D7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</w:p>
    <w:p w14:paraId="6D767DD3" w14:textId="6193B3AC" w:rsidR="007C7819" w:rsidRPr="00F826D7" w:rsidRDefault="007C7819" w:rsidP="007C78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This program</w:t>
      </w:r>
      <w:r w:rsidR="00F826D7"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 creating spark RDD with parall</w:t>
      </w:r>
      <w:r w:rsidR="00F826D7">
        <w:rPr>
          <w:rFonts w:ascii="Times New Roman" w:hAnsi="Times New Roman" w:cs="Times New Roman"/>
          <w:sz w:val="24"/>
          <w:szCs w:val="24"/>
          <w:lang w:val="en-US"/>
        </w:rPr>
        <w:t>el</w:t>
      </w:r>
      <w:r w:rsidR="00F826D7"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ize function along with that we have to add data 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>and display it</w:t>
      </w:r>
      <w:r w:rsidR="00F826D7"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 with help of show function</w:t>
      </w:r>
    </w:p>
    <w:p w14:paraId="1E82CFA2" w14:textId="631674FA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32DBD1" wp14:editId="6215BCE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84D7" w14:textId="62FF2D21" w:rsidR="00F826D7" w:rsidRDefault="00F826D7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AE1F671" w14:textId="1B0760A2" w:rsidR="00F826D7" w:rsidRDefault="00F826D7" w:rsidP="00F826D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Sample Program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</w:p>
    <w:p w14:paraId="780F002A" w14:textId="4322CE16" w:rsidR="007C7819" w:rsidRDefault="00F826D7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This program creating spark RDD with parall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>ize function along with that we have to add data and display it with help of show function</w:t>
      </w:r>
    </w:p>
    <w:p w14:paraId="2949098B" w14:textId="77777777" w:rsidR="00F826D7" w:rsidRPr="00F826D7" w:rsidRDefault="00F826D7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07360F" w14:textId="4070C553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F7E1C3" wp14:editId="7F2528A1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D61F" w14:textId="2BBA9B15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C260104" w14:textId="346CA09A" w:rsidR="007C7819" w:rsidRDefault="007C7819" w:rsidP="007C78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Sample Program </w:t>
      </w:r>
      <w:r w:rsidR="00F826D7"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</w:p>
    <w:p w14:paraId="0709529E" w14:textId="470D869C" w:rsidR="00F826D7" w:rsidRDefault="00F826D7" w:rsidP="00F826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This program creating spark RDD 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createDataFrame</w:t>
      </w:r>
      <w:proofErr w:type="spellEnd"/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 function along with that we have to add data and display it with help of show function</w:t>
      </w:r>
    </w:p>
    <w:p w14:paraId="465A089D" w14:textId="77777777" w:rsidR="00F826D7" w:rsidRDefault="00F826D7" w:rsidP="007C781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0DC3D3C" w14:textId="6CF1E00B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A09D9E" wp14:editId="47EBCF0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E9E1" w14:textId="3A43320F" w:rsidR="00F826D7" w:rsidRDefault="00F826D7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EE432F5" w14:textId="6420B672" w:rsidR="00F826D7" w:rsidRDefault="00F826D7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8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Sample Program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</w:p>
    <w:p w14:paraId="01872FD8" w14:textId="58E4732C" w:rsidR="00F826D7" w:rsidRDefault="00F826D7" w:rsidP="00F826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This program creating spark RDD with parall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ize function along with that we have to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JSON file </w:t>
      </w:r>
      <w:r w:rsidRPr="00F826D7">
        <w:rPr>
          <w:rFonts w:ascii="Times New Roman" w:hAnsi="Times New Roman" w:cs="Times New Roman"/>
          <w:sz w:val="24"/>
          <w:szCs w:val="24"/>
          <w:lang w:val="en-US"/>
        </w:rPr>
        <w:t>and display it with help of show function</w:t>
      </w:r>
    </w:p>
    <w:p w14:paraId="233BC38E" w14:textId="6C274763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9EA83CC" w14:textId="4F2354B2" w:rsid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A27719" wp14:editId="5CEA534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469E" w14:textId="7793207B" w:rsidR="00F826D7" w:rsidRDefault="00F826D7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Introduction to ETL</w:t>
      </w:r>
    </w:p>
    <w:p w14:paraId="6251F868" w14:textId="30BB0D22" w:rsidR="00F826D7" w:rsidRDefault="00F826D7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ETL stands for Extract, </w:t>
      </w:r>
      <w:proofErr w:type="gramStart"/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Transform 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Pr="00F826D7">
        <w:rPr>
          <w:rFonts w:ascii="Times New Roman" w:hAnsi="Times New Roman" w:cs="Times New Roman"/>
          <w:sz w:val="24"/>
          <w:szCs w:val="24"/>
          <w:lang w:val="en-US"/>
        </w:rPr>
        <w:t xml:space="preserve"> Load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29FAC6" w14:textId="12F3A520" w:rsidR="007C7819" w:rsidRDefault="00F826D7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26D7">
        <w:rPr>
          <w:rFonts w:ascii="Times New Roman" w:hAnsi="Times New Roman" w:cs="Times New Roman"/>
          <w:sz w:val="24"/>
          <w:szCs w:val="24"/>
          <w:lang w:val="en-US"/>
        </w:rPr>
        <w:t>It's a process used in data integration and warehousing to move data from source systems to a target system, with necessary transformations applied during the process.</w:t>
      </w:r>
    </w:p>
    <w:p w14:paraId="281272F3" w14:textId="6AD1A321" w:rsidR="00F826D7" w:rsidRDefault="00F826D7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Let’s see exact meaning of these ETL </w:t>
      </w:r>
      <w:r w:rsidR="00D71FA5">
        <w:rPr>
          <w:rFonts w:ascii="Times New Roman" w:hAnsi="Times New Roman" w:cs="Times New Roman"/>
          <w:sz w:val="24"/>
          <w:szCs w:val="24"/>
          <w:lang w:val="en-US"/>
        </w:rPr>
        <w:t>terms.</w:t>
      </w:r>
    </w:p>
    <w:p w14:paraId="076C109E" w14:textId="261E4866" w:rsid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b/>
          <w:sz w:val="24"/>
          <w:szCs w:val="24"/>
          <w:lang w:val="en-US"/>
        </w:rPr>
        <w:t>Extract: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Here ,we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have to extract our required  data from multiple sources like flat files, storage systems etc.</w:t>
      </w:r>
    </w:p>
    <w:p w14:paraId="7FB8C3D4" w14:textId="4CF4B98F" w:rsidR="00D71FA5" w:rsidRDefault="00D71FA5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D71FA5">
        <w:rPr>
          <w:rFonts w:ascii="Times New Roman" w:hAnsi="Times New Roman" w:cs="Times New Roman"/>
          <w:b/>
          <w:sz w:val="24"/>
          <w:szCs w:val="24"/>
          <w:lang w:val="en-US"/>
        </w:rPr>
        <w:t>Transform</w:t>
      </w:r>
      <w:r w:rsidRPr="00D71FA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Here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1FA5">
        <w:rPr>
          <w:rFonts w:ascii="Times New Roman" w:hAnsi="Times New Roman" w:cs="Times New Roman"/>
          <w:sz w:val="24"/>
          <w:szCs w:val="24"/>
          <w:lang w:val="en-US"/>
        </w:rPr>
        <w:t>we have to transform our data which involves manipulation like applying aggregating functions,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1FA5">
        <w:rPr>
          <w:rFonts w:ascii="Times New Roman" w:hAnsi="Times New Roman" w:cs="Times New Roman"/>
          <w:sz w:val="24"/>
          <w:szCs w:val="24"/>
          <w:lang w:val="en-US"/>
        </w:rPr>
        <w:t>using joins or like cleaning data all these things will involve over here.</w:t>
      </w:r>
    </w:p>
    <w:p w14:paraId="76528821" w14:textId="77777777" w:rsidR="00D71FA5" w:rsidRDefault="00D71FA5" w:rsidP="00736A11"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Load: </w:t>
      </w: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All these transformed data would be loading into </w:t>
      </w:r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the our</w:t>
      </w:r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required databases or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datawarehouses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71FA5">
        <w:t xml:space="preserve"> </w:t>
      </w:r>
    </w:p>
    <w:p w14:paraId="5A0C3CD6" w14:textId="11684750" w:rsid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Various ETL tools and frameworks, both open source and commercial, are available to streamline and automate the ETL process. Examples include Apache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NiFi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, Talend, and Microsoft SSIS (SQL Server Integration Services).</w:t>
      </w:r>
    </w:p>
    <w:p w14:paraId="5B587AF4" w14:textId="3F3DCD0E" w:rsidR="00D71FA5" w:rsidRPr="00D71FA5" w:rsidRDefault="00D71FA5" w:rsidP="00D71FA5">
      <w:r w:rsidRPr="00D71F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71FA5">
        <w:t>ample Program</w:t>
      </w:r>
    </w:p>
    <w:p w14:paraId="126C13DB" w14:textId="6CE65504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pyspark.sql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SparkSession</w:t>
      </w:r>
      <w:proofErr w:type="spellEnd"/>
    </w:p>
    <w:p w14:paraId="5742740D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pyspark.sql.functions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import col,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concat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, lit, floor, rand</w:t>
      </w:r>
    </w:p>
    <w:p w14:paraId="2B6AF91B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Initialize a Spark session</w:t>
      </w:r>
    </w:p>
    <w:p w14:paraId="41E3473E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spark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SparkSession.builder.appName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ComplexETL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”).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getOrCreate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730E579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Define the external source and target paths</w:t>
      </w:r>
    </w:p>
    <w:p w14:paraId="39E02587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source_path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= ‘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your_path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’ # Update with your actual source file path</w:t>
      </w:r>
    </w:p>
    <w:p w14:paraId="670C8C53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target_path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= 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your_output_path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 # Update with your desired target file path</w:t>
      </w:r>
    </w:p>
    <w:p w14:paraId="677035A6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Extract: Read data from an external CSV file</w:t>
      </w:r>
    </w:p>
    <w:p w14:paraId="56C717EA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spark.read.csv(</w:t>
      </w:r>
      <w:proofErr w:type="spellStart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source_path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, header=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True,schema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= ‘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cust_id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int,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string,last_name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string,cust_order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int,cust_status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string’)</w:t>
      </w:r>
    </w:p>
    <w:p w14:paraId="2EED5A74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Transformation 1: Concatenate First and Last Names</w:t>
      </w:r>
    </w:p>
    <w:p w14:paraId="62B3E3F0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concat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(col(“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”), lit(“ “), col(“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”)))</w:t>
      </w:r>
    </w:p>
    <w:p w14:paraId="2A3C5930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Transformation 2: Calculate Net Salary (subtract 10% as taxes)</w:t>
      </w:r>
    </w:p>
    <w:p w14:paraId="68364899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net_salary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”, floor(lit(10000) + rand() * lit(50)) )</w:t>
      </w:r>
    </w:p>
    <w:p w14:paraId="058BFE56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#adding age column</w:t>
      </w:r>
    </w:p>
    <w:p w14:paraId="66A8DA2B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(“age”, floor(lit(20) + rand() * lit(31)))</w:t>
      </w:r>
    </w:p>
    <w:p w14:paraId="76C694E9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Transformation 3: Filter by Age (age &gt;= 30)</w:t>
      </w:r>
    </w:p>
    <w:p w14:paraId="3B4BA110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df.filter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(col(“age”) &gt;= 30)</w:t>
      </w:r>
    </w:p>
    <w:p w14:paraId="5F6EA460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lastRenderedPageBreak/>
        <w:t># Transformation 4: Group by Age and Calculate Average Salary</w:t>
      </w:r>
    </w:p>
    <w:p w14:paraId="32A4CE3E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avg_salary_by_age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df.groupBy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(“age”).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agg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({“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net_salary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”: “avg”}).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withColumnRenamed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(“avg(salary)”, “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avg_salary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”)</w:t>
      </w:r>
    </w:p>
    <w:p w14:paraId="7788F26B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Transformation 5: Sort by Age</w:t>
      </w:r>
    </w:p>
    <w:p w14:paraId="5BC8E12A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proofErr w:type="gramStart"/>
      <w:r w:rsidRPr="00D71FA5">
        <w:rPr>
          <w:rFonts w:ascii="Times New Roman" w:hAnsi="Times New Roman" w:cs="Times New Roman"/>
          <w:sz w:val="24"/>
          <w:szCs w:val="24"/>
          <w:lang w:val="en-US"/>
        </w:rPr>
        <w:t>df.orderBy</w:t>
      </w:r>
      <w:proofErr w:type="spellEnd"/>
      <w:proofErr w:type="gramEnd"/>
      <w:r w:rsidRPr="00D71FA5">
        <w:rPr>
          <w:rFonts w:ascii="Times New Roman" w:hAnsi="Times New Roman" w:cs="Times New Roman"/>
          <w:sz w:val="24"/>
          <w:szCs w:val="24"/>
          <w:lang w:val="en-US"/>
        </w:rPr>
        <w:t>(“age”)</w:t>
      </w:r>
    </w:p>
    <w:p w14:paraId="4472F07C" w14:textId="7777777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# Save the transformed data to an external CSV file</w:t>
      </w:r>
    </w:p>
    <w:p w14:paraId="68848E6B" w14:textId="40F076B7" w:rsidR="00D71FA5" w:rsidRPr="00D71FA5" w:rsidRDefault="00D71FA5" w:rsidP="00D71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FA5">
        <w:rPr>
          <w:rFonts w:ascii="Times New Roman" w:hAnsi="Times New Roman" w:cs="Times New Roman"/>
          <w:sz w:val="24"/>
          <w:szCs w:val="24"/>
          <w:lang w:val="en-US"/>
        </w:rPr>
        <w:t>df.write.csv(</w:t>
      </w:r>
      <w:proofErr w:type="spellStart"/>
      <w:r w:rsidRPr="00D71FA5">
        <w:rPr>
          <w:rFonts w:ascii="Times New Roman" w:hAnsi="Times New Roman" w:cs="Times New Roman"/>
          <w:sz w:val="24"/>
          <w:szCs w:val="24"/>
          <w:lang w:val="en-US"/>
        </w:rPr>
        <w:t>target_path</w:t>
      </w:r>
      <w:proofErr w:type="spellEnd"/>
      <w:r w:rsidRPr="00D71FA5">
        <w:rPr>
          <w:rFonts w:ascii="Times New Roman" w:hAnsi="Times New Roman" w:cs="Times New Roman"/>
          <w:sz w:val="24"/>
          <w:szCs w:val="24"/>
          <w:lang w:val="en-US"/>
        </w:rPr>
        <w:t>, mode=”overwrite”, header=True)</w:t>
      </w:r>
      <w:bookmarkStart w:id="0" w:name="_GoBack"/>
      <w:bookmarkEnd w:id="0"/>
    </w:p>
    <w:p w14:paraId="4B89DFCC" w14:textId="77777777" w:rsidR="00D71FA5" w:rsidRP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284F5A" w14:textId="77777777" w:rsid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D04503" w14:textId="77777777" w:rsid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7A98EC" w14:textId="77777777" w:rsidR="00D71FA5" w:rsidRPr="00D71FA5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BE1590" w14:textId="77777777" w:rsidR="00D71FA5" w:rsidRPr="00F826D7" w:rsidRDefault="00D71FA5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F868E" w14:textId="77777777" w:rsidR="007C7819" w:rsidRPr="007C7819" w:rsidRDefault="007C7819" w:rsidP="00736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C1CD2B" w14:textId="77777777" w:rsidR="007C7819" w:rsidRDefault="007C7819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CFE464" w14:textId="77777777" w:rsidR="00736A11" w:rsidRPr="00736A11" w:rsidRDefault="00736A11" w:rsidP="00736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D32F5" w14:textId="77777777" w:rsidR="00736A11" w:rsidRPr="00736A11" w:rsidRDefault="00736A11" w:rsidP="00736A1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D01841" w14:textId="77777777" w:rsidR="00736A11" w:rsidRPr="00736A11" w:rsidRDefault="00736A11" w:rsidP="00736A1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290490" w14:textId="77777777" w:rsidR="00736A11" w:rsidRPr="003F302E" w:rsidRDefault="00736A11" w:rsidP="003F302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736A11" w:rsidRPr="003F3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501D1A"/>
    <w:multiLevelType w:val="hybridMultilevel"/>
    <w:tmpl w:val="43B4C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30"/>
    <w:rsid w:val="000B2230"/>
    <w:rsid w:val="003F302E"/>
    <w:rsid w:val="00736A11"/>
    <w:rsid w:val="007C1D90"/>
    <w:rsid w:val="007C7819"/>
    <w:rsid w:val="00D71FA5"/>
    <w:rsid w:val="00F8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A9EB"/>
  <w15:chartTrackingRefBased/>
  <w15:docId w15:val="{AB7D5C72-09D2-406F-9549-6332B1EB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26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2023-12-26T13:05:00Z</dcterms:created>
  <dcterms:modified xsi:type="dcterms:W3CDTF">2023-12-26T13:05:00Z</dcterms:modified>
</cp:coreProperties>
</file>