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9FF3E" w14:textId="39F16474" w:rsidR="007A624C" w:rsidRDefault="007A624C" w:rsidP="007A624C">
      <w:pPr>
        <w:jc w:val="center"/>
        <w:rPr>
          <w:b/>
          <w:sz w:val="40"/>
          <w:szCs w:val="40"/>
          <w:lang w:val="en-US"/>
        </w:rPr>
      </w:pPr>
      <w:r w:rsidRPr="007A624C">
        <w:rPr>
          <w:b/>
          <w:sz w:val="40"/>
          <w:szCs w:val="40"/>
          <w:lang w:val="en-US"/>
        </w:rPr>
        <w:t>DAY-2</w:t>
      </w:r>
    </w:p>
    <w:p w14:paraId="7CA78377" w14:textId="06DFD12D" w:rsidR="007A624C" w:rsidRPr="007A624C" w:rsidRDefault="007A624C" w:rsidP="007A624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624C">
        <w:rPr>
          <w:rFonts w:ascii="Times New Roman" w:hAnsi="Times New Roman" w:cs="Times New Roman"/>
          <w:sz w:val="28"/>
          <w:szCs w:val="28"/>
          <w:lang w:val="en-US"/>
        </w:rPr>
        <w:t xml:space="preserve">Created a </w:t>
      </w:r>
      <w:r w:rsidRPr="007A62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database </w:t>
      </w:r>
      <w:r w:rsidRPr="007A624C">
        <w:rPr>
          <w:rFonts w:ascii="Times New Roman" w:hAnsi="Times New Roman" w:cs="Times New Roman"/>
          <w:sz w:val="28"/>
          <w:szCs w:val="28"/>
          <w:lang w:val="en-US"/>
        </w:rPr>
        <w:t>named as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pet_adoption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 using the database with</w:t>
      </w:r>
      <w:r w:rsidRPr="007A62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use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command.</w:t>
      </w:r>
    </w:p>
    <w:p w14:paraId="20035B52" w14:textId="2F899054" w:rsidR="007A624C" w:rsidRDefault="007A624C" w:rsidP="007A624C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DC9FF0" wp14:editId="1FDE9B1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1B14" w14:textId="643468B7" w:rsidR="007A624C" w:rsidRDefault="007A624C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just created the tables and displaying the tables with </w:t>
      </w:r>
      <w:r w:rsidRPr="007A624C">
        <w:rPr>
          <w:b/>
          <w:sz w:val="28"/>
          <w:szCs w:val="28"/>
          <w:lang w:val="en-US"/>
        </w:rPr>
        <w:t>select</w:t>
      </w:r>
      <w:r>
        <w:rPr>
          <w:sz w:val="28"/>
          <w:szCs w:val="28"/>
          <w:lang w:val="en-US"/>
        </w:rPr>
        <w:t xml:space="preserve"> command</w:t>
      </w:r>
    </w:p>
    <w:p w14:paraId="49A21789" w14:textId="55D8CB80" w:rsidR="007A624C" w:rsidRDefault="007A624C" w:rsidP="007A62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EC7808" wp14:editId="61CECE9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DA5E" w14:textId="41282D98" w:rsidR="007A624C" w:rsidRDefault="007A624C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Inserted values into </w:t>
      </w:r>
      <w:r w:rsidR="00C320CD">
        <w:rPr>
          <w:sz w:val="28"/>
          <w:szCs w:val="28"/>
          <w:lang w:val="en-US"/>
        </w:rPr>
        <w:t>animals table</w:t>
      </w:r>
      <w:r>
        <w:rPr>
          <w:sz w:val="28"/>
          <w:szCs w:val="28"/>
          <w:lang w:val="en-US"/>
        </w:rPr>
        <w:t xml:space="preserve"> with the insert command</w:t>
      </w:r>
      <w:r w:rsidR="00C320CD">
        <w:rPr>
          <w:sz w:val="28"/>
          <w:szCs w:val="28"/>
          <w:lang w:val="en-US"/>
        </w:rPr>
        <w:t>.</w:t>
      </w:r>
    </w:p>
    <w:p w14:paraId="3D69E8F9" w14:textId="25E3C324" w:rsidR="00C320CD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A3D296" wp14:editId="13E3D1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F433" w14:textId="083D7D9E" w:rsidR="00C320CD" w:rsidRDefault="00C320CD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Displaying the particular records with select command.</w:t>
      </w:r>
    </w:p>
    <w:p w14:paraId="3A08C83A" w14:textId="1D322F67" w:rsidR="00C320CD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0444F" wp14:editId="42F071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3F69" w14:textId="204302C4" w:rsidR="00C320CD" w:rsidRDefault="00C320CD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Updating records in animal table</w:t>
      </w:r>
    </w:p>
    <w:p w14:paraId="45CDDAC4" w14:textId="5686BF03" w:rsidR="00C320CD" w:rsidRPr="007A624C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5AC55D" wp14:editId="3D974D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CD2" w14:textId="76A01720" w:rsidR="007A624C" w:rsidRDefault="00C320CD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Deleting records with delete command.</w:t>
      </w:r>
    </w:p>
    <w:p w14:paraId="76A412BE" w14:textId="07C7F5BC" w:rsidR="00C320CD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9F86B" wp14:editId="271265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951" w14:textId="1D4F6323" w:rsidR="00C320CD" w:rsidRDefault="00C320CD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Altering table with alter command by drop a column in tables.</w:t>
      </w:r>
    </w:p>
    <w:p w14:paraId="099AEF7D" w14:textId="516009C1" w:rsidR="00C320CD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77A774" wp14:editId="76BD25C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1AAF" w14:textId="02EF20AE" w:rsidR="00C320CD" w:rsidRDefault="00C320CD" w:rsidP="007A62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a table and displaying the details of shelter table</w:t>
      </w:r>
    </w:p>
    <w:p w14:paraId="2AC56C9C" w14:textId="472C813F" w:rsidR="00C320CD" w:rsidRDefault="00C320CD" w:rsidP="007A62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8408BC" wp14:editId="1257A3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251B" w14:textId="77777777" w:rsidR="00C320CD" w:rsidRPr="00C320CD" w:rsidRDefault="00C320CD" w:rsidP="007A624C">
      <w:pPr>
        <w:rPr>
          <w:sz w:val="28"/>
          <w:szCs w:val="28"/>
          <w:lang w:val="en-US"/>
        </w:rPr>
      </w:pPr>
      <w:bookmarkStart w:id="0" w:name="_GoBack"/>
      <w:bookmarkEnd w:id="0"/>
    </w:p>
    <w:sectPr w:rsidR="00C320CD" w:rsidRPr="00C32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B7B"/>
    <w:rsid w:val="007A624C"/>
    <w:rsid w:val="007D6B7B"/>
    <w:rsid w:val="00AB1DC2"/>
    <w:rsid w:val="00C320CD"/>
    <w:rsid w:val="00F80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E01F9"/>
  <w15:chartTrackingRefBased/>
  <w15:docId w15:val="{81BD6089-D5D4-4722-BC6F-D128A69D6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2023-12-05T12:46:00Z</dcterms:created>
  <dcterms:modified xsi:type="dcterms:W3CDTF">2023-12-05T12:46:00Z</dcterms:modified>
</cp:coreProperties>
</file>