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76" w:rsidRDefault="00861E76" w:rsidP="00861E76">
      <w:pPr>
        <w:jc w:val="center"/>
        <w:rPr>
          <w:rFonts w:asciiTheme="minorHAnsi" w:hAnsiTheme="minorHAnsi" w:cstheme="minorBidi"/>
          <w:color w:val="1F497D"/>
          <w:sz w:val="72"/>
          <w:szCs w:val="22"/>
        </w:rPr>
      </w:pPr>
      <w:r w:rsidRPr="00861E76">
        <w:rPr>
          <w:rFonts w:asciiTheme="minorHAnsi" w:hAnsiTheme="minorHAnsi" w:cstheme="minorBidi"/>
          <w:color w:val="1F497D"/>
          <w:sz w:val="72"/>
          <w:szCs w:val="22"/>
        </w:rPr>
        <w:t xml:space="preserve">Setup </w:t>
      </w:r>
      <w:r>
        <w:rPr>
          <w:rFonts w:asciiTheme="minorHAnsi" w:hAnsiTheme="minorHAnsi" w:cstheme="minorBidi"/>
          <w:color w:val="1F497D"/>
          <w:sz w:val="72"/>
          <w:szCs w:val="22"/>
        </w:rPr>
        <w:t>Steps</w:t>
      </w:r>
      <w:r w:rsidRPr="00861E76">
        <w:rPr>
          <w:rFonts w:asciiTheme="minorHAnsi" w:hAnsiTheme="minorHAnsi" w:cstheme="minorBidi"/>
          <w:color w:val="1F497D"/>
          <w:sz w:val="72"/>
          <w:szCs w:val="22"/>
        </w:rPr>
        <w:t>:</w:t>
      </w:r>
    </w:p>
    <w:p w:rsidR="00861E76" w:rsidRDefault="00861E76" w:rsidP="00861E76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In localhost/phpmyadmin</w:t>
      </w:r>
    </w:p>
    <w:p w:rsidR="00861E76" w:rsidRDefault="00861E76" w:rsidP="00861E76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Create a Database with the name “ticdoc”</w:t>
      </w:r>
    </w:p>
    <w:p w:rsidR="00861E76" w:rsidRDefault="00861E76" w:rsidP="00861E76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Import this Ticdoc.sql  file and create the tables and data</w:t>
      </w:r>
    </w:p>
    <w:p w:rsidR="00861E76" w:rsidRDefault="00861E76" w:rsidP="00861E76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>
            <wp:extent cx="6953885" cy="4890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76" w:rsidRDefault="00861E76" w:rsidP="00861E76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I haven’t setup any password for tomcat/mysql in xampp, so by default id should be “root” with no password</w:t>
      </w:r>
    </w:p>
    <w:p w:rsidR="00861E76" w:rsidRDefault="00861E76" w:rsidP="00861E76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If you have any id, pwd setup in your system just include the same in login.php file in the necessary place.</w:t>
      </w:r>
    </w:p>
    <w:p w:rsidR="00861E76" w:rsidRDefault="004A4724" w:rsidP="004A472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 xml:space="preserve">Extract the zip file contents and place the TicDoc folder in c:/xampp/htcdocs folder in your system. </w:t>
      </w:r>
    </w:p>
    <w:p w:rsidR="004A4724" w:rsidRDefault="004A4724" w:rsidP="004A4724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(</w:t>
      </w:r>
      <w:r>
        <w:rPr>
          <w:rFonts w:asciiTheme="minorHAnsi" w:hAnsiTheme="minorHAnsi" w:cstheme="minorBidi"/>
          <w:color w:val="1F497D"/>
          <w:sz w:val="22"/>
          <w:szCs w:val="22"/>
        </w:rPr>
        <w:t>c:/xampp</w:t>
      </w:r>
      <w:r>
        <w:rPr>
          <w:rFonts w:asciiTheme="minorHAnsi" w:hAnsiTheme="minorHAnsi" w:cstheme="minorBidi"/>
          <w:color w:val="1F497D"/>
          <w:sz w:val="22"/>
          <w:szCs w:val="22"/>
        </w:rPr>
        <w:t>) is the directory where Xampp would be installed by default, if your have changed the installation directory, specify the same.</w:t>
      </w:r>
    </w:p>
    <w:p w:rsidR="004A4724" w:rsidRPr="004A4724" w:rsidRDefault="004A4724" w:rsidP="004A472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 xml:space="preserve">In the browser hit the url “localhost/TicDoc” or </w:t>
      </w:r>
      <w:r>
        <w:rPr>
          <w:rFonts w:asciiTheme="minorHAnsi" w:hAnsiTheme="minorHAnsi" w:cstheme="minorBidi"/>
          <w:color w:val="1F497D"/>
          <w:sz w:val="22"/>
          <w:szCs w:val="22"/>
        </w:rPr>
        <w:t>“localhost/TicDoc</w:t>
      </w:r>
      <w:r>
        <w:rPr>
          <w:rFonts w:asciiTheme="minorHAnsi" w:hAnsiTheme="minorHAnsi" w:cstheme="minorBidi"/>
          <w:color w:val="1F497D"/>
          <w:sz w:val="22"/>
          <w:szCs w:val="22"/>
        </w:rPr>
        <w:t>/index.php</w:t>
      </w:r>
      <w:r>
        <w:rPr>
          <w:rFonts w:asciiTheme="minorHAnsi" w:hAnsiTheme="minorHAnsi" w:cstheme="minorBidi"/>
          <w:color w:val="1F497D"/>
          <w:sz w:val="22"/>
          <w:szCs w:val="22"/>
        </w:rPr>
        <w:t>”</w:t>
      </w:r>
    </w:p>
    <w:p w:rsidR="00861E76" w:rsidRDefault="00861E76" w:rsidP="00861E76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861E76" w:rsidRPr="00B57B57" w:rsidRDefault="00861E76" w:rsidP="00B57B57">
      <w:pPr>
        <w:rPr>
          <w:rFonts w:asciiTheme="minorHAnsi" w:hAnsiTheme="minorHAnsi" w:cstheme="minorBidi"/>
          <w:color w:val="1F497D"/>
          <w:sz w:val="22"/>
          <w:szCs w:val="22"/>
        </w:rPr>
      </w:pPr>
      <w:bookmarkStart w:id="0" w:name="_GoBack"/>
      <w:bookmarkEnd w:id="0"/>
    </w:p>
    <w:p w:rsidR="00861E76" w:rsidRDefault="00861E76" w:rsidP="00861E76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511933" w:rsidRDefault="00B57B57"/>
    <w:sectPr w:rsidR="0051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905CA"/>
    <w:multiLevelType w:val="hybridMultilevel"/>
    <w:tmpl w:val="0B32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76"/>
    <w:rsid w:val="004A4724"/>
    <w:rsid w:val="0067386B"/>
    <w:rsid w:val="00861E76"/>
    <w:rsid w:val="00B57B57"/>
    <w:rsid w:val="00E7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4ABE5-4569-43DB-83E2-B48E233E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E7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E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</dc:creator>
  <cp:keywords/>
  <dc:description/>
  <cp:lastModifiedBy>shiva prasad</cp:lastModifiedBy>
  <cp:revision>2</cp:revision>
  <dcterms:created xsi:type="dcterms:W3CDTF">2014-10-11T04:15:00Z</dcterms:created>
  <dcterms:modified xsi:type="dcterms:W3CDTF">2014-10-11T05:18:00Z</dcterms:modified>
</cp:coreProperties>
</file>