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671F0" w14:textId="77777777" w:rsidR="004F57A5" w:rsidRDefault="008D34FD">
      <w:pPr>
        <w:spacing w:after="0"/>
        <w:ind w:left="1946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t xml:space="preserve">  </w:t>
      </w:r>
    </w:p>
    <w:p w14:paraId="763DE956" w14:textId="77777777" w:rsidR="004F57A5" w:rsidRDefault="008D34FD">
      <w:pPr>
        <w:spacing w:after="0"/>
        <w:ind w:left="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49D579" wp14:editId="4A8F4139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5508" name="Group 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90906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421386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Rectangle 315"/>
                        <wps:cNvSpPr/>
                        <wps:spPr>
                          <a:xfrm>
                            <a:off x="476555" y="45189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BCA0E" w14:textId="77777777" w:rsidR="004F57A5" w:rsidRDefault="008D34FD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41833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Rectangle 319"/>
                        <wps:cNvSpPr/>
                        <wps:spPr>
                          <a:xfrm>
                            <a:off x="514655" y="4457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5202" w14:textId="77777777" w:rsidR="004F57A5" w:rsidRDefault="008D34F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46659" y="4457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0D864" w14:textId="77777777" w:rsidR="004F57A5" w:rsidRDefault="008D34F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B49D579" id="Group 5508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">
                  <v:imagedata r:id="rId8" o:title=""/>
                </v:shape>
                <v:shape id="Picture 312" o:spid="_x0000_s1028" type="#_x0000_t75" style="position:absolute;left:4762;top:3909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">
                  <v:imagedata r:id="rId9" o:title=""/>
                </v:shape>
                <v:shape id="Picture 314" o:spid="_x0000_s1029" type="#_x0000_t75" style="position:absolute;left:4762;top:4213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">
                  <v:imagedata r:id="rId9" o:title=""/>
                </v:shape>
                <v:rect id="Rectangle 315" o:spid="_x0000_s1030" style="position:absolute;left:4765;top:451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662BCA0E" w14:textId="77777777" w:rsidR="004F57A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8" o:spid="_x0000_s1031" type="#_x0000_t75" style="position:absolute;left:5143;top:4183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">
                  <v:imagedata r:id="rId10" o:title=""/>
                </v:shape>
                <v:rect id="Rectangle 319" o:spid="_x0000_s1032" style="position:absolute;left:5146;top:445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6ABA5202" w14:textId="77777777" w:rsidR="004F57A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" o:spid="_x0000_s1033" style="position:absolute;left:5466;top:44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6E80D864" w14:textId="77777777" w:rsidR="004F57A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4C5FF5F" wp14:editId="6AE2CD48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>
        <w:t xml:space="preserve">  </w:t>
      </w:r>
    </w:p>
    <w:tbl>
      <w:tblPr>
        <w:tblStyle w:val="TableGrid"/>
        <w:tblW w:w="9345" w:type="dxa"/>
        <w:tblInd w:w="58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4"/>
      </w:tblGrid>
      <w:tr w:rsidR="004F57A5" w14:paraId="40A3383A" w14:textId="77777777">
        <w:trPr>
          <w:trHeight w:val="576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90B0" w14:textId="77777777" w:rsidR="004F57A5" w:rsidRDefault="008D34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480F0" w14:textId="5E72ECA9" w:rsidR="004F57A5" w:rsidRDefault="006E2E1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8D34FD">
              <w:rPr>
                <w:rFonts w:ascii="Times New Roman" w:eastAsia="Times New Roman" w:hAnsi="Times New Roman" w:cs="Times New Roman"/>
                <w:sz w:val="24"/>
              </w:rPr>
              <w:t>5 July 2026</w:t>
            </w:r>
            <w:r w:rsidR="008D34FD">
              <w:t xml:space="preserve">  </w:t>
            </w:r>
          </w:p>
        </w:tc>
      </w:tr>
      <w:tr w:rsidR="004F57A5" w14:paraId="09C495A0" w14:textId="77777777">
        <w:trPr>
          <w:trHeight w:val="581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0D605" w14:textId="77777777" w:rsidR="004F57A5" w:rsidRDefault="008D34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F6C90" w14:textId="56E77548" w:rsidR="004F57A5" w:rsidRDefault="008D34FD">
            <w:pPr>
              <w:ind w:left="5"/>
            </w:pPr>
            <w:r>
              <w:t>SWTID-2026-</w:t>
            </w:r>
            <w:r w:rsidR="006E2E14">
              <w:t>1999</w:t>
            </w:r>
            <w:r>
              <w:t xml:space="preserve"> </w:t>
            </w:r>
          </w:p>
        </w:tc>
      </w:tr>
      <w:tr w:rsidR="004F57A5" w14:paraId="366A2ECE" w14:textId="77777777">
        <w:trPr>
          <w:trHeight w:val="727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CCF46" w14:textId="77777777" w:rsidR="004F57A5" w:rsidRDefault="008D34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89A74" w14:textId="77777777" w:rsidR="004F57A5" w:rsidRDefault="008D34FD">
            <w:pPr>
              <w:ind w:left="5"/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: Smart Agricultural Production Optimization Engine </w:t>
            </w:r>
            <w:r>
              <w:t xml:space="preserve"> </w:t>
            </w:r>
          </w:p>
        </w:tc>
      </w:tr>
      <w:tr w:rsidR="004F57A5" w14:paraId="2854ABBC" w14:textId="77777777">
        <w:trPr>
          <w:trHeight w:val="581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2666F" w14:textId="77777777" w:rsidR="004F57A5" w:rsidRDefault="008D34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082BE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 w14:paraId="534D16AD" w14:textId="77777777" w:rsidR="004F57A5" w:rsidRDefault="008D34FD">
      <w:pPr>
        <w:ind w:left="2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F6BBA59" w14:textId="77777777" w:rsidR="004F57A5" w:rsidRDefault="008D34FD">
      <w:pPr>
        <w:spacing w:after="12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>
        <w:t xml:space="preserve">  </w:t>
      </w:r>
    </w:p>
    <w:p w14:paraId="72D8B774" w14:textId="77777777" w:rsidR="004F57A5" w:rsidRDefault="008D34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  <w:r>
        <w:t xml:space="preserve">  </w:t>
      </w:r>
    </w:p>
    <w:tbl>
      <w:tblPr>
        <w:tblStyle w:val="TableGrid"/>
        <w:tblW w:w="9345" w:type="dxa"/>
        <w:tblInd w:w="58" w:type="dxa"/>
        <w:tblCellMar>
          <w:top w:w="53" w:type="dxa"/>
          <w:left w:w="110" w:type="dxa"/>
          <w:bottom w:w="61" w:type="dxa"/>
          <w:right w:w="32" w:type="dxa"/>
        </w:tblCellMar>
        <w:tblLook w:val="04A0" w:firstRow="1" w:lastRow="0" w:firstColumn="1" w:lastColumn="0" w:noHBand="0" w:noVBand="1"/>
      </w:tblPr>
      <w:tblGrid>
        <w:gridCol w:w="1942"/>
        <w:gridCol w:w="2019"/>
        <w:gridCol w:w="2124"/>
        <w:gridCol w:w="2060"/>
        <w:gridCol w:w="1200"/>
      </w:tblGrid>
      <w:tr w:rsidR="004F57A5" w14:paraId="2CE9314A" w14:textId="77777777">
        <w:trPr>
          <w:trHeight w:val="101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2D625" w14:textId="77777777" w:rsidR="004F57A5" w:rsidRDefault="008D34FD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5722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  <w:r>
              <w:t xml:space="preserve"> 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17969" w14:textId="77777777" w:rsidR="004F57A5" w:rsidRDefault="008D34FD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B849D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FB6237" w14:textId="77777777" w:rsidR="004F57A5" w:rsidRDefault="008D34FD">
            <w:pPr>
              <w:spacing w:after="7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  <w:r>
              <w:t xml:space="preserve"> </w:t>
            </w:r>
          </w:p>
          <w:p w14:paraId="3AF39007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</w:tr>
      <w:tr w:rsidR="004F57A5" w14:paraId="4349EE02" w14:textId="77777777">
        <w:trPr>
          <w:trHeight w:val="170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14A812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B88DB9" w14:textId="27DFC402" w:rsidR="004F57A5" w:rsidRDefault="006E2E14">
            <w:pPr>
              <w:ind w:left="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Yandamuri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Aparnadevi</w:t>
            </w:r>
            <w:proofErr w:type="spellEnd"/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E862B1" w14:textId="77777777" w:rsidR="004F57A5" w:rsidRDefault="008D34FD"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 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MLbased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crop recommendation system using soil and climate data </w:t>
            </w:r>
            <w:r>
              <w:t xml:space="preserve"> </w:t>
            </w:r>
          </w:p>
          <w:p w14:paraId="5846E707" w14:textId="77777777" w:rsidR="008E172D" w:rsidRDefault="008E172D" w:rsidP="008E172D">
            <w:pPr>
              <w:spacing w:after="7" w:line="25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the ER diagram covering </w:t>
            </w:r>
            <w:r>
              <w:t xml:space="preserve"> </w:t>
            </w:r>
          </w:p>
          <w:p w14:paraId="3319CAF0" w14:textId="77777777" w:rsidR="008E172D" w:rsidRDefault="008E172D" w:rsidP="008E172D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SoilData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t xml:space="preserve"> </w:t>
            </w:r>
          </w:p>
          <w:p w14:paraId="7F8B3964" w14:textId="77777777" w:rsidR="008E172D" w:rsidRDefault="008E172D" w:rsidP="008E172D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Crop, and </w:t>
            </w:r>
            <w:r>
              <w:t xml:space="preserve"> </w:t>
            </w:r>
          </w:p>
          <w:p w14:paraId="67D2A2DD" w14:textId="77777777" w:rsidR="008E172D" w:rsidRDefault="008E172D" w:rsidP="008E172D">
            <w:r>
              <w:rPr>
                <w:rFonts w:ascii="Times New Roman" w:eastAsia="Times New Roman" w:hAnsi="Times New Roman" w:cs="Times New Roman"/>
                <w:sz w:val="24"/>
              </w:rPr>
              <w:t>Prediction entities</w:t>
            </w:r>
            <w:r>
              <w:t xml:space="preserve"> </w:t>
            </w:r>
          </w:p>
          <w:p w14:paraId="31FD2262" w14:textId="77777777" w:rsidR="008E172D" w:rsidRDefault="008E172D" w:rsidP="008E172D"/>
          <w:p w14:paraId="09C43DEF" w14:textId="77777777" w:rsidR="008E172D" w:rsidRDefault="008E172D" w:rsidP="008E172D">
            <w:pPr>
              <w:spacing w:after="7" w:line="25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ML algorithms (Random Forest, </w:t>
            </w:r>
            <w:r>
              <w:t xml:space="preserve"> </w:t>
            </w:r>
          </w:p>
          <w:p w14:paraId="0A21ED9E" w14:textId="4888B2D8" w:rsidR="008E172D" w:rsidRDefault="008E172D" w:rsidP="008E172D">
            <w:r>
              <w:rPr>
                <w:rFonts w:ascii="Times New Roman" w:eastAsia="Times New Roman" w:hAnsi="Times New Roman" w:cs="Times New Roman"/>
                <w:sz w:val="24"/>
              </w:rPr>
              <w:t>KNN, Decision Tree) to find the best model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A5802B" w14:textId="77777777" w:rsidR="004F57A5" w:rsidRDefault="008D34FD">
            <w:pPr>
              <w:spacing w:after="5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Machine </w:t>
            </w:r>
            <w:r>
              <w:t xml:space="preserve"> </w:t>
            </w:r>
          </w:p>
          <w:p w14:paraId="3232CD2F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Learning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F65C90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  <w:tr w:rsidR="004F57A5" w14:paraId="0C4FEC77" w14:textId="77777777">
        <w:trPr>
          <w:trHeight w:val="170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3C9993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30FC18" w14:textId="3FFFD0CC" w:rsidR="004F57A5" w:rsidRDefault="008D34FD"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440A53" w14:textId="77777777" w:rsidR="004F57A5" w:rsidRDefault="008D34FD">
            <w:pPr>
              <w:spacing w:after="7" w:line="25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Design the ER diagram covering </w:t>
            </w:r>
            <w:r>
              <w:t xml:space="preserve"> </w:t>
            </w:r>
          </w:p>
          <w:p w14:paraId="044CD152" w14:textId="77777777" w:rsidR="004F57A5" w:rsidRDefault="008D34FD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SoilData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t xml:space="preserve"> </w:t>
            </w:r>
          </w:p>
          <w:p w14:paraId="1206EEFD" w14:textId="77777777" w:rsidR="004F57A5" w:rsidRDefault="008D34FD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Crop, and </w:t>
            </w:r>
            <w:r>
              <w:t xml:space="preserve"> </w:t>
            </w:r>
          </w:p>
          <w:p w14:paraId="2F0B1C3B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>Prediction entities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46BF60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Data Analysis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28ABB4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 </w:t>
            </w:r>
          </w:p>
        </w:tc>
      </w:tr>
      <w:tr w:rsidR="004F57A5" w14:paraId="24E8D19E" w14:textId="77777777">
        <w:trPr>
          <w:trHeight w:val="200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2F3D10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A7EF23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8E0674" w14:textId="77777777" w:rsidR="004F57A5" w:rsidRDefault="008D34FD">
            <w:pPr>
              <w:spacing w:after="7" w:line="25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Compare ML algorithms (Random Forest, </w:t>
            </w:r>
            <w:r>
              <w:t xml:space="preserve"> </w:t>
            </w:r>
          </w:p>
          <w:p w14:paraId="519A69FB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>KNN, Decision Tree) to find the best model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E093DB" w14:textId="77777777" w:rsidR="004F57A5" w:rsidRDefault="008D34FD">
            <w:pPr>
              <w:spacing w:after="7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Model </w:t>
            </w:r>
            <w:r>
              <w:t xml:space="preserve"> </w:t>
            </w:r>
          </w:p>
          <w:p w14:paraId="619511F2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Development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DE6581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  <w:tr w:rsidR="004F57A5" w14:paraId="4C9015A1" w14:textId="77777777">
        <w:trPr>
          <w:trHeight w:val="1404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BE6661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CF53FE" w14:textId="16EF8DED" w:rsidR="004F57A5" w:rsidRDefault="008D34FD"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D63348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 Build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Flaskbased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 app with a simple input form for farmers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7A1C3D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Web Application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9A03C9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  <w:r>
              <w:t xml:space="preserve">  </w:t>
            </w:r>
          </w:p>
        </w:tc>
      </w:tr>
      <w:tr w:rsidR="004F57A5" w14:paraId="455120A0" w14:textId="77777777">
        <w:trPr>
          <w:trHeight w:val="81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9A92A3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F84631" w14:textId="7F247717" w:rsidR="004F57A5" w:rsidRDefault="004F57A5"/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A98A83" w14:textId="77777777" w:rsidR="004F57A5" w:rsidRDefault="008D34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Test the deployed system with  inputs </w:t>
            </w:r>
            <w: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38CB9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Testing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AA5378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  <w:r>
              <w:t xml:space="preserve">  </w:t>
            </w:r>
          </w:p>
        </w:tc>
      </w:tr>
      <w:tr w:rsidR="004F57A5" w14:paraId="2073EF81" w14:textId="77777777">
        <w:trPr>
          <w:trHeight w:val="8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D61AE" w14:textId="77777777" w:rsidR="004F57A5" w:rsidRDefault="008D34FD">
            <w:r>
              <w:t xml:space="preserve">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93BF6" w14:textId="77777777" w:rsidR="004F57A5" w:rsidRDefault="008D34FD"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FE077C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>and validate predictions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205F4" w14:textId="77777777" w:rsidR="004F57A5" w:rsidRDefault="008D34FD"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B1650" w14:textId="77777777" w:rsidR="004F57A5" w:rsidRDefault="008D34FD">
            <w:r>
              <w:t xml:space="preserve"> </w:t>
            </w:r>
          </w:p>
        </w:tc>
      </w:tr>
      <w:tr w:rsidR="004F57A5" w14:paraId="27844853" w14:textId="77777777">
        <w:trPr>
          <w:trHeight w:val="170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B7FCC2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68709A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Discussion </w:t>
            </w:r>
            <w:r>
              <w:t xml:space="preserve"> </w:t>
            </w:r>
          </w:p>
          <w:p w14:paraId="04B47A6C" w14:textId="77777777" w:rsidR="004F57A5" w:rsidRDefault="008D34FD">
            <w:pPr>
              <w:ind w:left="10"/>
            </w:pPr>
            <w:r>
              <w:t xml:space="preserve"> 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C936BC" w14:textId="77777777" w:rsidR="004F57A5" w:rsidRDefault="008D34FD">
            <w:pPr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Team Discussion Provide crop recommendations with confidence scores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45984C" w14:textId="77777777" w:rsidR="004F57A5" w:rsidRDefault="008D34FD">
            <w:pPr>
              <w:spacing w:after="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Machine </w:t>
            </w:r>
            <w:r>
              <w:t xml:space="preserve"> </w:t>
            </w:r>
          </w:p>
          <w:p w14:paraId="6CF078D1" w14:textId="77777777" w:rsidR="004F57A5" w:rsidRDefault="008D34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Learning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57E8A1" w14:textId="77777777" w:rsidR="004F57A5" w:rsidRDefault="008D34FD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</w:tbl>
    <w:p w14:paraId="18D757D8" w14:textId="07421509" w:rsidR="004F57A5" w:rsidRDefault="008D34FD">
      <w:pPr>
        <w:spacing w:after="12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 </w:t>
      </w:r>
      <w:bookmarkStart w:id="0" w:name="_GoBack"/>
      <w:bookmarkEnd w:id="0"/>
    </w:p>
    <w:p w14:paraId="1851BC15" w14:textId="77777777" w:rsidR="004F57A5" w:rsidRDefault="008D34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</w:t>
      </w:r>
      <w:proofErr w:type="gramStart"/>
      <w:r>
        <w:rPr>
          <w:rFonts w:ascii="Times New Roman" w:eastAsia="Times New Roman" w:hAnsi="Times New Roman" w:cs="Times New Roman"/>
          <w:sz w:val="24"/>
        </w:rPr>
        <w:t>then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select the final idea(s) to move forward with. </w:t>
      </w:r>
      <w:r>
        <w:t xml:space="preserve">  </w:t>
      </w:r>
    </w:p>
    <w:tbl>
      <w:tblPr>
        <w:tblStyle w:val="TableGrid"/>
        <w:tblW w:w="9364" w:type="dxa"/>
        <w:tblInd w:w="58" w:type="dxa"/>
        <w:tblCellMar>
          <w:top w:w="276" w:type="dxa"/>
          <w:left w:w="108" w:type="dxa"/>
          <w:bottom w:w="61" w:type="dxa"/>
          <w:right w:w="17" w:type="dxa"/>
        </w:tblCellMar>
        <w:tblLook w:val="04A0" w:firstRow="1" w:lastRow="0" w:firstColumn="1" w:lastColumn="0" w:noHBand="0" w:noVBand="1"/>
      </w:tblPr>
      <w:tblGrid>
        <w:gridCol w:w="996"/>
        <w:gridCol w:w="1558"/>
        <w:gridCol w:w="2242"/>
        <w:gridCol w:w="2242"/>
        <w:gridCol w:w="1150"/>
        <w:gridCol w:w="1176"/>
      </w:tblGrid>
      <w:tr w:rsidR="004F57A5" w14:paraId="6E457247" w14:textId="77777777">
        <w:trPr>
          <w:trHeight w:val="1536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93777" w14:textId="77777777" w:rsidR="004F57A5" w:rsidRDefault="008D34FD">
            <w:pPr>
              <w:spacing w:after="7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  <w:r>
              <w:t xml:space="preserve"> </w:t>
            </w:r>
          </w:p>
          <w:p w14:paraId="00C18ECD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FF54A" w14:textId="77777777" w:rsidR="004F57A5" w:rsidRDefault="008D34FD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C1CECE" w14:textId="77777777" w:rsidR="004F57A5" w:rsidRDefault="008D34FD">
            <w:pPr>
              <w:spacing w:after="29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 </w:t>
            </w:r>
          </w:p>
          <w:p w14:paraId="7B279FA5" w14:textId="77777777" w:rsidR="004F57A5" w:rsidRDefault="008D34FD">
            <w:pPr>
              <w:spacing w:after="7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  <w:r>
              <w:t xml:space="preserve"> </w:t>
            </w:r>
          </w:p>
          <w:p w14:paraId="3A246731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978C28" w14:textId="77777777" w:rsidR="004F57A5" w:rsidRDefault="008D34FD">
            <w:pPr>
              <w:spacing w:after="7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  <w:r>
              <w:t xml:space="preserve"> </w:t>
            </w:r>
          </w:p>
          <w:p w14:paraId="4DE8ADB3" w14:textId="77777777" w:rsidR="004F57A5" w:rsidRDefault="008D34FD">
            <w:pPr>
              <w:spacing w:after="9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  <w:r>
              <w:t xml:space="preserve"> </w:t>
            </w:r>
          </w:p>
          <w:p w14:paraId="725C9DB1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A7E31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81769" w14:textId="77777777" w:rsidR="004F57A5" w:rsidRDefault="008D34FD">
            <w:pPr>
              <w:spacing w:after="31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  <w:r>
              <w:t xml:space="preserve">  </w:t>
            </w:r>
          </w:p>
          <w:p w14:paraId="3156E96B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  <w:r>
              <w:t xml:space="preserve">  </w:t>
            </w:r>
          </w:p>
        </w:tc>
      </w:tr>
      <w:tr w:rsidR="004F57A5" w14:paraId="799B4A1F" w14:textId="77777777">
        <w:trPr>
          <w:trHeight w:val="2204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3E07C6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BD2C0B" w14:textId="77777777" w:rsidR="004F57A5" w:rsidRDefault="008D34FD">
            <w:pPr>
              <w:spacing w:after="7" w:line="255" w:lineRule="auto"/>
              <w:ind w:right="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ML- based crop prediction using Random </w:t>
            </w:r>
            <w:r>
              <w:t xml:space="preserve"> </w:t>
            </w:r>
          </w:p>
          <w:p w14:paraId="034F783E" w14:textId="77777777" w:rsidR="004F57A5" w:rsidRDefault="008D34FD">
            <w:r>
              <w:rPr>
                <w:rFonts w:ascii="Times New Roman" w:eastAsia="Times New Roman" w:hAnsi="Times New Roman" w:cs="Times New Roman"/>
                <w:sz w:val="24"/>
              </w:rPr>
              <w:t>Forest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C498A0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1FEB27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8CE40C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159900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  <w:tr w:rsidR="004F57A5" w14:paraId="7963A1CB" w14:textId="77777777">
        <w:trPr>
          <w:trHeight w:val="1310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777F25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55A041" w14:textId="77777777" w:rsidR="004F57A5" w:rsidRDefault="008D34FD">
            <w:pPr>
              <w:ind w:right="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ER diagram +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preprocessing</w:t>
            </w:r>
            <w:proofErr w:type="spellEnd"/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F1DA72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56126B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0D65E4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0ABF8F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  <w:tr w:rsidR="004F57A5" w14:paraId="0711A8F1" w14:textId="77777777">
        <w:trPr>
          <w:trHeight w:val="1609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42E892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124BE" w14:textId="77777777" w:rsidR="004F57A5" w:rsidRDefault="008D34FD">
            <w:pPr>
              <w:ind w:right="48"/>
            </w:pPr>
            <w:r>
              <w:rPr>
                <w:rFonts w:ascii="Times New Roman" w:eastAsia="Times New Roman" w:hAnsi="Times New Roman" w:cs="Times New Roman"/>
                <w:sz w:val="24"/>
              </w:rPr>
              <w:t>Flask web app with form-based UI + testing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4B8908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D4C2FC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491789" w14:textId="77777777" w:rsidR="004F57A5" w:rsidRDefault="008D34FD">
            <w:pPr>
              <w:spacing w:after="1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  <w:p w14:paraId="1318C262" w14:textId="77777777" w:rsidR="004F57A5" w:rsidRDefault="008D34FD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E5D463" w14:textId="77777777" w:rsidR="004F57A5" w:rsidRDefault="008D34FD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</w:tbl>
    <w:p w14:paraId="4B8AEA42" w14:textId="77777777" w:rsidR="004F57A5" w:rsidRDefault="008D34FD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sectPr w:rsidR="004F57A5">
      <w:pgSz w:w="12240" w:h="15840"/>
      <w:pgMar w:top="1459" w:right="2175" w:bottom="225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7A5"/>
    <w:rsid w:val="002D0D6E"/>
    <w:rsid w:val="004F57A5"/>
    <w:rsid w:val="006E2E14"/>
    <w:rsid w:val="008D34FD"/>
    <w:rsid w:val="008E172D"/>
    <w:rsid w:val="00FB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39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72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72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>HP</Company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Sriramam Anusuri</dc:creator>
  <cp:lastModifiedBy>HP</cp:lastModifiedBy>
  <cp:revision>2</cp:revision>
  <dcterms:created xsi:type="dcterms:W3CDTF">2026-07-15T10:03:00Z</dcterms:created>
  <dcterms:modified xsi:type="dcterms:W3CDTF">2026-07-15T10:03:00Z</dcterms:modified>
</cp:coreProperties>
</file>