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77D" w:rsidRDefault="0002677D">
      <w:r>
        <w:t xml:space="preserve">UNIT 1. </w:t>
      </w:r>
    </w:p>
    <w:p w:rsidR="0002677D" w:rsidRDefault="0002677D">
      <w:r>
        <w:t xml:space="preserve">Introduction to Data Analytics, Data Analytics Lifecycle, Types of Data Statistics Basics (Mean, Median, Mode, Variance, Standard Deviation). Introduction to Excel Interface, Basics of Excel, Spreadsheet basics, Data Entry. Fundamentals of Excel, Insertion, Deletion, Importing Data, Table Creation Introduction to Excel Formulas - sum(), min(), max(), count(), average(), if(), </w:t>
      </w:r>
      <w:proofErr w:type="spellStart"/>
      <w:r>
        <w:t>sumif</w:t>
      </w:r>
      <w:proofErr w:type="spellEnd"/>
      <w:r>
        <w:t xml:space="preserve">(), </w:t>
      </w:r>
      <w:proofErr w:type="spellStart"/>
      <w:r>
        <w:t>countif</w:t>
      </w:r>
      <w:proofErr w:type="spellEnd"/>
      <w:r>
        <w:t xml:space="preserve">(), </w:t>
      </w:r>
      <w:proofErr w:type="spellStart"/>
      <w:r>
        <w:t>averageif</w:t>
      </w:r>
      <w:proofErr w:type="spellEnd"/>
      <w:r>
        <w:t xml:space="preserve">(), formatting text using right(), left(), mid(), upper(), lower(), proper(). </w:t>
      </w:r>
    </w:p>
    <w:p w:rsidR="0002677D" w:rsidRDefault="0002677D">
      <w:r>
        <w:t xml:space="preserve">UNIT 2. </w:t>
      </w:r>
    </w:p>
    <w:p w:rsidR="0002677D" w:rsidRDefault="0002677D">
      <w:r>
        <w:t xml:space="preserve">Power Query Introduction, Introduction to Data Cleaning, Removing duplicate data, Handling missing data, Correcting inconsistent data, Text-to-columns and Flash Fill, Splitting and merging data, Data Validations, Data transformation, What-if analysis, scenario Manager, Removing unnecessary characters and spaces, Conditional formatting for data cleaning. </w:t>
      </w:r>
    </w:p>
    <w:p w:rsidR="0002677D" w:rsidRDefault="0002677D">
      <w:r>
        <w:t>UNIT 3.</w:t>
      </w:r>
    </w:p>
    <w:p w:rsidR="00AC5F27" w:rsidRDefault="0002677D">
      <w:bookmarkStart w:id="0" w:name="_GoBack"/>
      <w:bookmarkEnd w:id="0"/>
      <w:r>
        <w:t xml:space="preserve">Data exploration and summary statistics, Filtering and Sorting data in excel, Descriptive Statistics, Mean, standard deviation, etc., using Analysis </w:t>
      </w:r>
      <w:proofErr w:type="spellStart"/>
      <w:r>
        <w:t>ToolPak</w:t>
      </w:r>
      <w:proofErr w:type="spellEnd"/>
      <w:r>
        <w:t xml:space="preserve">, Mean, standard deviation, etc., using Analysis </w:t>
      </w:r>
      <w:proofErr w:type="spellStart"/>
      <w:r>
        <w:t>ToolPak</w:t>
      </w:r>
      <w:proofErr w:type="spellEnd"/>
      <w:r>
        <w:t xml:space="preserve">. Date and Time </w:t>
      </w:r>
      <w:proofErr w:type="spellStart"/>
      <w:r>
        <w:t>Functions</w:t>
      </w:r>
      <w:proofErr w:type="gramStart"/>
      <w:r>
        <w:t>:TODAY</w:t>
      </w:r>
      <w:proofErr w:type="spellEnd"/>
      <w:proofErr w:type="gramEnd"/>
      <w:r>
        <w:t xml:space="preserve">, NOW, YEAR, MONTH, WEEKDAY, </w:t>
      </w:r>
      <w:proofErr w:type="spellStart"/>
      <w:r>
        <w:t>DATEDIF,Lookup</w:t>
      </w:r>
      <w:proofErr w:type="spellEnd"/>
      <w:r>
        <w:t xml:space="preserve"> and </w:t>
      </w:r>
      <w:proofErr w:type="spellStart"/>
      <w:r>
        <w:t>Reference:VLOOKUP</w:t>
      </w:r>
      <w:proofErr w:type="spellEnd"/>
      <w:r>
        <w:t xml:space="preserve">, HLOOKUP, XLOOKUP,INDEX, MATCH 2. </w:t>
      </w:r>
    </w:p>
    <w:sectPr w:rsidR="00AC5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77D"/>
    <w:rsid w:val="0002677D"/>
    <w:rsid w:val="00427098"/>
    <w:rsid w:val="00646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CA31"/>
  <w15:chartTrackingRefBased/>
  <w15:docId w15:val="{8FD31BF1-6FF1-4838-ACA8-B67A2E59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2026-08-14T06:53:00Z</dcterms:created>
  <dcterms:modified xsi:type="dcterms:W3CDTF">2026-08-14T06:56:00Z</dcterms:modified>
</cp:coreProperties>
</file>