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480D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TEST PLAN DOCUMENT</w:t>
      </w:r>
    </w:p>
    <w:p w14:paraId="4D45F65C" w14:textId="481DDA28" w:rsidR="00793F31" w:rsidRPr="00793F31" w:rsidRDefault="00793F31" w:rsidP="00793F31"/>
    <w:p w14:paraId="100906E2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386"/>
      </w:tblGrid>
      <w:tr w:rsidR="00793F31" w:rsidRPr="00793F31" w14:paraId="54EB191E" w14:textId="77777777" w:rsidTr="00CF17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74F6A" w:themeFill="accent4" w:themeFillShade="80"/>
            <w:vAlign w:val="center"/>
            <w:hideMark/>
          </w:tcPr>
          <w:p w14:paraId="4559CF50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74F6A" w:themeFill="accent4" w:themeFillShade="80"/>
            <w:vAlign w:val="center"/>
            <w:hideMark/>
          </w:tcPr>
          <w:p w14:paraId="21730748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Details</w:t>
            </w:r>
          </w:p>
        </w:tc>
      </w:tr>
      <w:tr w:rsidR="00793F31" w:rsidRPr="00793F31" w14:paraId="289DE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F6412" w14:textId="77777777" w:rsidR="00793F31" w:rsidRPr="00793F31" w:rsidRDefault="00793F31" w:rsidP="00793F31">
            <w:r w:rsidRPr="00793F31"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EEE03" w14:textId="77777777" w:rsidR="00793F31" w:rsidRPr="00793F31" w:rsidRDefault="00793F31" w:rsidP="00793F31">
            <w:r w:rsidRPr="00793F31">
              <w:t>Demo Web Shop Testing Project</w:t>
            </w:r>
          </w:p>
        </w:tc>
      </w:tr>
      <w:tr w:rsidR="00793F31" w:rsidRPr="00793F31" w14:paraId="47C9A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89E22" w14:textId="77777777" w:rsidR="00793F31" w:rsidRPr="00793F31" w:rsidRDefault="00793F31" w:rsidP="00793F31">
            <w:r w:rsidRPr="00793F31">
              <w:t>Application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76A66" w14:textId="77777777" w:rsidR="00793F31" w:rsidRPr="00793F31" w:rsidRDefault="00793F31" w:rsidP="00793F31">
            <w:r w:rsidRPr="00793F31">
              <w:t>Demo Web Shop</w:t>
            </w:r>
          </w:p>
        </w:tc>
      </w:tr>
      <w:tr w:rsidR="00793F31" w:rsidRPr="00793F31" w14:paraId="6D5B7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A7BC8" w14:textId="77777777" w:rsidR="00793F31" w:rsidRPr="00793F31" w:rsidRDefault="00793F31" w:rsidP="00793F31">
            <w:r w:rsidRPr="00793F31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B5DD5" w14:textId="77777777" w:rsidR="00793F31" w:rsidRPr="00793F31" w:rsidRDefault="00793F31" w:rsidP="00793F31">
            <w:r w:rsidRPr="00793F31">
              <w:t>Test Plan</w:t>
            </w:r>
          </w:p>
        </w:tc>
      </w:tr>
      <w:tr w:rsidR="00793F31" w:rsidRPr="00793F31" w14:paraId="66658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C18A2" w14:textId="77777777" w:rsidR="00793F31" w:rsidRPr="00793F31" w:rsidRDefault="00793F31" w:rsidP="00793F31">
            <w:r w:rsidRPr="00793F31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9DAA3" w14:textId="77777777" w:rsidR="00793F31" w:rsidRPr="00793F31" w:rsidRDefault="00793F31" w:rsidP="00793F31">
            <w:r w:rsidRPr="00793F31">
              <w:t>TP-DWS-001</w:t>
            </w:r>
          </w:p>
        </w:tc>
      </w:tr>
      <w:tr w:rsidR="00793F31" w:rsidRPr="00793F31" w14:paraId="68134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01E01" w14:textId="77777777" w:rsidR="00793F31" w:rsidRPr="00793F31" w:rsidRDefault="00793F31" w:rsidP="00793F31">
            <w:r w:rsidRPr="00793F31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BE455" w14:textId="77777777" w:rsidR="00793F31" w:rsidRPr="00793F31" w:rsidRDefault="00793F31" w:rsidP="00793F31">
            <w:r w:rsidRPr="00793F31">
              <w:t>1.0</w:t>
            </w:r>
          </w:p>
        </w:tc>
      </w:tr>
      <w:tr w:rsidR="00793F31" w:rsidRPr="00793F31" w14:paraId="26852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C586F" w14:textId="77777777" w:rsidR="00793F31" w:rsidRPr="00793F31" w:rsidRDefault="00793F31" w:rsidP="00793F31">
            <w:r w:rsidRPr="00793F31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9858C" w14:textId="77777777" w:rsidR="00793F31" w:rsidRPr="00793F31" w:rsidRDefault="00793F31" w:rsidP="00793F31">
            <w:r w:rsidRPr="00793F31">
              <w:t>02-09-2026</w:t>
            </w:r>
          </w:p>
        </w:tc>
      </w:tr>
      <w:tr w:rsidR="00793F31" w:rsidRPr="00793F31" w14:paraId="18BC3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9BA7C" w14:textId="77777777" w:rsidR="00793F31" w:rsidRPr="00793F31" w:rsidRDefault="00793F31" w:rsidP="00793F31">
            <w:r w:rsidRPr="00793F31">
              <w:t>Prepared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3FF77" w14:textId="77777777" w:rsidR="00793F31" w:rsidRPr="00793F31" w:rsidRDefault="00793F31" w:rsidP="00793F31">
            <w:r w:rsidRPr="00793F31">
              <w:t>QA Engineer</w:t>
            </w:r>
          </w:p>
        </w:tc>
      </w:tr>
      <w:tr w:rsidR="00793F31" w:rsidRPr="00793F31" w14:paraId="0D746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3FA2F" w14:textId="77777777" w:rsidR="00793F31" w:rsidRPr="00793F31" w:rsidRDefault="00793F31" w:rsidP="00793F31">
            <w:r w:rsidRPr="00793F31">
              <w:t>Reviewed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1A42E" w14:textId="77777777" w:rsidR="00793F31" w:rsidRPr="00793F31" w:rsidRDefault="00793F31" w:rsidP="00793F31">
            <w:r w:rsidRPr="00793F31">
              <w:t>QA Lead</w:t>
            </w:r>
          </w:p>
        </w:tc>
      </w:tr>
      <w:tr w:rsidR="00793F31" w:rsidRPr="00793F31" w14:paraId="1CB07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A83EF" w14:textId="77777777" w:rsidR="00793F31" w:rsidRPr="00793F31" w:rsidRDefault="00793F31" w:rsidP="00793F31">
            <w:r w:rsidRPr="00793F31">
              <w:t>Approved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44B7B" w14:textId="77777777" w:rsidR="00793F31" w:rsidRPr="00793F31" w:rsidRDefault="00793F31" w:rsidP="00793F31">
            <w:r w:rsidRPr="00793F31">
              <w:t>Test Manager</w:t>
            </w:r>
          </w:p>
        </w:tc>
      </w:tr>
      <w:tr w:rsidR="00793F31" w:rsidRPr="00793F31" w14:paraId="09278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4CD07" w14:textId="77777777" w:rsidR="00793F31" w:rsidRPr="00793F31" w:rsidRDefault="00793F31" w:rsidP="00793F31">
            <w:r w:rsidRPr="00793F31">
              <w:t>Document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A5E7C" w14:textId="77777777" w:rsidR="00793F31" w:rsidRPr="00793F31" w:rsidRDefault="00793F31" w:rsidP="00793F31">
            <w:r w:rsidRPr="00793F31">
              <w:t>Draft</w:t>
            </w:r>
          </w:p>
        </w:tc>
      </w:tr>
    </w:tbl>
    <w:p w14:paraId="4C45D421" w14:textId="04C0EFC7" w:rsidR="00793F31" w:rsidRPr="00793F31" w:rsidRDefault="00793F31" w:rsidP="00793F31"/>
    <w:p w14:paraId="2DE7E615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79"/>
        <w:gridCol w:w="1356"/>
        <w:gridCol w:w="2515"/>
        <w:gridCol w:w="1093"/>
        <w:gridCol w:w="1466"/>
      </w:tblGrid>
      <w:tr w:rsidR="00793F31" w:rsidRPr="00793F31" w14:paraId="1A4643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728347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2317DB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56F6F6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4D235E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2AB7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8981D3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Approval</w:t>
            </w:r>
          </w:p>
        </w:tc>
      </w:tr>
      <w:tr w:rsidR="00793F31" w:rsidRPr="00793F31" w14:paraId="06C30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9F2B6" w14:textId="77777777" w:rsidR="00793F31" w:rsidRPr="00793F31" w:rsidRDefault="00793F31" w:rsidP="00793F31">
            <w:r w:rsidRPr="00793F31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0E863" w14:textId="77777777" w:rsidR="00793F31" w:rsidRPr="00793F31" w:rsidRDefault="00793F31" w:rsidP="00793F31">
            <w:r w:rsidRPr="00793F31">
              <w:t>02-09-2026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0079E" w14:textId="77777777" w:rsidR="00793F31" w:rsidRPr="00793F31" w:rsidRDefault="00793F31" w:rsidP="00793F31">
            <w:r w:rsidRPr="00793F31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0F039" w14:textId="77777777" w:rsidR="00793F31" w:rsidRPr="00793F31" w:rsidRDefault="00793F31" w:rsidP="00793F31">
            <w:r w:rsidRPr="00793F31">
              <w:t>Initial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C7A8C" w14:textId="77777777" w:rsidR="00793F31" w:rsidRPr="00793F31" w:rsidRDefault="00793F31" w:rsidP="00793F31">
            <w:r w:rsidRPr="00793F31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61D69" w14:textId="77777777" w:rsidR="00793F31" w:rsidRPr="00793F31" w:rsidRDefault="00793F31" w:rsidP="00793F31">
            <w:r w:rsidRPr="00793F31">
              <w:t>Test Manager</w:t>
            </w:r>
          </w:p>
        </w:tc>
      </w:tr>
    </w:tbl>
    <w:p w14:paraId="024CCBFB" w14:textId="78BB64FB" w:rsidR="00793F31" w:rsidRPr="00793F31" w:rsidRDefault="00793F31" w:rsidP="00793F31"/>
    <w:p w14:paraId="5739FBF4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3. Project Overview</w:t>
      </w:r>
    </w:p>
    <w:p w14:paraId="66839A14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3.1 Project Description</w:t>
      </w:r>
    </w:p>
    <w:p w14:paraId="61BAEB52" w14:textId="7AF7BC49" w:rsidR="00793F31" w:rsidRPr="00793F31" w:rsidRDefault="00793F31" w:rsidP="00793F31">
      <w:r w:rsidRPr="00793F31">
        <w:t>Demo Web Shop is an e-commerce application that allows users to browse products, register accounts, manage shopping carts, create Wishlist, place orders, and contact customer support.</w:t>
      </w:r>
    </w:p>
    <w:p w14:paraId="5AE2A4DE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3.2 Business Objective</w:t>
      </w:r>
    </w:p>
    <w:p w14:paraId="43DBD10F" w14:textId="77777777" w:rsidR="00793F31" w:rsidRPr="00793F31" w:rsidRDefault="00793F31" w:rsidP="00793F31">
      <w:r w:rsidRPr="00793F31">
        <w:t>The objective is to ensure users can successfully browse products, manage shopping activities, place orders, and interact with website features without defects affecting business operations.</w:t>
      </w:r>
    </w:p>
    <w:p w14:paraId="62F0025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3.3 Application Overview</w:t>
      </w:r>
    </w:p>
    <w:p w14:paraId="2C95BD69" w14:textId="77777777" w:rsidR="00793F31" w:rsidRPr="00793F31" w:rsidRDefault="00793F31" w:rsidP="00793F31">
      <w:r w:rsidRPr="00793F31">
        <w:t>Major modules include:</w:t>
      </w:r>
    </w:p>
    <w:p w14:paraId="079032C6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Home Page</w:t>
      </w:r>
    </w:p>
    <w:p w14:paraId="41F8904D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User Registration</w:t>
      </w:r>
    </w:p>
    <w:p w14:paraId="77C4A08D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Login &amp; Logout</w:t>
      </w:r>
    </w:p>
    <w:p w14:paraId="4D504578" w14:textId="77777777" w:rsidR="00793F31" w:rsidRPr="00793F31" w:rsidRDefault="00793F31" w:rsidP="00793F31">
      <w:pPr>
        <w:numPr>
          <w:ilvl w:val="0"/>
          <w:numId w:val="1"/>
        </w:numPr>
      </w:pPr>
      <w:proofErr w:type="gramStart"/>
      <w:r w:rsidRPr="00793F31">
        <w:t>Forgot</w:t>
      </w:r>
      <w:proofErr w:type="gramEnd"/>
      <w:r w:rsidRPr="00793F31">
        <w:t xml:space="preserve"> Password</w:t>
      </w:r>
    </w:p>
    <w:p w14:paraId="1B85FD5D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Product Catalog</w:t>
      </w:r>
    </w:p>
    <w:p w14:paraId="7E559A6B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Search Functionality</w:t>
      </w:r>
    </w:p>
    <w:p w14:paraId="3511FF92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Shopping Cart</w:t>
      </w:r>
    </w:p>
    <w:p w14:paraId="0E8651E5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Wishlist</w:t>
      </w:r>
    </w:p>
    <w:p w14:paraId="5200671A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Checkout</w:t>
      </w:r>
    </w:p>
    <w:p w14:paraId="74803106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Contact Us</w:t>
      </w:r>
    </w:p>
    <w:p w14:paraId="74E5B88D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Newsletter Subscription</w:t>
      </w:r>
    </w:p>
    <w:p w14:paraId="2BE5DF5A" w14:textId="77777777" w:rsidR="00793F31" w:rsidRPr="00793F31" w:rsidRDefault="00793F31" w:rsidP="00793F31">
      <w:pPr>
        <w:numPr>
          <w:ilvl w:val="0"/>
          <w:numId w:val="1"/>
        </w:numPr>
      </w:pPr>
      <w:r w:rsidRPr="00793F31">
        <w:t>Customer Account Management</w:t>
      </w:r>
    </w:p>
    <w:p w14:paraId="2CB6495A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3.4 Testing Objective</w:t>
      </w:r>
    </w:p>
    <w:p w14:paraId="6828CA60" w14:textId="77777777" w:rsidR="00793F31" w:rsidRPr="00793F31" w:rsidRDefault="00793F31" w:rsidP="00793F31">
      <w:r w:rsidRPr="00793F31">
        <w:t>The objective of testing is to verify that the application:</w:t>
      </w:r>
    </w:p>
    <w:p w14:paraId="7FE8A60E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>Meets business requirements.</w:t>
      </w:r>
    </w:p>
    <w:p w14:paraId="1B37577B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>Supports end-to-end customer purchases.</w:t>
      </w:r>
    </w:p>
    <w:p w14:paraId="3523CED8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>Maintains data integrity.</w:t>
      </w:r>
    </w:p>
    <w:p w14:paraId="39C3010C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 xml:space="preserve">Provides </w:t>
      </w:r>
      <w:proofErr w:type="gramStart"/>
      <w:r w:rsidRPr="00793F31">
        <w:t>a secure</w:t>
      </w:r>
      <w:proofErr w:type="gramEnd"/>
      <w:r w:rsidRPr="00793F31">
        <w:t xml:space="preserve"> and user-friendly experience.</w:t>
      </w:r>
    </w:p>
    <w:p w14:paraId="090BF544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>Functions correctly across supported browsers and devices.</w:t>
      </w:r>
    </w:p>
    <w:p w14:paraId="2ACCE541" w14:textId="77777777" w:rsidR="00793F31" w:rsidRPr="00793F31" w:rsidRDefault="00793F31" w:rsidP="00793F31">
      <w:pPr>
        <w:numPr>
          <w:ilvl w:val="0"/>
          <w:numId w:val="2"/>
        </w:numPr>
      </w:pPr>
      <w:r w:rsidRPr="00793F31">
        <w:t>Has no critical defects impacting customer transactions.</w:t>
      </w:r>
    </w:p>
    <w:p w14:paraId="1183C742" w14:textId="3C471CCE" w:rsidR="00793F31" w:rsidRPr="00793F31" w:rsidRDefault="00793F31" w:rsidP="00793F31"/>
    <w:p w14:paraId="077FDDE3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4. Scope of Testing</w:t>
      </w:r>
    </w:p>
    <w:p w14:paraId="4F6FF5B3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416"/>
      </w:tblGrid>
      <w:tr w:rsidR="00793F31" w:rsidRPr="00793F31" w14:paraId="080589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1C2A0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42B80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Features</w:t>
            </w:r>
          </w:p>
        </w:tc>
      </w:tr>
      <w:tr w:rsidR="00793F31" w:rsidRPr="00793F31" w14:paraId="59935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7D91A" w14:textId="77777777" w:rsidR="00793F31" w:rsidRPr="00793F31" w:rsidRDefault="00793F31" w:rsidP="00793F31">
            <w:r w:rsidRPr="00793F31">
              <w:t>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09C28" w14:textId="77777777" w:rsidR="00793F31" w:rsidRPr="00793F31" w:rsidRDefault="00793F31" w:rsidP="00793F31">
            <w:r w:rsidRPr="00793F31">
              <w:t>User Registration, Validations</w:t>
            </w:r>
          </w:p>
        </w:tc>
      </w:tr>
      <w:tr w:rsidR="00793F31" w:rsidRPr="00793F31" w14:paraId="5DAF1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B4DB7" w14:textId="77777777" w:rsidR="00793F31" w:rsidRPr="00793F31" w:rsidRDefault="00793F31" w:rsidP="00793F31">
            <w:r w:rsidRPr="00793F31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10E52" w14:textId="77777777" w:rsidR="00793F31" w:rsidRPr="00793F31" w:rsidRDefault="00793F31" w:rsidP="00793F31">
            <w:r w:rsidRPr="00793F31">
              <w:t>Login, Logout, Remember Me</w:t>
            </w:r>
          </w:p>
        </w:tc>
      </w:tr>
      <w:tr w:rsidR="00793F31" w:rsidRPr="00793F31" w14:paraId="78CCC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A49C4" w14:textId="77777777" w:rsidR="00793F31" w:rsidRPr="00793F31" w:rsidRDefault="00793F31" w:rsidP="00793F31">
            <w:r w:rsidRPr="00793F31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CA399" w14:textId="77777777" w:rsidR="00793F31" w:rsidRPr="00793F31" w:rsidRDefault="00793F31" w:rsidP="00793F31">
            <w:r w:rsidRPr="00793F31">
              <w:t>Password Recovery</w:t>
            </w:r>
          </w:p>
        </w:tc>
      </w:tr>
      <w:tr w:rsidR="00793F31" w:rsidRPr="00793F31" w14:paraId="52A8E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0DF1B" w14:textId="77777777" w:rsidR="00793F31" w:rsidRPr="00793F31" w:rsidRDefault="00793F31" w:rsidP="00793F31">
            <w:r w:rsidRPr="00793F31"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BF23D" w14:textId="77777777" w:rsidR="00793F31" w:rsidRPr="00793F31" w:rsidRDefault="00793F31" w:rsidP="00793F31">
            <w:r w:rsidRPr="00793F31">
              <w:t>Product Search, Product Details</w:t>
            </w:r>
          </w:p>
        </w:tc>
      </w:tr>
      <w:tr w:rsidR="00793F31" w:rsidRPr="00793F31" w14:paraId="5F63B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FB737" w14:textId="77777777" w:rsidR="00793F31" w:rsidRPr="00793F31" w:rsidRDefault="00793F31" w:rsidP="00793F31">
            <w:r w:rsidRPr="00793F31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490CC" w14:textId="77777777" w:rsidR="00793F31" w:rsidRPr="00793F31" w:rsidRDefault="00793F31" w:rsidP="00793F31">
            <w:r w:rsidRPr="00793F31">
              <w:t>Add, Update, Remove Products</w:t>
            </w:r>
          </w:p>
        </w:tc>
      </w:tr>
      <w:tr w:rsidR="00793F31" w:rsidRPr="00793F31" w14:paraId="255BF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1B2B6" w14:textId="77777777" w:rsidR="00793F31" w:rsidRPr="00793F31" w:rsidRDefault="00793F31" w:rsidP="00793F31">
            <w:r w:rsidRPr="00793F31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1B439" w14:textId="77777777" w:rsidR="00793F31" w:rsidRPr="00793F31" w:rsidRDefault="00793F31" w:rsidP="00793F31">
            <w:r w:rsidRPr="00793F31">
              <w:t>Add to Wishlist, Remove Items</w:t>
            </w:r>
          </w:p>
        </w:tc>
      </w:tr>
      <w:tr w:rsidR="00793F31" w:rsidRPr="00793F31" w14:paraId="75A7C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D0AF2" w14:textId="77777777" w:rsidR="00793F31" w:rsidRPr="00793F31" w:rsidRDefault="00793F31" w:rsidP="00793F31">
            <w:r w:rsidRPr="00793F31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9BA95" w14:textId="77777777" w:rsidR="00793F31" w:rsidRPr="00793F31" w:rsidRDefault="00793F31" w:rsidP="00793F31">
            <w:r w:rsidRPr="00793F31">
              <w:t>Billing, Shipping, Payment</w:t>
            </w:r>
          </w:p>
        </w:tc>
      </w:tr>
      <w:tr w:rsidR="00793F31" w:rsidRPr="00793F31" w14:paraId="36967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20DF4" w14:textId="77777777" w:rsidR="00793F31" w:rsidRPr="00793F31" w:rsidRDefault="00793F31" w:rsidP="00793F31">
            <w:r w:rsidRPr="00793F31">
              <w:t>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E2462" w14:textId="77777777" w:rsidR="00793F31" w:rsidRPr="00793F31" w:rsidRDefault="00793F31" w:rsidP="00793F31">
            <w:r w:rsidRPr="00793F31">
              <w:t>Order Review and Confirmation</w:t>
            </w:r>
          </w:p>
        </w:tc>
      </w:tr>
      <w:tr w:rsidR="00793F31" w:rsidRPr="00793F31" w14:paraId="518FD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22E23" w14:textId="77777777" w:rsidR="00793F31" w:rsidRPr="00793F31" w:rsidRDefault="00793F31" w:rsidP="00793F31">
            <w:r w:rsidRPr="00793F31">
              <w:t>Contact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0C770" w14:textId="77777777" w:rsidR="00793F31" w:rsidRPr="00793F31" w:rsidRDefault="00793F31" w:rsidP="00793F31">
            <w:r w:rsidRPr="00793F31">
              <w:t>Contact Form Submission</w:t>
            </w:r>
          </w:p>
        </w:tc>
      </w:tr>
      <w:tr w:rsidR="00793F31" w:rsidRPr="00793F31" w14:paraId="62482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644C1" w14:textId="77777777" w:rsidR="00793F31" w:rsidRPr="00793F31" w:rsidRDefault="00793F31" w:rsidP="00793F31">
            <w:r w:rsidRPr="00793F31">
              <w:t>Newsletter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8711D" w14:textId="77777777" w:rsidR="00793F31" w:rsidRPr="00793F31" w:rsidRDefault="00793F31" w:rsidP="00793F31">
            <w:r w:rsidRPr="00793F31">
              <w:t>Subscription, Validation</w:t>
            </w:r>
          </w:p>
        </w:tc>
      </w:tr>
      <w:tr w:rsidR="00793F31" w:rsidRPr="00793F31" w14:paraId="2B8DC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CA25C" w14:textId="77777777" w:rsidR="00793F31" w:rsidRPr="00793F31" w:rsidRDefault="00793F31" w:rsidP="00793F31">
            <w:r w:rsidRPr="00793F31">
              <w:t>Customer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D4570" w14:textId="77777777" w:rsidR="00793F31" w:rsidRPr="00793F31" w:rsidRDefault="00793F31" w:rsidP="00793F31">
            <w:r w:rsidRPr="00793F31">
              <w:t>Profile Management</w:t>
            </w:r>
          </w:p>
        </w:tc>
      </w:tr>
    </w:tbl>
    <w:p w14:paraId="78D93502" w14:textId="0F28D05F" w:rsidR="00793F31" w:rsidRPr="00793F31" w:rsidRDefault="00793F31" w:rsidP="00793F31"/>
    <w:p w14:paraId="3FD37EB8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3240"/>
      </w:tblGrid>
      <w:tr w:rsidR="00793F31" w:rsidRPr="00793F31" w14:paraId="61D758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12F63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3BAF0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Reason</w:t>
            </w:r>
          </w:p>
        </w:tc>
      </w:tr>
      <w:tr w:rsidR="00793F31" w:rsidRPr="00793F31" w14:paraId="15FEE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B2819" w14:textId="77777777" w:rsidR="00793F31" w:rsidRPr="00793F31" w:rsidRDefault="00793F31" w:rsidP="00793F31">
            <w:r w:rsidRPr="00793F31">
              <w:t>Third-Party Payment Gateway Internal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E1455" w14:textId="77777777" w:rsidR="00793F31" w:rsidRPr="00793F31" w:rsidRDefault="00793F31" w:rsidP="00793F31">
            <w:r w:rsidRPr="00793F31">
              <w:t>Outside application control</w:t>
            </w:r>
          </w:p>
        </w:tc>
      </w:tr>
      <w:tr w:rsidR="00793F31" w:rsidRPr="00793F31" w14:paraId="0F1EC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92489" w14:textId="77777777" w:rsidR="00793F31" w:rsidRPr="00793F31" w:rsidRDefault="00793F31" w:rsidP="00793F31">
            <w:r w:rsidRPr="00793F31">
              <w:t>Production Environment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B9E24" w14:textId="77777777" w:rsidR="00793F31" w:rsidRPr="00793F31" w:rsidRDefault="00793F31" w:rsidP="00793F31">
            <w:r w:rsidRPr="00793F31">
              <w:t>Restricted Environment</w:t>
            </w:r>
          </w:p>
        </w:tc>
      </w:tr>
      <w:tr w:rsidR="00793F31" w:rsidRPr="00793F31" w14:paraId="79483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9D735" w14:textId="77777777" w:rsidR="00793F31" w:rsidRPr="00793F31" w:rsidRDefault="00793F31" w:rsidP="00793F31">
            <w:r w:rsidRPr="00793F31">
              <w:t>Infrastructure Penetration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1E559" w14:textId="77777777" w:rsidR="00793F31" w:rsidRPr="00793F31" w:rsidRDefault="00793F31" w:rsidP="00793F31">
            <w:r w:rsidRPr="00793F31">
              <w:t>Separate Security Team Scope</w:t>
            </w:r>
          </w:p>
        </w:tc>
      </w:tr>
      <w:tr w:rsidR="00793F31" w:rsidRPr="00793F31" w14:paraId="1DAF4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9CACF" w14:textId="77777777" w:rsidR="00793F31" w:rsidRPr="00793F31" w:rsidRDefault="00793F31" w:rsidP="00793F31">
            <w:r w:rsidRPr="00793F31">
              <w:t>Disaster Recovery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6581D" w14:textId="77777777" w:rsidR="00793F31" w:rsidRPr="00793F31" w:rsidRDefault="00793F31" w:rsidP="00793F31">
            <w:r w:rsidRPr="00793F31">
              <w:t>Not part of QA scope</w:t>
            </w:r>
          </w:p>
        </w:tc>
      </w:tr>
    </w:tbl>
    <w:p w14:paraId="682F660C" w14:textId="77777777" w:rsidR="00793F31" w:rsidRPr="00793F31" w:rsidRDefault="00D02A16" w:rsidP="00793F31">
      <w:r>
        <w:pict w14:anchorId="55EEEAF7">
          <v:rect id="_x0000_i1030" style="width:0;height:1.5pt" o:hralign="center" o:hrstd="t" o:hr="t" fillcolor="#a0a0a0" stroked="f"/>
        </w:pict>
      </w:r>
    </w:p>
    <w:p w14:paraId="116629BA" w14:textId="77777777" w:rsidR="00413BF3" w:rsidRDefault="00413BF3" w:rsidP="00793F31">
      <w:pPr>
        <w:rPr>
          <w:b/>
          <w:bCs/>
        </w:rPr>
      </w:pPr>
    </w:p>
    <w:p w14:paraId="7D6ACF3E" w14:textId="13BB3ED5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147"/>
        <w:gridCol w:w="1481"/>
      </w:tblGrid>
      <w:tr w:rsidR="00793F31" w:rsidRPr="00793F31" w14:paraId="21E80F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9D8B84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FE0286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391AB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Version</w:t>
            </w:r>
          </w:p>
        </w:tc>
      </w:tr>
      <w:tr w:rsidR="00793F31" w:rsidRPr="00793F31" w14:paraId="7F00E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4E5A5" w14:textId="77777777" w:rsidR="00793F31" w:rsidRPr="00793F31" w:rsidRDefault="00793F31" w:rsidP="00793F31">
            <w:r w:rsidRPr="00793F31">
              <w:t>Web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AE05A" w14:textId="77777777" w:rsidR="00793F31" w:rsidRPr="00793F31" w:rsidRDefault="00793F31" w:rsidP="00793F31">
            <w:r w:rsidRPr="00793F31">
              <w:t>Customer-facing E-Commerce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DCEBC" w14:textId="77777777" w:rsidR="00793F31" w:rsidRPr="00793F31" w:rsidRDefault="00793F31" w:rsidP="00793F31">
            <w:r w:rsidRPr="00793F31">
              <w:t>Current Build</w:t>
            </w:r>
          </w:p>
        </w:tc>
      </w:tr>
      <w:tr w:rsidR="00793F31" w:rsidRPr="00793F31" w14:paraId="14536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05DF0" w14:textId="77777777" w:rsidR="00793F31" w:rsidRPr="00793F31" w:rsidRDefault="00793F31" w:rsidP="00793F31">
            <w:r w:rsidRPr="00793F31">
              <w:t>Backend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0B97F" w14:textId="77777777" w:rsidR="00793F31" w:rsidRPr="00793F31" w:rsidRDefault="00793F31" w:rsidP="00793F31">
            <w:r w:rsidRPr="00793F31">
              <w:t>Business Logic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919E7" w14:textId="77777777" w:rsidR="00793F31" w:rsidRPr="00793F31" w:rsidRDefault="00793F31" w:rsidP="00793F31">
            <w:r w:rsidRPr="00793F31">
              <w:t>Current Build</w:t>
            </w:r>
          </w:p>
        </w:tc>
      </w:tr>
      <w:tr w:rsidR="00793F31" w:rsidRPr="00793F31" w14:paraId="08460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E4AE6" w14:textId="77777777" w:rsidR="00793F31" w:rsidRPr="00793F31" w:rsidRDefault="00793F31" w:rsidP="00793F31">
            <w:r w:rsidRPr="00793F31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C3664" w14:textId="77777777" w:rsidR="00793F31" w:rsidRPr="00793F31" w:rsidRDefault="00793F31" w:rsidP="00793F31">
            <w:r w:rsidRPr="00793F31">
              <w:t>Product &amp; Customer Data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F7631" w14:textId="77777777" w:rsidR="00793F31" w:rsidRPr="00793F31" w:rsidRDefault="00793F31" w:rsidP="00793F31">
            <w:r w:rsidRPr="00793F31">
              <w:t>Current Build</w:t>
            </w:r>
          </w:p>
        </w:tc>
      </w:tr>
      <w:tr w:rsidR="00793F31" w:rsidRPr="00793F31" w14:paraId="210D2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CACB0" w14:textId="77777777" w:rsidR="00793F31" w:rsidRPr="00793F31" w:rsidRDefault="00793F31" w:rsidP="00793F31">
            <w:r w:rsidRPr="00793F31">
              <w:t>Responsive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98DEA" w14:textId="77777777" w:rsidR="00793F31" w:rsidRPr="00793F31" w:rsidRDefault="00793F31" w:rsidP="00793F31">
            <w:r w:rsidRPr="00793F31">
              <w:t>Mobile and Tablet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629C4" w14:textId="77777777" w:rsidR="00793F31" w:rsidRPr="00793F31" w:rsidRDefault="00793F31" w:rsidP="00793F31">
            <w:r w:rsidRPr="00793F31">
              <w:t>Current Build</w:t>
            </w:r>
          </w:p>
        </w:tc>
      </w:tr>
    </w:tbl>
    <w:p w14:paraId="11C760D5" w14:textId="2BCE9592" w:rsidR="00793F31" w:rsidRPr="00793F31" w:rsidRDefault="00793F31" w:rsidP="00793F31"/>
    <w:p w14:paraId="28DA802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6. Testing Types</w:t>
      </w:r>
    </w:p>
    <w:p w14:paraId="61724708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Functional Testing</w:t>
      </w:r>
    </w:p>
    <w:p w14:paraId="781BDDF6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Smoke Testing</w:t>
      </w:r>
    </w:p>
    <w:p w14:paraId="601F2153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Sanity Testing</w:t>
      </w:r>
    </w:p>
    <w:p w14:paraId="254E49D7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System Testing</w:t>
      </w:r>
    </w:p>
    <w:p w14:paraId="47738B08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Integration Testing</w:t>
      </w:r>
    </w:p>
    <w:p w14:paraId="36A98826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Regression Testing</w:t>
      </w:r>
    </w:p>
    <w:p w14:paraId="20D8F645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End-to-End Testing</w:t>
      </w:r>
    </w:p>
    <w:p w14:paraId="3E6C6E16" w14:textId="77777777" w:rsidR="00793F31" w:rsidRPr="00793F31" w:rsidRDefault="00793F31" w:rsidP="00793F31">
      <w:pPr>
        <w:numPr>
          <w:ilvl w:val="0"/>
          <w:numId w:val="3"/>
        </w:numPr>
      </w:pPr>
      <w:r w:rsidRPr="00793F31">
        <w:t>User Acceptance Testing</w:t>
      </w:r>
    </w:p>
    <w:p w14:paraId="60C82499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Non-Functional Testing</w:t>
      </w:r>
    </w:p>
    <w:p w14:paraId="7930DCEB" w14:textId="77777777" w:rsidR="00793F31" w:rsidRPr="00793F31" w:rsidRDefault="00793F31" w:rsidP="00793F31">
      <w:pPr>
        <w:numPr>
          <w:ilvl w:val="0"/>
          <w:numId w:val="4"/>
        </w:numPr>
      </w:pPr>
      <w:r w:rsidRPr="00793F31">
        <w:t>Security Testing</w:t>
      </w:r>
    </w:p>
    <w:p w14:paraId="62980D51" w14:textId="77777777" w:rsidR="00793F31" w:rsidRPr="00793F31" w:rsidRDefault="00793F31" w:rsidP="00793F31">
      <w:pPr>
        <w:numPr>
          <w:ilvl w:val="0"/>
          <w:numId w:val="4"/>
        </w:numPr>
      </w:pPr>
      <w:r w:rsidRPr="00793F31">
        <w:t>Compatibility Testing</w:t>
      </w:r>
    </w:p>
    <w:p w14:paraId="7E43D6A1" w14:textId="77777777" w:rsidR="00793F31" w:rsidRPr="00793F31" w:rsidRDefault="00793F31" w:rsidP="00793F31">
      <w:pPr>
        <w:numPr>
          <w:ilvl w:val="0"/>
          <w:numId w:val="4"/>
        </w:numPr>
      </w:pPr>
      <w:r w:rsidRPr="00793F31">
        <w:t>Accessibility Testing</w:t>
      </w:r>
    </w:p>
    <w:p w14:paraId="0B8DE882" w14:textId="77777777" w:rsidR="00793F31" w:rsidRPr="00793F31" w:rsidRDefault="00793F31" w:rsidP="00793F31">
      <w:pPr>
        <w:numPr>
          <w:ilvl w:val="0"/>
          <w:numId w:val="4"/>
        </w:numPr>
      </w:pPr>
      <w:r w:rsidRPr="00793F31">
        <w:t>Usability Testing</w:t>
      </w:r>
    </w:p>
    <w:p w14:paraId="5E1D8D2E" w14:textId="77777777" w:rsidR="00793F31" w:rsidRPr="00793F31" w:rsidRDefault="00793F31" w:rsidP="00793F31">
      <w:pPr>
        <w:numPr>
          <w:ilvl w:val="0"/>
          <w:numId w:val="4"/>
        </w:numPr>
      </w:pPr>
      <w:r w:rsidRPr="00793F31">
        <w:t>Reliability Testing</w:t>
      </w:r>
    </w:p>
    <w:p w14:paraId="2EBE0244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Other Testing</w:t>
      </w:r>
    </w:p>
    <w:p w14:paraId="4A69BB67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UI Testing</w:t>
      </w:r>
    </w:p>
    <w:p w14:paraId="554729F2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API Testing</w:t>
      </w:r>
    </w:p>
    <w:p w14:paraId="2621065A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lastRenderedPageBreak/>
        <w:t>Database Testing</w:t>
      </w:r>
    </w:p>
    <w:p w14:paraId="5BFD7193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Cross-Browser Testing</w:t>
      </w:r>
    </w:p>
    <w:p w14:paraId="24FB0E2A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Responsive Testing</w:t>
      </w:r>
    </w:p>
    <w:p w14:paraId="4E5B1B1A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Negative Testing</w:t>
      </w:r>
    </w:p>
    <w:p w14:paraId="182B96FB" w14:textId="77777777" w:rsidR="00793F31" w:rsidRPr="00793F31" w:rsidRDefault="00793F31" w:rsidP="00793F31">
      <w:pPr>
        <w:numPr>
          <w:ilvl w:val="0"/>
          <w:numId w:val="5"/>
        </w:numPr>
      </w:pPr>
      <w:r w:rsidRPr="00793F31">
        <w:t>Exploratory Testing</w:t>
      </w:r>
    </w:p>
    <w:p w14:paraId="5B4BC930" w14:textId="78DF0380" w:rsidR="00793F31" w:rsidRPr="00793F31" w:rsidRDefault="00793F31" w:rsidP="00793F31"/>
    <w:p w14:paraId="05722483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7. Test Approach / Test Strategy</w:t>
      </w:r>
    </w:p>
    <w:p w14:paraId="06EF628D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7.1 Test Approach</w:t>
      </w:r>
    </w:p>
    <w:p w14:paraId="28A46E1A" w14:textId="77777777" w:rsidR="00793F31" w:rsidRPr="00793F31" w:rsidRDefault="00793F31" w:rsidP="00793F31">
      <w:r w:rsidRPr="00793F31">
        <w:t>Testing will follow a risk-based approach where critical business flows are validated first.</w:t>
      </w:r>
    </w:p>
    <w:p w14:paraId="47209BBC" w14:textId="77777777" w:rsidR="00793F31" w:rsidRPr="00793F31" w:rsidRDefault="00793F31" w:rsidP="00793F31">
      <w:r w:rsidRPr="00793F31">
        <w:t>Priority Order:</w:t>
      </w:r>
    </w:p>
    <w:p w14:paraId="49034F4B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Registration</w:t>
      </w:r>
    </w:p>
    <w:p w14:paraId="1F05BB7A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Login</w:t>
      </w:r>
    </w:p>
    <w:p w14:paraId="39F5F8E2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Product Search</w:t>
      </w:r>
    </w:p>
    <w:p w14:paraId="2C59CD78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Shopping Cart</w:t>
      </w:r>
    </w:p>
    <w:p w14:paraId="0C2C467E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Checkout</w:t>
      </w:r>
    </w:p>
    <w:p w14:paraId="199917B5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Order Placement</w:t>
      </w:r>
    </w:p>
    <w:p w14:paraId="212F3C9E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Customer Account</w:t>
      </w:r>
    </w:p>
    <w:p w14:paraId="2C354647" w14:textId="77777777" w:rsidR="00793F31" w:rsidRPr="00793F31" w:rsidRDefault="00793F31" w:rsidP="00793F31">
      <w:pPr>
        <w:numPr>
          <w:ilvl w:val="0"/>
          <w:numId w:val="6"/>
        </w:numPr>
      </w:pPr>
      <w:r w:rsidRPr="00793F31">
        <w:t>Contact Us</w:t>
      </w:r>
    </w:p>
    <w:p w14:paraId="12D5D335" w14:textId="77777777" w:rsidR="00793F31" w:rsidRPr="00793F31" w:rsidRDefault="00793F31" w:rsidP="00793F31">
      <w:r w:rsidRPr="00793F31">
        <w:t>Testing will cover:</w:t>
      </w:r>
    </w:p>
    <w:p w14:paraId="301461AF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Positive Scenarios</w:t>
      </w:r>
    </w:p>
    <w:p w14:paraId="18F450B7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Negative Scenarios</w:t>
      </w:r>
    </w:p>
    <w:p w14:paraId="6FC943A9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Boundary Testing</w:t>
      </w:r>
    </w:p>
    <w:p w14:paraId="173599AA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Validation Testing</w:t>
      </w:r>
    </w:p>
    <w:p w14:paraId="7E54DE8E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Security Testing</w:t>
      </w:r>
    </w:p>
    <w:p w14:paraId="18EAD896" w14:textId="77777777" w:rsidR="00793F31" w:rsidRPr="00793F31" w:rsidRDefault="00793F31" w:rsidP="00793F31">
      <w:pPr>
        <w:numPr>
          <w:ilvl w:val="0"/>
          <w:numId w:val="7"/>
        </w:numPr>
      </w:pPr>
      <w:r w:rsidRPr="00793F31">
        <w:t>Cross-browser Testing</w:t>
      </w:r>
    </w:p>
    <w:p w14:paraId="0483B4A8" w14:textId="19E1A41E" w:rsidR="00793F31" w:rsidRPr="00793F31" w:rsidRDefault="001A4EBA" w:rsidP="00793F31">
      <w:r>
        <w:rPr>
          <w:noProof/>
        </w:rPr>
        <w:lastRenderedPageBreak/>
        <w:pict w14:anchorId="706BF44A">
          <v:rect id="_x0000_s1055" style="position:absolute;margin-left:0;margin-top:624.2pt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BB6536B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7.2 Manual Testing</w:t>
      </w:r>
    </w:p>
    <w:p w14:paraId="2CAB072A" w14:textId="77777777" w:rsidR="00793F31" w:rsidRPr="00793F31" w:rsidRDefault="00793F31" w:rsidP="00793F31">
      <w:r w:rsidRPr="00793F31">
        <w:t>Manual testing will be performed for:</w:t>
      </w:r>
    </w:p>
    <w:p w14:paraId="383EA130" w14:textId="77777777" w:rsidR="00793F31" w:rsidRPr="00793F31" w:rsidRDefault="00793F31" w:rsidP="00793F31">
      <w:pPr>
        <w:numPr>
          <w:ilvl w:val="0"/>
          <w:numId w:val="8"/>
        </w:numPr>
      </w:pPr>
      <w:r w:rsidRPr="00793F31">
        <w:t>UI Validation</w:t>
      </w:r>
    </w:p>
    <w:p w14:paraId="55BA7A7D" w14:textId="77777777" w:rsidR="00793F31" w:rsidRPr="00793F31" w:rsidRDefault="00793F31" w:rsidP="00793F31">
      <w:pPr>
        <w:numPr>
          <w:ilvl w:val="0"/>
          <w:numId w:val="8"/>
        </w:numPr>
      </w:pPr>
      <w:r w:rsidRPr="00793F31">
        <w:t>Exploratory Testing</w:t>
      </w:r>
    </w:p>
    <w:p w14:paraId="6DF9F542" w14:textId="77777777" w:rsidR="00793F31" w:rsidRPr="00793F31" w:rsidRDefault="00793F31" w:rsidP="00793F31">
      <w:pPr>
        <w:numPr>
          <w:ilvl w:val="0"/>
          <w:numId w:val="8"/>
        </w:numPr>
      </w:pPr>
      <w:r w:rsidRPr="00793F31">
        <w:t>Usability Verification</w:t>
      </w:r>
    </w:p>
    <w:p w14:paraId="2942DBBD" w14:textId="77777777" w:rsidR="00793F31" w:rsidRPr="00793F31" w:rsidRDefault="00793F31" w:rsidP="00793F31">
      <w:pPr>
        <w:numPr>
          <w:ilvl w:val="0"/>
          <w:numId w:val="8"/>
        </w:numPr>
      </w:pPr>
      <w:r w:rsidRPr="00793F31">
        <w:t>Ad-Hoc Testing</w:t>
      </w:r>
    </w:p>
    <w:p w14:paraId="04F4B7C2" w14:textId="77777777" w:rsidR="00793F31" w:rsidRPr="00793F31" w:rsidRDefault="00793F31" w:rsidP="00793F31">
      <w:pPr>
        <w:numPr>
          <w:ilvl w:val="0"/>
          <w:numId w:val="8"/>
        </w:numPr>
      </w:pPr>
      <w:r w:rsidRPr="00793F31">
        <w:t>New Feature Validation</w:t>
      </w:r>
    </w:p>
    <w:p w14:paraId="3344C9E7" w14:textId="77777777" w:rsidR="001A4EBA" w:rsidRDefault="001A4EBA" w:rsidP="00793F31"/>
    <w:p w14:paraId="432895D7" w14:textId="69F33BAA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7.3 Automation Testing</w:t>
      </w:r>
    </w:p>
    <w:p w14:paraId="07093AF7" w14:textId="77777777" w:rsidR="00793F31" w:rsidRPr="00793F31" w:rsidRDefault="00793F31" w:rsidP="00793F31">
      <w:r w:rsidRPr="00793F31">
        <w:t>Automation will be used for:</w:t>
      </w:r>
    </w:p>
    <w:p w14:paraId="0827D1C0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Smoke Testing</w:t>
      </w:r>
    </w:p>
    <w:p w14:paraId="7AA6792E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Regression Testing</w:t>
      </w:r>
    </w:p>
    <w:p w14:paraId="5F83D005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Cart Functionality</w:t>
      </w:r>
    </w:p>
    <w:p w14:paraId="5ED048D3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Login Functionality</w:t>
      </w:r>
    </w:p>
    <w:p w14:paraId="7786ADE7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Checkout Flow</w:t>
      </w:r>
    </w:p>
    <w:p w14:paraId="04CA5C4D" w14:textId="77777777" w:rsidR="00793F31" w:rsidRPr="00793F31" w:rsidRDefault="00793F31" w:rsidP="00793F31">
      <w:pPr>
        <w:numPr>
          <w:ilvl w:val="0"/>
          <w:numId w:val="9"/>
        </w:numPr>
      </w:pPr>
      <w:r w:rsidRPr="00793F31">
        <w:t>Critical End-to-End Flows</w:t>
      </w:r>
    </w:p>
    <w:p w14:paraId="6243A04E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Automation Tool</w:t>
      </w:r>
    </w:p>
    <w:p w14:paraId="5769C23A" w14:textId="77777777" w:rsidR="00793F31" w:rsidRPr="00793F31" w:rsidRDefault="00793F31" w:rsidP="00793F31">
      <w:pPr>
        <w:numPr>
          <w:ilvl w:val="0"/>
          <w:numId w:val="10"/>
        </w:numPr>
      </w:pPr>
      <w:r w:rsidRPr="00793F31">
        <w:t>Selenium WebDriver</w:t>
      </w:r>
    </w:p>
    <w:p w14:paraId="0F4D0882" w14:textId="77777777" w:rsidR="00793F31" w:rsidRPr="00793F31" w:rsidRDefault="00793F31" w:rsidP="00793F31">
      <w:pPr>
        <w:numPr>
          <w:ilvl w:val="0"/>
          <w:numId w:val="10"/>
        </w:numPr>
      </w:pPr>
      <w:r w:rsidRPr="00793F31">
        <w:t>TestNG</w:t>
      </w:r>
    </w:p>
    <w:p w14:paraId="194C2A1D" w14:textId="77777777" w:rsidR="00793F31" w:rsidRPr="00793F31" w:rsidRDefault="00793F31" w:rsidP="00793F31">
      <w:pPr>
        <w:numPr>
          <w:ilvl w:val="0"/>
          <w:numId w:val="10"/>
        </w:numPr>
      </w:pPr>
      <w:r w:rsidRPr="00793F31">
        <w:t>Maven</w:t>
      </w:r>
    </w:p>
    <w:p w14:paraId="19F84792" w14:textId="77777777" w:rsidR="00793F31" w:rsidRPr="00793F31" w:rsidRDefault="00793F31" w:rsidP="00793F31">
      <w:pPr>
        <w:numPr>
          <w:ilvl w:val="0"/>
          <w:numId w:val="10"/>
        </w:numPr>
      </w:pPr>
      <w:r w:rsidRPr="00793F31">
        <w:t>Jenkins</w:t>
      </w:r>
    </w:p>
    <w:p w14:paraId="36959892" w14:textId="77777777" w:rsidR="001A4EBA" w:rsidRDefault="001A4EBA" w:rsidP="00793F31"/>
    <w:p w14:paraId="52AFD7F0" w14:textId="77777777" w:rsidR="001A4EBA" w:rsidRDefault="001A4EBA" w:rsidP="00793F31"/>
    <w:p w14:paraId="64DE65E2" w14:textId="240AF042" w:rsidR="00793F31" w:rsidRPr="00793F31" w:rsidRDefault="001A4EBA" w:rsidP="00793F31">
      <w:r>
        <w:rPr>
          <w:noProof/>
        </w:rPr>
        <w:pict w14:anchorId="654DCB0E">
          <v:rect id="_x0000_s1056" style="position:absolute;margin-left:0;margin-top:0;width:0;height:1.5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2F771A2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7.4 API Testing</w:t>
      </w:r>
    </w:p>
    <w:p w14:paraId="29CF2839" w14:textId="77777777" w:rsidR="00793F31" w:rsidRPr="00793F31" w:rsidRDefault="00793F31" w:rsidP="00793F31">
      <w:r w:rsidRPr="00793F31">
        <w:t>API validations include:</w:t>
      </w:r>
    </w:p>
    <w:p w14:paraId="0B46DA6B" w14:textId="77777777" w:rsidR="00793F31" w:rsidRPr="00793F31" w:rsidRDefault="00793F31" w:rsidP="00793F31">
      <w:pPr>
        <w:numPr>
          <w:ilvl w:val="0"/>
          <w:numId w:val="11"/>
        </w:numPr>
      </w:pPr>
      <w:r w:rsidRPr="00793F31">
        <w:t>Request Validation</w:t>
      </w:r>
    </w:p>
    <w:p w14:paraId="3835E7D4" w14:textId="77777777" w:rsidR="00793F31" w:rsidRPr="00793F31" w:rsidRDefault="00793F31" w:rsidP="00793F31">
      <w:pPr>
        <w:numPr>
          <w:ilvl w:val="0"/>
          <w:numId w:val="11"/>
        </w:numPr>
      </w:pPr>
      <w:r w:rsidRPr="00793F31">
        <w:t>Response Validation</w:t>
      </w:r>
    </w:p>
    <w:p w14:paraId="070B8942" w14:textId="77777777" w:rsidR="00793F31" w:rsidRPr="00793F31" w:rsidRDefault="00793F31" w:rsidP="00793F31">
      <w:pPr>
        <w:numPr>
          <w:ilvl w:val="0"/>
          <w:numId w:val="11"/>
        </w:numPr>
      </w:pPr>
      <w:r w:rsidRPr="00793F31">
        <w:t>Status Code Validation</w:t>
      </w:r>
    </w:p>
    <w:p w14:paraId="609D6943" w14:textId="77777777" w:rsidR="00793F31" w:rsidRPr="00793F31" w:rsidRDefault="00793F31" w:rsidP="00793F31">
      <w:pPr>
        <w:numPr>
          <w:ilvl w:val="0"/>
          <w:numId w:val="11"/>
        </w:numPr>
      </w:pPr>
      <w:r w:rsidRPr="00793F31">
        <w:t>Data Integrity Verification</w:t>
      </w:r>
    </w:p>
    <w:p w14:paraId="11DC29B3" w14:textId="77777777" w:rsidR="00793F31" w:rsidRPr="00793F31" w:rsidRDefault="00793F31" w:rsidP="00793F31">
      <w:pPr>
        <w:numPr>
          <w:ilvl w:val="0"/>
          <w:numId w:val="11"/>
        </w:numPr>
      </w:pPr>
      <w:r w:rsidRPr="00793F31">
        <w:t>Error Handling Verification</w:t>
      </w:r>
    </w:p>
    <w:p w14:paraId="4638834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Tools</w:t>
      </w:r>
    </w:p>
    <w:p w14:paraId="01103C8B" w14:textId="77777777" w:rsidR="00793F31" w:rsidRPr="00793F31" w:rsidRDefault="00793F31" w:rsidP="00793F31">
      <w:pPr>
        <w:numPr>
          <w:ilvl w:val="0"/>
          <w:numId w:val="12"/>
        </w:numPr>
      </w:pPr>
      <w:r w:rsidRPr="00793F31">
        <w:t>Postman</w:t>
      </w:r>
    </w:p>
    <w:p w14:paraId="66EF517F" w14:textId="77777777" w:rsidR="00793F31" w:rsidRPr="00793F31" w:rsidRDefault="00793F31" w:rsidP="00793F31">
      <w:pPr>
        <w:numPr>
          <w:ilvl w:val="0"/>
          <w:numId w:val="12"/>
        </w:numPr>
      </w:pPr>
      <w:r w:rsidRPr="00793F31">
        <w:t>REST Assured</w:t>
      </w:r>
    </w:p>
    <w:p w14:paraId="06166D67" w14:textId="3EFBE25C" w:rsidR="00793F31" w:rsidRPr="00793F31" w:rsidRDefault="00793F31" w:rsidP="00793F31"/>
    <w:p w14:paraId="256FB574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7.5 Database Testing</w:t>
      </w:r>
    </w:p>
    <w:p w14:paraId="4990DCFC" w14:textId="77777777" w:rsidR="00793F31" w:rsidRPr="00793F31" w:rsidRDefault="00793F31" w:rsidP="00793F31">
      <w:r w:rsidRPr="00793F31">
        <w:t>Database verification includes:</w:t>
      </w:r>
    </w:p>
    <w:p w14:paraId="557A9214" w14:textId="77777777" w:rsidR="00793F31" w:rsidRPr="00793F31" w:rsidRDefault="00793F31" w:rsidP="00793F31">
      <w:pPr>
        <w:numPr>
          <w:ilvl w:val="0"/>
          <w:numId w:val="13"/>
        </w:numPr>
      </w:pPr>
      <w:r w:rsidRPr="00793F31">
        <w:t>Product Information Validation</w:t>
      </w:r>
    </w:p>
    <w:p w14:paraId="5A42DDA2" w14:textId="77777777" w:rsidR="00793F31" w:rsidRPr="00793F31" w:rsidRDefault="00793F31" w:rsidP="00793F31">
      <w:pPr>
        <w:numPr>
          <w:ilvl w:val="0"/>
          <w:numId w:val="13"/>
        </w:numPr>
      </w:pPr>
      <w:r w:rsidRPr="00793F31">
        <w:t>User Registration Data Validation</w:t>
      </w:r>
    </w:p>
    <w:p w14:paraId="523D7DEC" w14:textId="77777777" w:rsidR="00793F31" w:rsidRPr="00793F31" w:rsidRDefault="00793F31" w:rsidP="00793F31">
      <w:pPr>
        <w:numPr>
          <w:ilvl w:val="0"/>
          <w:numId w:val="13"/>
        </w:numPr>
      </w:pPr>
      <w:r w:rsidRPr="00793F31">
        <w:t>Order Data Validation</w:t>
      </w:r>
    </w:p>
    <w:p w14:paraId="1C149A0F" w14:textId="77777777" w:rsidR="00793F31" w:rsidRPr="00793F31" w:rsidRDefault="00793F31" w:rsidP="00793F31">
      <w:pPr>
        <w:numPr>
          <w:ilvl w:val="0"/>
          <w:numId w:val="13"/>
        </w:numPr>
      </w:pPr>
      <w:r w:rsidRPr="00793F31">
        <w:t>Cart Data Validation</w:t>
      </w:r>
    </w:p>
    <w:p w14:paraId="5D66E453" w14:textId="6027CAE5" w:rsidR="00793F31" w:rsidRPr="00793F31" w:rsidRDefault="00793F31" w:rsidP="00793F31"/>
    <w:p w14:paraId="4F522ACE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825"/>
      </w:tblGrid>
      <w:tr w:rsidR="00793F31" w:rsidRPr="00793F31" w14:paraId="5E89D4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0F4D5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FD5A9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Details</w:t>
            </w:r>
          </w:p>
        </w:tc>
      </w:tr>
      <w:tr w:rsidR="00793F31" w:rsidRPr="00793F31" w14:paraId="5708B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FD929" w14:textId="77777777" w:rsidR="00793F31" w:rsidRPr="00793F31" w:rsidRDefault="00793F31" w:rsidP="00793F31">
            <w:r w:rsidRPr="00793F31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AF227" w14:textId="77777777" w:rsidR="00793F31" w:rsidRPr="00793F31" w:rsidRDefault="00793F31" w:rsidP="00793F31">
            <w:r w:rsidRPr="00793F31">
              <w:t>QA</w:t>
            </w:r>
          </w:p>
        </w:tc>
      </w:tr>
      <w:tr w:rsidR="00793F31" w:rsidRPr="00793F31" w14:paraId="75415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68719" w14:textId="77777777" w:rsidR="00793F31" w:rsidRPr="00793F31" w:rsidRDefault="00793F31" w:rsidP="00793F31">
            <w:r w:rsidRPr="00793F31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97099" w14:textId="77777777" w:rsidR="00793F31" w:rsidRPr="00793F31" w:rsidRDefault="00793F31" w:rsidP="00793F31">
            <w:hyperlink r:id="rId5" w:history="1">
              <w:r w:rsidRPr="00793F31">
                <w:rPr>
                  <w:rStyle w:val="Hyperlink"/>
                </w:rPr>
                <w:t>https://demowebshop.tricentis.com</w:t>
              </w:r>
            </w:hyperlink>
          </w:p>
        </w:tc>
      </w:tr>
      <w:tr w:rsidR="00793F31" w:rsidRPr="00793F31" w14:paraId="1096C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62610" w14:textId="77777777" w:rsidR="00793F31" w:rsidRPr="00793F31" w:rsidRDefault="00793F31" w:rsidP="00793F31">
            <w:r w:rsidRPr="00793F31"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F3452" w14:textId="77777777" w:rsidR="00793F31" w:rsidRPr="00793F31" w:rsidRDefault="00793F31" w:rsidP="00793F31">
            <w:r w:rsidRPr="00793F31">
              <w:t>Windows 10 / Windows 11</w:t>
            </w:r>
          </w:p>
        </w:tc>
      </w:tr>
      <w:tr w:rsidR="00793F31" w:rsidRPr="00793F31" w14:paraId="32613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0FF95" w14:textId="77777777" w:rsidR="00793F31" w:rsidRPr="00793F31" w:rsidRDefault="00793F31" w:rsidP="00793F31">
            <w:r w:rsidRPr="00793F31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9B77E" w14:textId="77777777" w:rsidR="00793F31" w:rsidRPr="00793F31" w:rsidRDefault="00793F31" w:rsidP="00793F31">
            <w:r w:rsidRPr="00793F31">
              <w:t>Chrome, Edge, Firefox</w:t>
            </w:r>
          </w:p>
        </w:tc>
      </w:tr>
      <w:tr w:rsidR="00793F31" w:rsidRPr="00793F31" w14:paraId="559DA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414C4" w14:textId="77777777" w:rsidR="00793F31" w:rsidRPr="00793F31" w:rsidRDefault="00793F31" w:rsidP="00793F31">
            <w:r w:rsidRPr="00793F31">
              <w:lastRenderedPageBreak/>
              <w:t>Browser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D8B80" w14:textId="77777777" w:rsidR="00793F31" w:rsidRPr="00793F31" w:rsidRDefault="00793F31" w:rsidP="00793F31">
            <w:r w:rsidRPr="00793F31">
              <w:t>Latest Supported Versions</w:t>
            </w:r>
          </w:p>
        </w:tc>
      </w:tr>
      <w:tr w:rsidR="00793F31" w:rsidRPr="00793F31" w14:paraId="33BF9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7AE7C" w14:textId="77777777" w:rsidR="00793F31" w:rsidRPr="00793F31" w:rsidRDefault="00793F31" w:rsidP="00793F31">
            <w:r w:rsidRPr="00793F31">
              <w:t>Mobile 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D9BD2" w14:textId="77777777" w:rsidR="00793F31" w:rsidRPr="00793F31" w:rsidRDefault="00793F31" w:rsidP="00793F31">
            <w:r w:rsidRPr="00793F31">
              <w:t>Android, iPhone</w:t>
            </w:r>
          </w:p>
        </w:tc>
      </w:tr>
      <w:tr w:rsidR="00793F31" w:rsidRPr="00793F31" w14:paraId="25C97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B8D55" w14:textId="77777777" w:rsidR="00793F31" w:rsidRPr="00793F31" w:rsidRDefault="00793F31" w:rsidP="00793F31">
            <w:r w:rsidRPr="00793F31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9E380" w14:textId="77777777" w:rsidR="00793F31" w:rsidRPr="00793F31" w:rsidRDefault="00793F31" w:rsidP="00793F31">
            <w:r w:rsidRPr="00793F31">
              <w:t>SQL Server</w:t>
            </w:r>
          </w:p>
        </w:tc>
      </w:tr>
      <w:tr w:rsidR="00793F31" w:rsidRPr="00793F31" w14:paraId="50A80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8AF7A" w14:textId="77777777" w:rsidR="00793F31" w:rsidRPr="00793F31" w:rsidRDefault="00793F31" w:rsidP="00793F31">
            <w:r w:rsidRPr="00793F31">
              <w:t>API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0BFBA" w14:textId="77777777" w:rsidR="00793F31" w:rsidRPr="00793F31" w:rsidRDefault="00793F31" w:rsidP="00793F31">
            <w:r w:rsidRPr="00793F31">
              <w:t>QA APIs</w:t>
            </w:r>
          </w:p>
        </w:tc>
      </w:tr>
      <w:tr w:rsidR="00793F31" w:rsidRPr="00793F31" w14:paraId="1E625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161A6" w14:textId="77777777" w:rsidR="00793F31" w:rsidRPr="00793F31" w:rsidRDefault="00793F31" w:rsidP="00793F31">
            <w:r w:rsidRPr="00793F31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BF9FD" w14:textId="77777777" w:rsidR="00793F31" w:rsidRPr="00793F31" w:rsidRDefault="00793F31" w:rsidP="00793F31">
            <w:r w:rsidRPr="00793F31">
              <w:t>Corporate Network</w:t>
            </w:r>
          </w:p>
        </w:tc>
      </w:tr>
    </w:tbl>
    <w:p w14:paraId="3D1EA1C5" w14:textId="719FAD79" w:rsidR="00793F31" w:rsidRPr="00793F31" w:rsidRDefault="00793F31" w:rsidP="00793F31"/>
    <w:p w14:paraId="5B30DF07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9. Test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241"/>
        <w:gridCol w:w="2369"/>
      </w:tblGrid>
      <w:tr w:rsidR="00793F31" w:rsidRPr="00793F31" w14:paraId="24E389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E8EEE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2DCB5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79C0BA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Example</w:t>
            </w:r>
          </w:p>
        </w:tc>
      </w:tr>
      <w:tr w:rsidR="00793F31" w:rsidRPr="00793F31" w14:paraId="0E988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F8703" w14:textId="77777777" w:rsidR="00793F31" w:rsidRPr="00793F31" w:rsidRDefault="00793F31" w:rsidP="00793F31">
            <w:r w:rsidRPr="00793F31">
              <w:t>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B53CE" w14:textId="77777777" w:rsidR="00793F31" w:rsidRPr="00793F31" w:rsidRDefault="00793F31" w:rsidP="00793F31">
            <w:r w:rsidRPr="00793F31">
              <w:t>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AFE40" w14:textId="77777777" w:rsidR="00793F31" w:rsidRPr="00793F31" w:rsidRDefault="00793F31" w:rsidP="00793F31">
            <w:hyperlink r:id="rId6" w:history="1">
              <w:r w:rsidRPr="00793F31">
                <w:rPr>
                  <w:rStyle w:val="Hyperlink"/>
                </w:rPr>
                <w:t>user1@testmail.com</w:t>
              </w:r>
            </w:hyperlink>
          </w:p>
        </w:tc>
      </w:tr>
      <w:tr w:rsidR="00793F31" w:rsidRPr="00793F31" w14:paraId="78B18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F87F8" w14:textId="77777777" w:rsidR="00793F31" w:rsidRPr="00793F31" w:rsidRDefault="00793F31" w:rsidP="00793F31">
            <w:r w:rsidRPr="00793F31">
              <w:t>Invalid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FFE9A" w14:textId="77777777" w:rsidR="00793F31" w:rsidRPr="00793F31" w:rsidRDefault="00793F31" w:rsidP="00793F31">
            <w:r w:rsidRPr="00793F31">
              <w:t>Non-Registered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714B1" w14:textId="77777777" w:rsidR="00793F31" w:rsidRPr="00793F31" w:rsidRDefault="00793F31" w:rsidP="00793F31">
            <w:hyperlink r:id="rId7" w:history="1">
              <w:r w:rsidRPr="00793F31">
                <w:rPr>
                  <w:rStyle w:val="Hyperlink"/>
                </w:rPr>
                <w:t>invalid@testmail.com</w:t>
              </w:r>
            </w:hyperlink>
          </w:p>
        </w:tc>
      </w:tr>
      <w:tr w:rsidR="00793F31" w:rsidRPr="00793F31" w14:paraId="1672D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8F211" w14:textId="77777777" w:rsidR="00793F31" w:rsidRPr="00793F31" w:rsidRDefault="00793F31" w:rsidP="00793F31">
            <w:r w:rsidRPr="00793F31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B4286" w14:textId="77777777" w:rsidR="00793F31" w:rsidRPr="00793F31" w:rsidRDefault="00793F31" w:rsidP="00793F31">
            <w:r w:rsidRPr="00793F31">
              <w:t>Correct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41268" w14:textId="77777777" w:rsidR="00793F31" w:rsidRPr="00793F31" w:rsidRDefault="00793F31" w:rsidP="00793F31">
            <w:r w:rsidRPr="00793F31">
              <w:t>Demo@123</w:t>
            </w:r>
          </w:p>
        </w:tc>
      </w:tr>
      <w:tr w:rsidR="00793F31" w:rsidRPr="00793F31" w14:paraId="39DFA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246EC" w14:textId="77777777" w:rsidR="00793F31" w:rsidRPr="00793F31" w:rsidRDefault="00793F31" w:rsidP="00793F31">
            <w:r w:rsidRPr="00793F31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7A354" w14:textId="77777777" w:rsidR="00793F31" w:rsidRPr="00793F31" w:rsidRDefault="00793F31" w:rsidP="00793F31">
            <w:r w:rsidRPr="00793F31">
              <w:t>Incorrect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18DF4" w14:textId="77777777" w:rsidR="00793F31" w:rsidRPr="00793F31" w:rsidRDefault="00793F31" w:rsidP="00793F31">
            <w:r w:rsidRPr="00793F31">
              <w:t>Wrong@123</w:t>
            </w:r>
          </w:p>
        </w:tc>
      </w:tr>
      <w:tr w:rsidR="00793F31" w:rsidRPr="00793F31" w14:paraId="4FEE4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60064" w14:textId="77777777" w:rsidR="00793F31" w:rsidRPr="00793F31" w:rsidRDefault="00793F31" w:rsidP="00793F31">
            <w:r w:rsidRPr="00793F31">
              <w:t>Product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9DBF0" w14:textId="77777777" w:rsidR="00793F31" w:rsidRPr="00793F31" w:rsidRDefault="00793F31" w:rsidP="00793F31">
            <w:r w:rsidRPr="00793F31">
              <w:t>Available 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75755" w14:textId="77777777" w:rsidR="00793F31" w:rsidRPr="00793F31" w:rsidRDefault="00793F31" w:rsidP="00793F31">
            <w:r w:rsidRPr="00793F31">
              <w:t>Laptop</w:t>
            </w:r>
          </w:p>
        </w:tc>
      </w:tr>
      <w:tr w:rsidR="00793F31" w:rsidRPr="00793F31" w14:paraId="0B60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5220F" w14:textId="77777777" w:rsidR="00793F31" w:rsidRPr="00793F31" w:rsidRDefault="00793F31" w:rsidP="00793F31">
            <w:r w:rsidRPr="00793F31">
              <w:t>Contact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83C37" w14:textId="77777777" w:rsidR="00793F31" w:rsidRPr="00793F31" w:rsidRDefault="00793F31" w:rsidP="00793F31">
            <w:r w:rsidRPr="00793F31">
              <w:t>Contact Form 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AEE9C" w14:textId="77777777" w:rsidR="00793F31" w:rsidRPr="00793F31" w:rsidRDefault="00793F31" w:rsidP="00793F31">
            <w:r w:rsidRPr="00793F31">
              <w:t>Sample Enquiry</w:t>
            </w:r>
          </w:p>
        </w:tc>
      </w:tr>
      <w:tr w:rsidR="00793F31" w:rsidRPr="00793F31" w14:paraId="2AF0B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D0704" w14:textId="77777777" w:rsidR="00793F31" w:rsidRPr="00793F31" w:rsidRDefault="00793F31" w:rsidP="00793F31">
            <w:r w:rsidRPr="00793F31">
              <w:t>Boundary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2DBE6" w14:textId="77777777" w:rsidR="00793F31" w:rsidRPr="00793F31" w:rsidRDefault="00793F31" w:rsidP="00793F31">
            <w:r w:rsidRPr="00793F31">
              <w:t>Input Limits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AF047" w14:textId="77777777" w:rsidR="00793F31" w:rsidRPr="00793F31" w:rsidRDefault="00793F31" w:rsidP="00793F31">
            <w:r w:rsidRPr="00793F31">
              <w:t>Min/Max Characters</w:t>
            </w:r>
          </w:p>
        </w:tc>
      </w:tr>
      <w:tr w:rsidR="00793F31" w:rsidRPr="00793F31" w14:paraId="22CD4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3FDFE" w14:textId="77777777" w:rsidR="00793F31" w:rsidRPr="00793F31" w:rsidRDefault="00793F31" w:rsidP="00793F31">
            <w:r w:rsidRPr="00793F31">
              <w:t>Security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3F08E" w14:textId="77777777" w:rsidR="00793F31" w:rsidRPr="00793F31" w:rsidRDefault="00793F31" w:rsidP="00793F31">
            <w:r w:rsidRPr="00793F31">
              <w:t>SQL Injection/XSS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07E61" w14:textId="77777777" w:rsidR="00793F31" w:rsidRPr="00793F31" w:rsidRDefault="00793F31" w:rsidP="00793F31">
            <w:r w:rsidRPr="00793F31">
              <w:t>admin' OR '1'='1</w:t>
            </w:r>
          </w:p>
        </w:tc>
      </w:tr>
    </w:tbl>
    <w:p w14:paraId="382002BA" w14:textId="77777777" w:rsidR="00793F31" w:rsidRPr="00793F31" w:rsidRDefault="00793F31" w:rsidP="00793F31">
      <w:r w:rsidRPr="00793F31">
        <w:rPr>
          <w:b/>
          <w:bCs/>
        </w:rPr>
        <w:t>Note:</w:t>
      </w:r>
      <w:r w:rsidRPr="00793F31">
        <w:t xml:space="preserve"> Only fictitious test data will be used.</w:t>
      </w:r>
    </w:p>
    <w:p w14:paraId="3F155E48" w14:textId="15CEE595" w:rsidR="00793F31" w:rsidRDefault="00793F31" w:rsidP="00793F31"/>
    <w:p w14:paraId="6627C46C" w14:textId="77777777" w:rsidR="001A4EBA" w:rsidRDefault="001A4EBA" w:rsidP="00793F31"/>
    <w:p w14:paraId="1556E01B" w14:textId="77777777" w:rsidR="001A4EBA" w:rsidRDefault="001A4EBA" w:rsidP="00793F31"/>
    <w:p w14:paraId="7275F5AB" w14:textId="77777777" w:rsidR="001A4EBA" w:rsidRDefault="001A4EBA" w:rsidP="00793F31"/>
    <w:p w14:paraId="73EF786E" w14:textId="77777777" w:rsidR="001A4EBA" w:rsidRPr="00793F31" w:rsidRDefault="001A4EBA" w:rsidP="00793F31"/>
    <w:p w14:paraId="31CEB94A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10.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2414"/>
      </w:tblGrid>
      <w:tr w:rsidR="00793F31" w:rsidRPr="00793F31" w14:paraId="6EB988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70A25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D2B79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Details</w:t>
            </w:r>
          </w:p>
        </w:tc>
      </w:tr>
      <w:tr w:rsidR="00793F31" w:rsidRPr="00793F31" w14:paraId="7B8B8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13598" w14:textId="77777777" w:rsidR="00793F31" w:rsidRPr="00793F31" w:rsidRDefault="00793F31" w:rsidP="00793F31">
            <w:r w:rsidRPr="00793F31">
              <w:t>Test Case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1F1F1" w14:textId="77777777" w:rsidR="00793F31" w:rsidRPr="00793F31" w:rsidRDefault="00793F31" w:rsidP="00793F31">
            <w:r w:rsidRPr="00793F31">
              <w:t>Azure DevOps</w:t>
            </w:r>
          </w:p>
        </w:tc>
      </w:tr>
      <w:tr w:rsidR="00793F31" w:rsidRPr="00793F31" w14:paraId="7FC72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4CE79" w14:textId="77777777" w:rsidR="00793F31" w:rsidRPr="00793F31" w:rsidRDefault="00793F31" w:rsidP="00793F31">
            <w:r w:rsidRPr="00793F31">
              <w:t>Test Case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1C8F5" w14:textId="77777777" w:rsidR="00793F31" w:rsidRPr="00793F31" w:rsidRDefault="00793F31" w:rsidP="00793F31">
            <w:r w:rsidRPr="00793F31">
              <w:t>Standard QA Template</w:t>
            </w:r>
          </w:p>
        </w:tc>
      </w:tr>
      <w:tr w:rsidR="00793F31" w:rsidRPr="00793F31" w14:paraId="2FD94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512F3" w14:textId="77777777" w:rsidR="00793F31" w:rsidRPr="00793F31" w:rsidRDefault="00793F31" w:rsidP="00793F31">
            <w:r w:rsidRPr="00793F31">
              <w:t>Test Case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4BCBC" w14:textId="77777777" w:rsidR="00793F31" w:rsidRPr="00793F31" w:rsidRDefault="00793F31" w:rsidP="00793F31">
            <w:r w:rsidRPr="00793F31">
              <w:t>Required</w:t>
            </w:r>
          </w:p>
        </w:tc>
      </w:tr>
      <w:tr w:rsidR="00793F31" w:rsidRPr="00793F31" w14:paraId="0F7B7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891CC" w14:textId="77777777" w:rsidR="00793F31" w:rsidRPr="00793F31" w:rsidRDefault="00793F31" w:rsidP="00793F31">
            <w:r w:rsidRPr="00793F31">
              <w:t>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E0325" w14:textId="77777777" w:rsidR="00793F31" w:rsidRPr="00793F31" w:rsidRDefault="00793F31" w:rsidP="00793F31">
            <w:r w:rsidRPr="00793F31">
              <w:t>Required</w:t>
            </w:r>
          </w:p>
        </w:tc>
      </w:tr>
      <w:tr w:rsidR="00793F31" w:rsidRPr="00793F31" w14:paraId="754BA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42C7D" w14:textId="77777777" w:rsidR="00793F31" w:rsidRPr="00793F31" w:rsidRDefault="00793F31" w:rsidP="00793F31">
            <w:r w:rsidRPr="00793F31">
              <w:t>Test Case Naming Convention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B6557" w14:textId="77777777" w:rsidR="00793F31" w:rsidRPr="00793F31" w:rsidRDefault="00793F31" w:rsidP="00793F31">
            <w:r w:rsidRPr="00793F31">
              <w:t>TC_MODULE_XXX</w:t>
            </w:r>
          </w:p>
        </w:tc>
      </w:tr>
    </w:tbl>
    <w:p w14:paraId="7187743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Test Case Status</w:t>
      </w:r>
    </w:p>
    <w:p w14:paraId="74817B1A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Not Run</w:t>
      </w:r>
    </w:p>
    <w:p w14:paraId="265C85AA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Pass</w:t>
      </w:r>
    </w:p>
    <w:p w14:paraId="46808FEB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Fail</w:t>
      </w:r>
    </w:p>
    <w:p w14:paraId="4D1DF6F3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Blocked</w:t>
      </w:r>
    </w:p>
    <w:p w14:paraId="1197942F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Deferred</w:t>
      </w:r>
    </w:p>
    <w:p w14:paraId="7F1C829F" w14:textId="77777777" w:rsidR="00793F31" w:rsidRPr="00793F31" w:rsidRDefault="00793F31" w:rsidP="00793F31">
      <w:pPr>
        <w:numPr>
          <w:ilvl w:val="0"/>
          <w:numId w:val="14"/>
        </w:numPr>
      </w:pPr>
      <w:r w:rsidRPr="00793F31">
        <w:t>Not Applicable</w:t>
      </w:r>
    </w:p>
    <w:p w14:paraId="03CC0CC5" w14:textId="44EC0C72" w:rsidR="00793F31" w:rsidRPr="00793F31" w:rsidRDefault="00793F31" w:rsidP="00793F31"/>
    <w:p w14:paraId="4612908C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11. Requirements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60"/>
        <w:gridCol w:w="2184"/>
        <w:gridCol w:w="1297"/>
      </w:tblGrid>
      <w:tr w:rsidR="00793F31" w:rsidRPr="00793F31" w14:paraId="028655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0206D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8E013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28F0A6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4EF89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Test Result</w:t>
            </w:r>
          </w:p>
        </w:tc>
      </w:tr>
      <w:tr w:rsidR="00793F31" w:rsidRPr="00793F31" w14:paraId="23341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67D33" w14:textId="77777777" w:rsidR="00793F31" w:rsidRPr="00793F31" w:rsidRDefault="00793F31" w:rsidP="00793F31">
            <w:r w:rsidRPr="00793F31">
              <w:t>REQ-001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E04AB" w14:textId="77777777" w:rsidR="00793F31" w:rsidRPr="00793F31" w:rsidRDefault="00793F31" w:rsidP="00793F31">
            <w:r w:rsidRPr="00793F31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5D754" w14:textId="77777777" w:rsidR="00793F31" w:rsidRPr="00793F31" w:rsidRDefault="00793F31" w:rsidP="00793F31">
            <w:r w:rsidRPr="00793F31">
              <w:t>TC_REG_001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2AF19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76AD9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E742C" w14:textId="77777777" w:rsidR="00793F31" w:rsidRPr="00793F31" w:rsidRDefault="00793F31" w:rsidP="00793F31">
            <w:r w:rsidRPr="00793F31">
              <w:t>REQ-002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B7D1A" w14:textId="77777777" w:rsidR="00793F31" w:rsidRPr="00793F31" w:rsidRDefault="00793F31" w:rsidP="00793F31">
            <w:r w:rsidRPr="00793F31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AFC00" w14:textId="77777777" w:rsidR="00793F31" w:rsidRPr="00793F31" w:rsidRDefault="00793F31" w:rsidP="00793F31">
            <w:r w:rsidRPr="00793F31">
              <w:t>TC_LOGIN_001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2769F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55DE6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BE530" w14:textId="77777777" w:rsidR="00793F31" w:rsidRPr="00793F31" w:rsidRDefault="00793F31" w:rsidP="00793F31">
            <w:r w:rsidRPr="00793F31">
              <w:t>REQ-003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45E4A" w14:textId="77777777" w:rsidR="00793F31" w:rsidRPr="00793F31" w:rsidRDefault="00793F31" w:rsidP="00793F31">
            <w:r w:rsidRPr="00793F31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246D4" w14:textId="77777777" w:rsidR="00793F31" w:rsidRPr="00793F31" w:rsidRDefault="00793F31" w:rsidP="00793F31">
            <w:r w:rsidRPr="00793F31">
              <w:t>TC_FP_001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3F5ED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53038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AC148" w14:textId="77777777" w:rsidR="00793F31" w:rsidRPr="00793F31" w:rsidRDefault="00793F31" w:rsidP="00793F31">
            <w:r w:rsidRPr="00793F31">
              <w:t>REQ-004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5B5D5" w14:textId="77777777" w:rsidR="00793F31" w:rsidRPr="00793F31" w:rsidRDefault="00793F31" w:rsidP="00793F31">
            <w:r w:rsidRPr="00793F31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D7B95" w14:textId="77777777" w:rsidR="00793F31" w:rsidRPr="00793F31" w:rsidRDefault="00793F31" w:rsidP="00793F31">
            <w:r w:rsidRPr="00793F31">
              <w:t>TC_SEARCH_001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AB661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2B858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01DE7" w14:textId="77777777" w:rsidR="00793F31" w:rsidRPr="00793F31" w:rsidRDefault="00793F31" w:rsidP="00793F31">
            <w:r w:rsidRPr="00793F31">
              <w:t>REQ-005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7F405" w14:textId="77777777" w:rsidR="00793F31" w:rsidRPr="00793F31" w:rsidRDefault="00793F31" w:rsidP="00793F31">
            <w:r w:rsidRPr="00793F31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93A23" w14:textId="77777777" w:rsidR="00793F31" w:rsidRPr="00793F31" w:rsidRDefault="00793F31" w:rsidP="00793F31">
            <w:r w:rsidRPr="00793F31">
              <w:t>TC_CART_001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80DC9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29585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BF65A" w14:textId="77777777" w:rsidR="00793F31" w:rsidRPr="00793F31" w:rsidRDefault="00793F31" w:rsidP="00793F31">
            <w:r w:rsidRPr="00793F31">
              <w:t>REQ-006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6B283" w14:textId="77777777" w:rsidR="00793F31" w:rsidRPr="00793F31" w:rsidRDefault="00793F31" w:rsidP="00793F31">
            <w:r w:rsidRPr="00793F31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B20EF" w14:textId="77777777" w:rsidR="00793F31" w:rsidRPr="00793F31" w:rsidRDefault="00793F31" w:rsidP="00793F31">
            <w:r w:rsidRPr="00793F31">
              <w:t>TC_CHECKOUT_001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B4664" w14:textId="77777777" w:rsidR="00793F31" w:rsidRPr="00793F31" w:rsidRDefault="00793F31" w:rsidP="00793F31">
            <w:r w:rsidRPr="00793F31">
              <w:t>Not Run</w:t>
            </w:r>
          </w:p>
        </w:tc>
      </w:tr>
      <w:tr w:rsidR="00793F31" w:rsidRPr="00793F31" w14:paraId="05AB8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A1AA8" w14:textId="77777777" w:rsidR="00793F31" w:rsidRPr="00793F31" w:rsidRDefault="00793F31" w:rsidP="00793F31">
            <w:r w:rsidRPr="00793F31">
              <w:lastRenderedPageBreak/>
              <w:t>REQ-007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D853C" w14:textId="77777777" w:rsidR="00793F31" w:rsidRPr="00793F31" w:rsidRDefault="00793F31" w:rsidP="00793F31">
            <w:r w:rsidRPr="00793F31">
              <w:t>Contact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D1F59" w14:textId="77777777" w:rsidR="00793F31" w:rsidRPr="00793F31" w:rsidRDefault="00793F31" w:rsidP="00793F31">
            <w:r w:rsidRPr="00793F31">
              <w:t>TC_CONTACT_001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856EC" w14:textId="77777777" w:rsidR="00793F31" w:rsidRPr="00793F31" w:rsidRDefault="00793F31" w:rsidP="00793F31">
            <w:r w:rsidRPr="00793F31">
              <w:t>Not Run</w:t>
            </w:r>
          </w:p>
        </w:tc>
      </w:tr>
    </w:tbl>
    <w:p w14:paraId="1F9085A5" w14:textId="2EA64E40" w:rsidR="00793F31" w:rsidRPr="00793F31" w:rsidRDefault="00793F31" w:rsidP="00793F31"/>
    <w:p w14:paraId="0663BF05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12. Entry Criteria</w:t>
      </w:r>
    </w:p>
    <w:p w14:paraId="3BA3DF82" w14:textId="77777777" w:rsidR="00793F31" w:rsidRPr="00793F31" w:rsidRDefault="00793F31" w:rsidP="00793F31">
      <w:r w:rsidRPr="00793F31">
        <w:t>Testing can begin when:</w:t>
      </w:r>
    </w:p>
    <w:p w14:paraId="18C25D03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>Requirements are approved.</w:t>
      </w:r>
    </w:p>
    <w:p w14:paraId="73770D4F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>Test environment is available.</w:t>
      </w:r>
    </w:p>
    <w:p w14:paraId="39468C02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>Application build is deployed.</w:t>
      </w:r>
    </w:p>
    <w:p w14:paraId="6275E963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>Test data is prepared.</w:t>
      </w:r>
    </w:p>
    <w:p w14:paraId="608771CD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>Test cases are reviewed and approved.</w:t>
      </w:r>
    </w:p>
    <w:p w14:paraId="4725A275" w14:textId="77777777" w:rsidR="00793F31" w:rsidRPr="00793F31" w:rsidRDefault="00793F31" w:rsidP="00793F31">
      <w:pPr>
        <w:numPr>
          <w:ilvl w:val="0"/>
          <w:numId w:val="15"/>
        </w:numPr>
      </w:pPr>
      <w:r w:rsidRPr="00793F31">
        <w:t xml:space="preserve">Required </w:t>
      </w:r>
      <w:proofErr w:type="gramStart"/>
      <w:r w:rsidRPr="00793F31">
        <w:t>accesses are</w:t>
      </w:r>
      <w:proofErr w:type="gramEnd"/>
      <w:r w:rsidRPr="00793F31">
        <w:t xml:space="preserve"> available.</w:t>
      </w:r>
    </w:p>
    <w:p w14:paraId="09D64C4E" w14:textId="357AD20D" w:rsidR="00793F31" w:rsidRPr="00793F31" w:rsidRDefault="00793F31" w:rsidP="00793F31"/>
    <w:p w14:paraId="7D3A1217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13. Exit Criteria</w:t>
      </w:r>
    </w:p>
    <w:p w14:paraId="37D500AE" w14:textId="77777777" w:rsidR="00793F31" w:rsidRPr="00793F31" w:rsidRDefault="00793F31" w:rsidP="00793F31">
      <w:r w:rsidRPr="00793F31">
        <w:t>Testing can be completed when:</w:t>
      </w:r>
    </w:p>
    <w:p w14:paraId="0187E4AA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100% critical test cases executed.</w:t>
      </w:r>
    </w:p>
    <w:p w14:paraId="555BEBE1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95% overall test execution completed.</w:t>
      </w:r>
    </w:p>
    <w:p w14:paraId="4274F154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No Critical or High defects remain open.</w:t>
      </w:r>
    </w:p>
    <w:p w14:paraId="1B5AF99C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Regression testing completed.</w:t>
      </w:r>
    </w:p>
    <w:p w14:paraId="0C26A433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Test Summary Report approved.</w:t>
      </w:r>
    </w:p>
    <w:p w14:paraId="4175F9CA" w14:textId="77777777" w:rsidR="00793F31" w:rsidRPr="00793F31" w:rsidRDefault="00793F31" w:rsidP="00793F31">
      <w:pPr>
        <w:numPr>
          <w:ilvl w:val="0"/>
          <w:numId w:val="16"/>
        </w:numPr>
      </w:pPr>
      <w:r w:rsidRPr="00793F31">
        <w:t>Stakeholder sign-off received.</w:t>
      </w:r>
    </w:p>
    <w:p w14:paraId="14D669B8" w14:textId="77777777" w:rsidR="00D1073C" w:rsidRDefault="00D1073C" w:rsidP="00793F31"/>
    <w:p w14:paraId="2702B28B" w14:textId="4FA1FF92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14. Suspension Criteria</w:t>
      </w:r>
    </w:p>
    <w:p w14:paraId="2D8844EE" w14:textId="77777777" w:rsidR="00793F31" w:rsidRPr="00793F31" w:rsidRDefault="00793F31" w:rsidP="00793F31">
      <w:r w:rsidRPr="00793F31">
        <w:t>Testing may be suspended when:</w:t>
      </w:r>
    </w:p>
    <w:p w14:paraId="5FC92E68" w14:textId="77777777" w:rsidR="00793F31" w:rsidRPr="00793F31" w:rsidRDefault="00793F31" w:rsidP="00793F31">
      <w:pPr>
        <w:numPr>
          <w:ilvl w:val="0"/>
          <w:numId w:val="17"/>
        </w:numPr>
      </w:pPr>
      <w:r w:rsidRPr="00793F31">
        <w:t>Application build is unavailable.</w:t>
      </w:r>
    </w:p>
    <w:p w14:paraId="440644B7" w14:textId="77777777" w:rsidR="00793F31" w:rsidRPr="00793F31" w:rsidRDefault="00793F31" w:rsidP="00793F31">
      <w:pPr>
        <w:numPr>
          <w:ilvl w:val="0"/>
          <w:numId w:val="17"/>
        </w:numPr>
      </w:pPr>
      <w:r w:rsidRPr="00793F31">
        <w:t>Critical functionalities are blocked.</w:t>
      </w:r>
    </w:p>
    <w:p w14:paraId="3F8700C4" w14:textId="77777777" w:rsidR="00793F31" w:rsidRPr="00793F31" w:rsidRDefault="00793F31" w:rsidP="00793F31">
      <w:pPr>
        <w:numPr>
          <w:ilvl w:val="0"/>
          <w:numId w:val="17"/>
        </w:numPr>
      </w:pPr>
      <w:r w:rsidRPr="00793F31">
        <w:lastRenderedPageBreak/>
        <w:t>Test environment becomes unstable.</w:t>
      </w:r>
    </w:p>
    <w:p w14:paraId="39352257" w14:textId="77777777" w:rsidR="00793F31" w:rsidRPr="00793F31" w:rsidRDefault="00793F31" w:rsidP="00793F31">
      <w:pPr>
        <w:numPr>
          <w:ilvl w:val="0"/>
          <w:numId w:val="17"/>
        </w:numPr>
      </w:pPr>
      <w:r w:rsidRPr="00793F31">
        <w:t>Database issues prevent execution.</w:t>
      </w:r>
    </w:p>
    <w:p w14:paraId="467333DB" w14:textId="77777777" w:rsidR="00793F31" w:rsidRPr="00793F31" w:rsidRDefault="00793F31" w:rsidP="00793F31">
      <w:pPr>
        <w:numPr>
          <w:ilvl w:val="0"/>
          <w:numId w:val="17"/>
        </w:numPr>
      </w:pPr>
      <w:r w:rsidRPr="00793F31">
        <w:t>Required test accounts are unavailable.</w:t>
      </w:r>
    </w:p>
    <w:p w14:paraId="4C9920A4" w14:textId="5B15995E" w:rsidR="00793F31" w:rsidRPr="00793F31" w:rsidRDefault="00793F31" w:rsidP="00793F31"/>
    <w:p w14:paraId="2986036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15. Resumption Criteria</w:t>
      </w:r>
    </w:p>
    <w:p w14:paraId="153C64E0" w14:textId="77777777" w:rsidR="00793F31" w:rsidRPr="00793F31" w:rsidRDefault="00793F31" w:rsidP="00793F31">
      <w:r w:rsidRPr="00793F31">
        <w:t>Testing will resume when:</w:t>
      </w:r>
    </w:p>
    <w:p w14:paraId="48F6A789" w14:textId="77777777" w:rsidR="00793F31" w:rsidRPr="00793F31" w:rsidRDefault="00793F31" w:rsidP="00793F31">
      <w:pPr>
        <w:numPr>
          <w:ilvl w:val="0"/>
          <w:numId w:val="18"/>
        </w:numPr>
      </w:pPr>
      <w:r w:rsidRPr="00793F31">
        <w:t>A stable build is deployed.</w:t>
      </w:r>
    </w:p>
    <w:p w14:paraId="39861B85" w14:textId="77777777" w:rsidR="00793F31" w:rsidRPr="00793F31" w:rsidRDefault="00793F31" w:rsidP="00793F31">
      <w:pPr>
        <w:numPr>
          <w:ilvl w:val="0"/>
          <w:numId w:val="18"/>
        </w:numPr>
      </w:pPr>
      <w:r w:rsidRPr="00793F31">
        <w:t>Blocking issues are resolved.</w:t>
      </w:r>
    </w:p>
    <w:p w14:paraId="68DA949B" w14:textId="77777777" w:rsidR="00793F31" w:rsidRPr="00793F31" w:rsidRDefault="00793F31" w:rsidP="00793F31">
      <w:pPr>
        <w:numPr>
          <w:ilvl w:val="0"/>
          <w:numId w:val="18"/>
        </w:numPr>
      </w:pPr>
      <w:r w:rsidRPr="00793F31">
        <w:t>Environment becomes available.</w:t>
      </w:r>
    </w:p>
    <w:p w14:paraId="2483EF9A" w14:textId="77777777" w:rsidR="00793F31" w:rsidRPr="00793F31" w:rsidRDefault="00793F31" w:rsidP="00793F31">
      <w:pPr>
        <w:numPr>
          <w:ilvl w:val="0"/>
          <w:numId w:val="18"/>
        </w:numPr>
      </w:pPr>
      <w:r w:rsidRPr="00793F31">
        <w:t>Test data is restored.</w:t>
      </w:r>
    </w:p>
    <w:p w14:paraId="748BB2FF" w14:textId="77777777" w:rsidR="00793F31" w:rsidRPr="00793F31" w:rsidRDefault="00793F31" w:rsidP="00793F31">
      <w:pPr>
        <w:numPr>
          <w:ilvl w:val="0"/>
          <w:numId w:val="18"/>
        </w:numPr>
      </w:pPr>
      <w:r w:rsidRPr="00793F31">
        <w:t>Required dependencies are available.</w:t>
      </w:r>
    </w:p>
    <w:p w14:paraId="2E5EC87D" w14:textId="66A9994A" w:rsidR="00793F31" w:rsidRPr="00793F31" w:rsidRDefault="00793F31" w:rsidP="00793F31"/>
    <w:p w14:paraId="053E33F6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16. Defect Management</w:t>
      </w:r>
    </w:p>
    <w:p w14:paraId="3E5C21F5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Defect Lifecycle</w:t>
      </w:r>
    </w:p>
    <w:p w14:paraId="6F8F99AE" w14:textId="77777777" w:rsidR="00793F31" w:rsidRPr="00793F31" w:rsidRDefault="00793F31" w:rsidP="00793F31">
      <w:r w:rsidRPr="00793F31">
        <w:rPr>
          <w:b/>
          <w:bCs/>
        </w:rPr>
        <w:t>New → Assigned → Open → Fixed → Retest → Verified → Closed</w:t>
      </w:r>
    </w:p>
    <w:p w14:paraId="730794B4" w14:textId="77777777" w:rsidR="00793F31" w:rsidRPr="00793F31" w:rsidRDefault="00793F31" w:rsidP="00793F31">
      <w:r w:rsidRPr="00793F31">
        <w:t>Additional statuses:</w:t>
      </w:r>
    </w:p>
    <w:p w14:paraId="04E0BE32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Reopened</w:t>
      </w:r>
    </w:p>
    <w:p w14:paraId="3CED40EE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Duplicate</w:t>
      </w:r>
    </w:p>
    <w:p w14:paraId="74E0D036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Deferred</w:t>
      </w:r>
    </w:p>
    <w:p w14:paraId="6FA09B14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Rejected</w:t>
      </w:r>
    </w:p>
    <w:p w14:paraId="7F6A4B05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Cannot Reproduce</w:t>
      </w:r>
    </w:p>
    <w:p w14:paraId="2BCCE94B" w14:textId="77777777" w:rsidR="00793F31" w:rsidRPr="00793F31" w:rsidRDefault="00793F31" w:rsidP="00793F31">
      <w:pPr>
        <w:numPr>
          <w:ilvl w:val="0"/>
          <w:numId w:val="19"/>
        </w:numPr>
      </w:pPr>
      <w:r w:rsidRPr="00793F31">
        <w:t>Won't Fix</w:t>
      </w:r>
    </w:p>
    <w:p w14:paraId="6F1E9A11" w14:textId="136AAC8A" w:rsidR="00793F31" w:rsidRDefault="00793F31" w:rsidP="00793F31"/>
    <w:p w14:paraId="3DB2637E" w14:textId="77777777" w:rsidR="00B7229F" w:rsidRDefault="00B7229F" w:rsidP="00793F31"/>
    <w:p w14:paraId="2B2F92BF" w14:textId="77777777" w:rsidR="00B7229F" w:rsidRDefault="00B7229F" w:rsidP="00793F31"/>
    <w:p w14:paraId="124C4745" w14:textId="77777777" w:rsidR="00B7229F" w:rsidRPr="00793F31" w:rsidRDefault="00B7229F" w:rsidP="00793F31"/>
    <w:p w14:paraId="04096462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4427"/>
      </w:tblGrid>
      <w:tr w:rsidR="00793F31" w:rsidRPr="00793F31" w14:paraId="129AC5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CADC8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83DBF9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Description</w:t>
            </w:r>
          </w:p>
        </w:tc>
      </w:tr>
      <w:tr w:rsidR="00793F31" w:rsidRPr="00793F31" w14:paraId="6D4C5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F5597" w14:textId="77777777" w:rsidR="00793F31" w:rsidRPr="00793F31" w:rsidRDefault="00793F31" w:rsidP="00793F31">
            <w:r w:rsidRPr="00793F31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3540D" w14:textId="77777777" w:rsidR="00793F31" w:rsidRPr="00793F31" w:rsidRDefault="00793F31" w:rsidP="00793F31">
            <w:r w:rsidRPr="00793F31">
              <w:t>Checkout or Order Placement unavailable</w:t>
            </w:r>
          </w:p>
        </w:tc>
      </w:tr>
      <w:tr w:rsidR="00793F31" w:rsidRPr="00793F31" w14:paraId="74F3D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9C4C9" w14:textId="77777777" w:rsidR="00793F31" w:rsidRPr="00793F31" w:rsidRDefault="00793F31" w:rsidP="00793F31">
            <w:r w:rsidRPr="00793F31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F2178" w14:textId="77777777" w:rsidR="00793F31" w:rsidRPr="00793F31" w:rsidRDefault="00793F31" w:rsidP="00793F31">
            <w:r w:rsidRPr="00793F31">
              <w:t>Major functionality impacted</w:t>
            </w:r>
          </w:p>
        </w:tc>
      </w:tr>
      <w:tr w:rsidR="00793F31" w:rsidRPr="00793F31" w14:paraId="6CF77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2523A" w14:textId="77777777" w:rsidR="00793F31" w:rsidRPr="00793F31" w:rsidRDefault="00793F31" w:rsidP="00793F31">
            <w:r w:rsidRPr="00793F31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95D28" w14:textId="77777777" w:rsidR="00793F31" w:rsidRPr="00793F31" w:rsidRDefault="00793F31" w:rsidP="00793F31">
            <w:r w:rsidRPr="00793F31">
              <w:t>Partial functionality impacted</w:t>
            </w:r>
          </w:p>
        </w:tc>
      </w:tr>
      <w:tr w:rsidR="00793F31" w:rsidRPr="00793F31" w14:paraId="414BC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0BCC9" w14:textId="77777777" w:rsidR="00793F31" w:rsidRPr="00793F31" w:rsidRDefault="00793F31" w:rsidP="00793F31">
            <w:r w:rsidRPr="00793F31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76288" w14:textId="77777777" w:rsidR="00793F31" w:rsidRPr="00793F31" w:rsidRDefault="00793F31" w:rsidP="00793F31">
            <w:r w:rsidRPr="00793F31">
              <w:t>Cosmetic/UI issues</w:t>
            </w:r>
          </w:p>
        </w:tc>
      </w:tr>
    </w:tbl>
    <w:p w14:paraId="13A2B62F" w14:textId="1356CDE7" w:rsidR="00793F31" w:rsidRPr="00793F31" w:rsidRDefault="00793F31" w:rsidP="00793F31"/>
    <w:p w14:paraId="6433EE15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Defect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542"/>
      </w:tblGrid>
      <w:tr w:rsidR="00793F31" w:rsidRPr="00793F31" w14:paraId="37770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4180A2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F09AFE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Description</w:t>
            </w:r>
          </w:p>
        </w:tc>
      </w:tr>
      <w:tr w:rsidR="00793F31" w:rsidRPr="00793F31" w14:paraId="0A4EC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CF527" w14:textId="77777777" w:rsidR="00793F31" w:rsidRPr="00793F31" w:rsidRDefault="00793F31" w:rsidP="00793F31">
            <w:r w:rsidRPr="00793F31"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5D7A6" w14:textId="77777777" w:rsidR="00793F31" w:rsidRPr="00793F31" w:rsidRDefault="00793F31" w:rsidP="00793F31">
            <w:r w:rsidRPr="00793F31">
              <w:t>Immediate Fix Required</w:t>
            </w:r>
          </w:p>
        </w:tc>
      </w:tr>
      <w:tr w:rsidR="00793F31" w:rsidRPr="00793F31" w14:paraId="761CA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4D7FB" w14:textId="77777777" w:rsidR="00793F31" w:rsidRPr="00793F31" w:rsidRDefault="00793F31" w:rsidP="00793F31">
            <w:r w:rsidRPr="00793F31"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E7DCB" w14:textId="77777777" w:rsidR="00793F31" w:rsidRPr="00793F31" w:rsidRDefault="00793F31" w:rsidP="00793F31">
            <w:r w:rsidRPr="00793F31">
              <w:t>High Priority</w:t>
            </w:r>
          </w:p>
        </w:tc>
      </w:tr>
      <w:tr w:rsidR="00793F31" w:rsidRPr="00793F31" w14:paraId="4AB9A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9F31B" w14:textId="77777777" w:rsidR="00793F31" w:rsidRPr="00793F31" w:rsidRDefault="00793F31" w:rsidP="00793F31">
            <w:r w:rsidRPr="00793F31"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02F0D" w14:textId="77777777" w:rsidR="00793F31" w:rsidRPr="00793F31" w:rsidRDefault="00793F31" w:rsidP="00793F31">
            <w:r w:rsidRPr="00793F31">
              <w:t>Normal Priority</w:t>
            </w:r>
          </w:p>
        </w:tc>
      </w:tr>
      <w:tr w:rsidR="00793F31" w:rsidRPr="00793F31" w14:paraId="4B224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565B6" w14:textId="77777777" w:rsidR="00793F31" w:rsidRPr="00793F31" w:rsidRDefault="00793F31" w:rsidP="00793F31">
            <w:r w:rsidRPr="00793F31">
              <w:t>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BDCCB" w14:textId="77777777" w:rsidR="00793F31" w:rsidRPr="00793F31" w:rsidRDefault="00793F31" w:rsidP="00793F31">
            <w:r w:rsidRPr="00793F31">
              <w:t>Low Priority</w:t>
            </w:r>
          </w:p>
        </w:tc>
      </w:tr>
    </w:tbl>
    <w:p w14:paraId="7CA0D8F5" w14:textId="0425D45D" w:rsidR="00793F31" w:rsidRPr="00793F31" w:rsidRDefault="00793F31" w:rsidP="00793F31"/>
    <w:p w14:paraId="41B0386C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17. Defect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604"/>
      </w:tblGrid>
      <w:tr w:rsidR="00793F31" w:rsidRPr="00793F31" w14:paraId="1A65EC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1662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695EC8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Details</w:t>
            </w:r>
          </w:p>
        </w:tc>
      </w:tr>
      <w:tr w:rsidR="00793F31" w:rsidRPr="00793F31" w14:paraId="32B08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946C2" w14:textId="77777777" w:rsidR="00793F31" w:rsidRPr="00793F31" w:rsidRDefault="00793F31" w:rsidP="00793F31">
            <w:r w:rsidRPr="00793F31">
              <w:t>Defect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C694C" w14:textId="77777777" w:rsidR="00793F31" w:rsidRPr="00793F31" w:rsidRDefault="00793F31" w:rsidP="00793F31">
            <w:r w:rsidRPr="00793F31">
              <w:t>BUG-001</w:t>
            </w:r>
          </w:p>
        </w:tc>
      </w:tr>
      <w:tr w:rsidR="00793F31" w:rsidRPr="00793F31" w14:paraId="6115B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6FDC1" w14:textId="77777777" w:rsidR="00793F31" w:rsidRPr="00793F31" w:rsidRDefault="00793F31" w:rsidP="00793F31">
            <w:r w:rsidRPr="00793F31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1AF7B" w14:textId="77777777" w:rsidR="00793F31" w:rsidRPr="00793F31" w:rsidRDefault="00793F31" w:rsidP="00793F31">
            <w:r w:rsidRPr="00793F31">
              <w:t>Login failure with valid credentials</w:t>
            </w:r>
          </w:p>
        </w:tc>
      </w:tr>
      <w:tr w:rsidR="00793F31" w:rsidRPr="00793F31" w14:paraId="50DE3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9F3B0" w14:textId="77777777" w:rsidR="00793F31" w:rsidRPr="00793F31" w:rsidRDefault="00793F31" w:rsidP="00793F31">
            <w:r w:rsidRPr="00793F31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677C8" w14:textId="77777777" w:rsidR="00793F31" w:rsidRPr="00793F31" w:rsidRDefault="00793F31" w:rsidP="00793F31">
            <w:r w:rsidRPr="00793F31">
              <w:t>Login</w:t>
            </w:r>
          </w:p>
        </w:tc>
      </w:tr>
      <w:tr w:rsidR="00793F31" w:rsidRPr="00793F31" w14:paraId="5D6B6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9F163" w14:textId="77777777" w:rsidR="00793F31" w:rsidRPr="00793F31" w:rsidRDefault="00793F31" w:rsidP="00793F31">
            <w:r w:rsidRPr="00793F31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E5EE6" w14:textId="77777777" w:rsidR="00793F31" w:rsidRPr="00793F31" w:rsidRDefault="00793F31" w:rsidP="00793F31">
            <w:r w:rsidRPr="00793F31">
              <w:t>QA</w:t>
            </w:r>
          </w:p>
        </w:tc>
      </w:tr>
      <w:tr w:rsidR="00793F31" w:rsidRPr="00793F31" w14:paraId="0CF23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4549B" w14:textId="77777777" w:rsidR="00793F31" w:rsidRPr="00793F31" w:rsidRDefault="00793F31" w:rsidP="00793F31">
            <w:r w:rsidRPr="00793F31"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EBBAB" w14:textId="77777777" w:rsidR="00793F31" w:rsidRPr="00793F31" w:rsidRDefault="00793F31" w:rsidP="00793F31">
            <w:r w:rsidRPr="00793F31">
              <w:t>High</w:t>
            </w:r>
          </w:p>
        </w:tc>
      </w:tr>
      <w:tr w:rsidR="00793F31" w:rsidRPr="00793F31" w14:paraId="2BC0E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B00C1" w14:textId="77777777" w:rsidR="00793F31" w:rsidRPr="00793F31" w:rsidRDefault="00793F31" w:rsidP="00793F31">
            <w:r w:rsidRPr="00793F31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8CE59" w14:textId="77777777" w:rsidR="00793F31" w:rsidRPr="00793F31" w:rsidRDefault="00793F31" w:rsidP="00793F31">
            <w:r w:rsidRPr="00793F31">
              <w:t>P1</w:t>
            </w:r>
          </w:p>
        </w:tc>
      </w:tr>
      <w:tr w:rsidR="00793F31" w:rsidRPr="00793F31" w14:paraId="68615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77135" w14:textId="77777777" w:rsidR="00793F31" w:rsidRPr="00793F31" w:rsidRDefault="00793F31" w:rsidP="00793F31">
            <w:r w:rsidRPr="00793F31">
              <w:lastRenderedPageBreak/>
              <w:t>Preconditions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ED013" w14:textId="77777777" w:rsidR="00793F31" w:rsidRPr="00793F31" w:rsidRDefault="00793F31" w:rsidP="00793F31">
            <w:r w:rsidRPr="00793F31">
              <w:t>Registered user exists</w:t>
            </w:r>
          </w:p>
        </w:tc>
      </w:tr>
      <w:tr w:rsidR="00793F31" w:rsidRPr="00793F31" w14:paraId="06C0C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FAD7D" w14:textId="77777777" w:rsidR="00793F31" w:rsidRPr="00793F31" w:rsidRDefault="00793F31" w:rsidP="00793F31">
            <w:r w:rsidRPr="00793F31">
              <w:t>Steps to Reproduce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F8E3F" w14:textId="77777777" w:rsidR="00793F31" w:rsidRPr="00793F31" w:rsidRDefault="00793F31" w:rsidP="00793F31">
            <w:r w:rsidRPr="00793F31">
              <w:t>Enter credentials and click Login</w:t>
            </w:r>
          </w:p>
        </w:tc>
      </w:tr>
      <w:tr w:rsidR="00793F31" w:rsidRPr="00793F31" w14:paraId="51D8E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FBC2E" w14:textId="77777777" w:rsidR="00793F31" w:rsidRPr="00793F31" w:rsidRDefault="00793F31" w:rsidP="00793F31">
            <w:r w:rsidRPr="00793F31"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2FD36" w14:textId="77777777" w:rsidR="00793F31" w:rsidRPr="00793F31" w:rsidRDefault="00793F31" w:rsidP="00793F31">
            <w:hyperlink r:id="rId8" w:history="1">
              <w:r w:rsidRPr="00793F31">
                <w:rPr>
                  <w:rStyle w:val="Hyperlink"/>
                </w:rPr>
                <w:t>user1@testmail.com</w:t>
              </w:r>
            </w:hyperlink>
          </w:p>
        </w:tc>
      </w:tr>
      <w:tr w:rsidR="00793F31" w:rsidRPr="00793F31" w14:paraId="64F8E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F4E0C" w14:textId="77777777" w:rsidR="00793F31" w:rsidRPr="00793F31" w:rsidRDefault="00793F31" w:rsidP="00793F31">
            <w:r w:rsidRPr="00793F31"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1D443" w14:textId="77777777" w:rsidR="00793F31" w:rsidRPr="00793F31" w:rsidRDefault="00793F31" w:rsidP="00793F31">
            <w:r w:rsidRPr="00793F31">
              <w:t>Successful Login</w:t>
            </w:r>
          </w:p>
        </w:tc>
      </w:tr>
      <w:tr w:rsidR="00793F31" w:rsidRPr="00793F31" w14:paraId="1C2B5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7C032" w14:textId="77777777" w:rsidR="00793F31" w:rsidRPr="00793F31" w:rsidRDefault="00793F31" w:rsidP="00793F31">
            <w:r w:rsidRPr="00793F31"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50485" w14:textId="77777777" w:rsidR="00793F31" w:rsidRPr="00793F31" w:rsidRDefault="00793F31" w:rsidP="00793F31">
            <w:r w:rsidRPr="00793F31">
              <w:t>Authentication Error</w:t>
            </w:r>
          </w:p>
        </w:tc>
      </w:tr>
      <w:tr w:rsidR="00793F31" w:rsidRPr="00793F31" w14:paraId="2E176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8973D" w14:textId="77777777" w:rsidR="00793F31" w:rsidRPr="00793F31" w:rsidRDefault="00793F31" w:rsidP="00793F31">
            <w:r w:rsidRPr="00793F31">
              <w:t>Attachments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EC6A5" w14:textId="77777777" w:rsidR="00793F31" w:rsidRPr="00793F31" w:rsidRDefault="00793F31" w:rsidP="00793F31">
            <w:r w:rsidRPr="00793F31">
              <w:t>Screenshot</w:t>
            </w:r>
          </w:p>
        </w:tc>
      </w:tr>
      <w:tr w:rsidR="00793F31" w:rsidRPr="00793F31" w14:paraId="3AC45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E96A9" w14:textId="77777777" w:rsidR="00793F31" w:rsidRPr="00793F31" w:rsidRDefault="00793F31" w:rsidP="00793F31">
            <w:r w:rsidRPr="00793F31">
              <w:t>Browser/OS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6B6EB" w14:textId="77777777" w:rsidR="00793F31" w:rsidRPr="00793F31" w:rsidRDefault="00793F31" w:rsidP="00793F31">
            <w:r w:rsidRPr="00793F31">
              <w:t>Chrome / Windows 11</w:t>
            </w:r>
          </w:p>
        </w:tc>
      </w:tr>
      <w:tr w:rsidR="00793F31" w:rsidRPr="00793F31" w14:paraId="775B5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8D214" w14:textId="77777777" w:rsidR="00793F31" w:rsidRPr="00793F31" w:rsidRDefault="00793F31" w:rsidP="00793F31">
            <w:r w:rsidRPr="00793F31">
              <w:t>Reported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01325" w14:textId="77777777" w:rsidR="00793F31" w:rsidRPr="00793F31" w:rsidRDefault="00793F31" w:rsidP="00793F31">
            <w:r w:rsidRPr="00793F31">
              <w:t>QA Engineer</w:t>
            </w:r>
          </w:p>
        </w:tc>
      </w:tr>
      <w:tr w:rsidR="00793F31" w:rsidRPr="00793F31" w14:paraId="62CDA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9F15E" w14:textId="77777777" w:rsidR="00793F31" w:rsidRPr="00793F31" w:rsidRDefault="00793F31" w:rsidP="00793F31">
            <w:r w:rsidRPr="00793F31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D47F0" w14:textId="77777777" w:rsidR="00793F31" w:rsidRPr="00793F31" w:rsidRDefault="00793F31" w:rsidP="00793F31">
            <w:r w:rsidRPr="00793F31">
              <w:t>Developer</w:t>
            </w:r>
          </w:p>
        </w:tc>
      </w:tr>
      <w:tr w:rsidR="00793F31" w:rsidRPr="00793F31" w14:paraId="0D2D8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89DEF" w14:textId="77777777" w:rsidR="00793F31" w:rsidRPr="00793F31" w:rsidRDefault="00793F31" w:rsidP="00793F31">
            <w:r w:rsidRPr="00793F31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F84FC" w14:textId="77777777" w:rsidR="00793F31" w:rsidRPr="00793F31" w:rsidRDefault="00793F31" w:rsidP="00793F31">
            <w:r w:rsidRPr="00793F31">
              <w:t>Open</w:t>
            </w:r>
          </w:p>
        </w:tc>
      </w:tr>
    </w:tbl>
    <w:p w14:paraId="26076D78" w14:textId="3A50A52A" w:rsidR="00793F31" w:rsidRPr="00793F31" w:rsidRDefault="00793F31" w:rsidP="00793F31"/>
    <w:p w14:paraId="05FF5F9A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18.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058"/>
      </w:tblGrid>
      <w:tr w:rsidR="00793F31" w:rsidRPr="00793F31" w14:paraId="2EE813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3439B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54EA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Responsibility</w:t>
            </w:r>
          </w:p>
        </w:tc>
      </w:tr>
      <w:tr w:rsidR="00793F31" w:rsidRPr="00793F31" w14:paraId="6D1D6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58D43" w14:textId="77777777" w:rsidR="00793F31" w:rsidRPr="00793F31" w:rsidRDefault="00793F31" w:rsidP="00793F31">
            <w:r w:rsidRPr="00793F31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8F64B" w14:textId="77777777" w:rsidR="00793F31" w:rsidRPr="00793F31" w:rsidRDefault="00793F31" w:rsidP="00793F31">
            <w:r w:rsidRPr="00793F31">
              <w:t>Planning, Monitoring, Reporting</w:t>
            </w:r>
          </w:p>
        </w:tc>
      </w:tr>
      <w:tr w:rsidR="00793F31" w:rsidRPr="00793F31" w14:paraId="5273C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8BEBD" w14:textId="77777777" w:rsidR="00793F31" w:rsidRPr="00793F31" w:rsidRDefault="00793F31" w:rsidP="00793F31">
            <w:r w:rsidRPr="00793F31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A246A" w14:textId="77777777" w:rsidR="00793F31" w:rsidRPr="00793F31" w:rsidRDefault="00793F31" w:rsidP="00793F31">
            <w:r w:rsidRPr="00793F31">
              <w:t>Strategy, Reviews, Coordination</w:t>
            </w:r>
          </w:p>
        </w:tc>
      </w:tr>
      <w:tr w:rsidR="00793F31" w:rsidRPr="00793F31" w14:paraId="706AD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8EFEE" w14:textId="77777777" w:rsidR="00793F31" w:rsidRPr="00793F31" w:rsidRDefault="00793F31" w:rsidP="00793F31">
            <w:r w:rsidRPr="00793F31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951FC" w14:textId="77777777" w:rsidR="00793F31" w:rsidRPr="00793F31" w:rsidRDefault="00793F31" w:rsidP="00793F31">
            <w:r w:rsidRPr="00793F31">
              <w:t>Test Execution, Defect Reporting</w:t>
            </w:r>
          </w:p>
        </w:tc>
      </w:tr>
      <w:tr w:rsidR="00793F31" w:rsidRPr="00793F31" w14:paraId="0AAE9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99318" w14:textId="77777777" w:rsidR="00793F31" w:rsidRPr="00793F31" w:rsidRDefault="00793F31" w:rsidP="00793F31">
            <w:r w:rsidRPr="00793F31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CD9DC" w14:textId="77777777" w:rsidR="00793F31" w:rsidRPr="00793F31" w:rsidRDefault="00793F31" w:rsidP="00793F31">
            <w:r w:rsidRPr="00793F31">
              <w:t>Automation Framework Development</w:t>
            </w:r>
          </w:p>
        </w:tc>
      </w:tr>
      <w:tr w:rsidR="00793F31" w:rsidRPr="00793F31" w14:paraId="5F5DD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498B6" w14:textId="77777777" w:rsidR="00793F31" w:rsidRPr="00793F31" w:rsidRDefault="00793F31" w:rsidP="00793F31">
            <w:r w:rsidRPr="00793F31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37435" w14:textId="77777777" w:rsidR="00793F31" w:rsidRPr="00793F31" w:rsidRDefault="00793F31" w:rsidP="00793F31">
            <w:r w:rsidRPr="00793F31">
              <w:t>Defect Analysis and Fixing</w:t>
            </w:r>
          </w:p>
        </w:tc>
      </w:tr>
      <w:tr w:rsidR="00793F31" w:rsidRPr="00793F31" w14:paraId="6E7FD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16E05" w14:textId="77777777" w:rsidR="00793F31" w:rsidRPr="00793F31" w:rsidRDefault="00793F31" w:rsidP="00793F31">
            <w:r w:rsidRPr="00793F31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677D3" w14:textId="77777777" w:rsidR="00793F31" w:rsidRPr="00793F31" w:rsidRDefault="00793F31" w:rsidP="00793F31">
            <w:r w:rsidRPr="00793F31">
              <w:t>Requirement Clarifications</w:t>
            </w:r>
          </w:p>
        </w:tc>
      </w:tr>
      <w:tr w:rsidR="00793F31" w:rsidRPr="00793F31" w14:paraId="5F438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AD68D" w14:textId="77777777" w:rsidR="00793F31" w:rsidRPr="00793F31" w:rsidRDefault="00793F31" w:rsidP="00793F31">
            <w:r w:rsidRPr="00793F31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5A979" w14:textId="77777777" w:rsidR="00793F31" w:rsidRPr="00793F31" w:rsidRDefault="00793F31" w:rsidP="00793F31">
            <w:r w:rsidRPr="00793F31">
              <w:t>Acceptance Testing</w:t>
            </w:r>
          </w:p>
        </w:tc>
      </w:tr>
      <w:tr w:rsidR="00793F31" w:rsidRPr="00793F31" w14:paraId="50C6D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DA12E" w14:textId="77777777" w:rsidR="00793F31" w:rsidRPr="00793F31" w:rsidRDefault="00793F31" w:rsidP="00793F31">
            <w:r w:rsidRPr="00793F31">
              <w:t>DevOps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D2EBC" w14:textId="77777777" w:rsidR="00793F31" w:rsidRPr="00793F31" w:rsidRDefault="00793F31" w:rsidP="00793F31">
            <w:r w:rsidRPr="00793F31">
              <w:t>Deployment and Environment Support</w:t>
            </w:r>
          </w:p>
        </w:tc>
      </w:tr>
    </w:tbl>
    <w:p w14:paraId="7759AC59" w14:textId="41065B39" w:rsidR="00793F31" w:rsidRPr="00793F31" w:rsidRDefault="00B7229F" w:rsidP="00793F31">
      <w:r>
        <w:rPr>
          <w:noProof/>
        </w:rPr>
        <w:lastRenderedPageBreak/>
        <w:pict w14:anchorId="47C14311">
          <v:rect id="_x0000_s1057" style="position:absolute;margin-left:0;margin-top:0;width:0;height:1.5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635DA8D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19.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376"/>
      </w:tblGrid>
      <w:tr w:rsidR="00793F31" w:rsidRPr="00793F31" w14:paraId="7212B9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0E35C2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31017C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Tool</w:t>
            </w:r>
          </w:p>
        </w:tc>
      </w:tr>
      <w:tr w:rsidR="00793F31" w:rsidRPr="00793F31" w14:paraId="51C9B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CF46F" w14:textId="77777777" w:rsidR="00793F31" w:rsidRPr="00793F31" w:rsidRDefault="00793F31" w:rsidP="00793F31">
            <w:r w:rsidRPr="00793F31">
              <w:t>Test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A1F91" w14:textId="77777777" w:rsidR="00793F31" w:rsidRPr="00793F31" w:rsidRDefault="00793F31" w:rsidP="00793F31">
            <w:r w:rsidRPr="00793F31">
              <w:t>Azure DevOps</w:t>
            </w:r>
          </w:p>
        </w:tc>
      </w:tr>
      <w:tr w:rsidR="00793F31" w:rsidRPr="00793F31" w14:paraId="0CA2B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980BA" w14:textId="77777777" w:rsidR="00793F31" w:rsidRPr="00793F31" w:rsidRDefault="00793F31" w:rsidP="00793F31">
            <w:r w:rsidRPr="00793F31">
              <w:t>Defect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C2ACD" w14:textId="77777777" w:rsidR="00793F31" w:rsidRPr="00793F31" w:rsidRDefault="00793F31" w:rsidP="00793F31">
            <w:r w:rsidRPr="00793F31">
              <w:t>Azure DevOps</w:t>
            </w:r>
          </w:p>
        </w:tc>
      </w:tr>
      <w:tr w:rsidR="00793F31" w:rsidRPr="00793F31" w14:paraId="5C945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47CA2" w14:textId="77777777" w:rsidR="00793F31" w:rsidRPr="00793F31" w:rsidRDefault="00793F31" w:rsidP="00793F31">
            <w:r w:rsidRPr="00793F31"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E4B1C" w14:textId="77777777" w:rsidR="00793F31" w:rsidRPr="00793F31" w:rsidRDefault="00793F31" w:rsidP="00793F31">
            <w:r w:rsidRPr="00793F31">
              <w:t>Selenium WebDriver</w:t>
            </w:r>
          </w:p>
        </w:tc>
      </w:tr>
      <w:tr w:rsidR="00793F31" w:rsidRPr="00793F31" w14:paraId="7B879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F4075" w14:textId="77777777" w:rsidR="00793F31" w:rsidRPr="00793F31" w:rsidRDefault="00793F31" w:rsidP="00793F31">
            <w:r w:rsidRPr="00793F31">
              <w:t>Build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89562" w14:textId="77777777" w:rsidR="00793F31" w:rsidRPr="00793F31" w:rsidRDefault="00793F31" w:rsidP="00793F31">
            <w:r w:rsidRPr="00793F31">
              <w:t>Maven</w:t>
            </w:r>
          </w:p>
        </w:tc>
      </w:tr>
      <w:tr w:rsidR="00793F31" w:rsidRPr="00793F31" w14:paraId="50F0B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96CE3" w14:textId="77777777" w:rsidR="00793F31" w:rsidRPr="00793F31" w:rsidRDefault="00793F31" w:rsidP="00793F31">
            <w:r w:rsidRPr="00793F31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2F43D" w14:textId="77777777" w:rsidR="00793F31" w:rsidRPr="00793F31" w:rsidRDefault="00793F31" w:rsidP="00793F31">
            <w:r w:rsidRPr="00793F31">
              <w:t>Jenkins</w:t>
            </w:r>
          </w:p>
        </w:tc>
      </w:tr>
      <w:tr w:rsidR="00793F31" w:rsidRPr="00793F31" w14:paraId="2F639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7A9CF" w14:textId="77777777" w:rsidR="00793F31" w:rsidRPr="00793F31" w:rsidRDefault="00793F31" w:rsidP="00793F31">
            <w:r w:rsidRPr="00793F31"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A47DC" w14:textId="77777777" w:rsidR="00793F31" w:rsidRPr="00793F31" w:rsidRDefault="00793F31" w:rsidP="00793F31">
            <w:r w:rsidRPr="00793F31">
              <w:t>Postman, REST Assured</w:t>
            </w:r>
          </w:p>
        </w:tc>
      </w:tr>
      <w:tr w:rsidR="00793F31" w:rsidRPr="00793F31" w14:paraId="4410C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C7327" w14:textId="77777777" w:rsidR="00793F31" w:rsidRPr="00793F31" w:rsidRDefault="00793F31" w:rsidP="00793F31">
            <w:r w:rsidRPr="00793F31">
              <w:t>Database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A5A24" w14:textId="77777777" w:rsidR="00793F31" w:rsidRPr="00793F31" w:rsidRDefault="00793F31" w:rsidP="00793F31">
            <w:r w:rsidRPr="00793F31">
              <w:t>SQL Server Management Studio</w:t>
            </w:r>
          </w:p>
        </w:tc>
      </w:tr>
      <w:tr w:rsidR="00793F31" w:rsidRPr="00793F31" w14:paraId="11564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F9E7D" w14:textId="77777777" w:rsidR="00793F31" w:rsidRPr="00793F31" w:rsidRDefault="00793F31" w:rsidP="00793F31">
            <w:r w:rsidRPr="00793F31">
              <w:t>Source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01519" w14:textId="77777777" w:rsidR="00793F31" w:rsidRPr="00793F31" w:rsidRDefault="00793F31" w:rsidP="00793F31">
            <w:r w:rsidRPr="00793F31">
              <w:t>GitHub</w:t>
            </w:r>
          </w:p>
        </w:tc>
      </w:tr>
      <w:tr w:rsidR="00793F31" w:rsidRPr="00793F31" w14:paraId="54C96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3C667" w14:textId="77777777" w:rsidR="00793F31" w:rsidRPr="00793F31" w:rsidRDefault="00793F31" w:rsidP="00793F31">
            <w:r w:rsidRPr="00793F31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F39CE" w14:textId="77777777" w:rsidR="00793F31" w:rsidRPr="00793F31" w:rsidRDefault="00793F31" w:rsidP="00793F31">
            <w:r w:rsidRPr="00793F31">
              <w:t>Extent Reports</w:t>
            </w:r>
          </w:p>
        </w:tc>
      </w:tr>
      <w:tr w:rsidR="00793F31" w:rsidRPr="00793F31" w14:paraId="1EB89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AB9FA" w14:textId="77777777" w:rsidR="00793F31" w:rsidRPr="00793F31" w:rsidRDefault="00793F31" w:rsidP="00793F31">
            <w:r w:rsidRPr="00793F31">
              <w:t>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D86C9" w14:textId="77777777" w:rsidR="00793F31" w:rsidRPr="00793F31" w:rsidRDefault="00793F31" w:rsidP="00793F31">
            <w:r w:rsidRPr="00793F31">
              <w:t>Microsoft Word / Confluence</w:t>
            </w:r>
          </w:p>
        </w:tc>
      </w:tr>
    </w:tbl>
    <w:p w14:paraId="2A1777ED" w14:textId="13A7766D" w:rsidR="00793F31" w:rsidRPr="00793F31" w:rsidRDefault="00793F31" w:rsidP="00793F31"/>
    <w:p w14:paraId="616092F1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t>20.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937"/>
        <w:gridCol w:w="3490"/>
      </w:tblGrid>
      <w:tr w:rsidR="00793F31" w:rsidRPr="00793F31" w14:paraId="01766D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F20B34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4BA0E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82A810" w14:textId="77777777" w:rsidR="00793F31" w:rsidRPr="00793F31" w:rsidRDefault="00793F31" w:rsidP="00793F31">
            <w:pPr>
              <w:rPr>
                <w:b/>
                <w:bCs/>
              </w:rPr>
            </w:pPr>
            <w:r w:rsidRPr="00793F31">
              <w:rPr>
                <w:b/>
                <w:bCs/>
              </w:rPr>
              <w:t>Mitigation</w:t>
            </w:r>
          </w:p>
        </w:tc>
      </w:tr>
      <w:tr w:rsidR="00793F31" w:rsidRPr="00793F31" w14:paraId="5041B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4E2C1" w14:textId="77777777" w:rsidR="00793F31" w:rsidRPr="00793F31" w:rsidRDefault="00793F31" w:rsidP="00793F31">
            <w:r w:rsidRPr="00793F31">
              <w:t>Environment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BCB32" w14:textId="77777777" w:rsidR="00793F31" w:rsidRPr="00793F31" w:rsidRDefault="00793F31" w:rsidP="00793F31">
            <w:r w:rsidRPr="00793F31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F349B" w14:textId="77777777" w:rsidR="00793F31" w:rsidRPr="00793F31" w:rsidRDefault="00793F31" w:rsidP="00793F31">
            <w:r w:rsidRPr="00793F31">
              <w:t>Backup Environment</w:t>
            </w:r>
          </w:p>
        </w:tc>
      </w:tr>
      <w:tr w:rsidR="00793F31" w:rsidRPr="00793F31" w14:paraId="6D903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DBC7A" w14:textId="77777777" w:rsidR="00793F31" w:rsidRPr="00793F31" w:rsidRDefault="00793F31" w:rsidP="00793F31">
            <w:r w:rsidRPr="00793F31">
              <w:t>Requirement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436B6" w14:textId="77777777" w:rsidR="00793F31" w:rsidRPr="00793F31" w:rsidRDefault="00793F31" w:rsidP="00793F31">
            <w:r w:rsidRPr="00793F31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3CC45" w14:textId="77777777" w:rsidR="00793F31" w:rsidRPr="00793F31" w:rsidRDefault="00793F31" w:rsidP="00793F31">
            <w:r w:rsidRPr="00793F31">
              <w:t>Requirement Reviews</w:t>
            </w:r>
          </w:p>
        </w:tc>
      </w:tr>
      <w:tr w:rsidR="00793F31" w:rsidRPr="00793F31" w14:paraId="0FF4A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6945A" w14:textId="77777777" w:rsidR="00793F31" w:rsidRPr="00793F31" w:rsidRDefault="00793F31" w:rsidP="00793F31">
            <w:r w:rsidRPr="00793F31">
              <w:t>Delayed Builds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6301D" w14:textId="77777777" w:rsidR="00793F31" w:rsidRPr="00793F31" w:rsidRDefault="00793F31" w:rsidP="00793F31">
            <w:r w:rsidRPr="00793F31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0A633" w14:textId="77777777" w:rsidR="00793F31" w:rsidRPr="00793F31" w:rsidRDefault="00793F31" w:rsidP="00793F31">
            <w:r w:rsidRPr="00793F31">
              <w:t>Continuous Monitoring</w:t>
            </w:r>
          </w:p>
        </w:tc>
      </w:tr>
      <w:tr w:rsidR="00793F31" w:rsidRPr="00793F31" w14:paraId="1AD01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C02AC" w14:textId="77777777" w:rsidR="00793F31" w:rsidRPr="00793F31" w:rsidRDefault="00793F31" w:rsidP="00793F31">
            <w:r w:rsidRPr="00793F31">
              <w:t>Unavailable 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F61D2" w14:textId="77777777" w:rsidR="00793F31" w:rsidRPr="00793F31" w:rsidRDefault="00793F31" w:rsidP="00793F31">
            <w:r w:rsidRPr="00793F31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866E3" w14:textId="77777777" w:rsidR="00793F31" w:rsidRPr="00793F31" w:rsidRDefault="00793F31" w:rsidP="00793F31">
            <w:r w:rsidRPr="00793F31">
              <w:t>Pre-created Test Data Repository</w:t>
            </w:r>
          </w:p>
        </w:tc>
      </w:tr>
      <w:tr w:rsidR="00793F31" w:rsidRPr="00793F31" w14:paraId="350CA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32B93" w14:textId="77777777" w:rsidR="00793F31" w:rsidRPr="00793F31" w:rsidRDefault="00793F31" w:rsidP="00793F31">
            <w:r w:rsidRPr="00793F31">
              <w:t>Resource Constraints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B723C" w14:textId="77777777" w:rsidR="00793F31" w:rsidRPr="00793F31" w:rsidRDefault="00793F31" w:rsidP="00793F31">
            <w:r w:rsidRPr="00793F31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A1461" w14:textId="77777777" w:rsidR="00793F31" w:rsidRPr="00793F31" w:rsidRDefault="00793F31" w:rsidP="00793F31">
            <w:r w:rsidRPr="00793F31">
              <w:t>Prioritized Execution Plan</w:t>
            </w:r>
          </w:p>
        </w:tc>
      </w:tr>
    </w:tbl>
    <w:p w14:paraId="41E296E5" w14:textId="1A76E74D" w:rsidR="00793F31" w:rsidRPr="00793F31" w:rsidRDefault="00793F31" w:rsidP="00793F31"/>
    <w:p w14:paraId="2CC3A150" w14:textId="77777777" w:rsidR="00793F31" w:rsidRPr="00793F31" w:rsidRDefault="00793F31" w:rsidP="00793F31">
      <w:pPr>
        <w:rPr>
          <w:b/>
          <w:bCs/>
        </w:rPr>
      </w:pPr>
      <w:r w:rsidRPr="00793F31">
        <w:rPr>
          <w:b/>
          <w:bCs/>
        </w:rPr>
        <w:lastRenderedPageBreak/>
        <w:t>21. Deliverables</w:t>
      </w:r>
    </w:p>
    <w:p w14:paraId="681056E6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Plan Document</w:t>
      </w:r>
    </w:p>
    <w:p w14:paraId="55E2916A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Scenarios</w:t>
      </w:r>
    </w:p>
    <w:p w14:paraId="6FF183DE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Cases</w:t>
      </w:r>
    </w:p>
    <w:p w14:paraId="1F5CDF3A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Data</w:t>
      </w:r>
    </w:p>
    <w:p w14:paraId="48EC660C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Requirements Traceability Matrix (RTM)</w:t>
      </w:r>
    </w:p>
    <w:p w14:paraId="3013BA1E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Defect Reports</w:t>
      </w:r>
    </w:p>
    <w:p w14:paraId="7FD7EFFB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Automation Scripts</w:t>
      </w:r>
    </w:p>
    <w:p w14:paraId="1A1E5D48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Execution Reports</w:t>
      </w:r>
    </w:p>
    <w:p w14:paraId="19ED589E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Test Summary Report</w:t>
      </w:r>
    </w:p>
    <w:p w14:paraId="416D677C" w14:textId="77777777" w:rsidR="00793F31" w:rsidRPr="00793F31" w:rsidRDefault="00793F31" w:rsidP="00793F31">
      <w:pPr>
        <w:numPr>
          <w:ilvl w:val="0"/>
          <w:numId w:val="20"/>
        </w:numPr>
      </w:pPr>
      <w:r w:rsidRPr="00793F31">
        <w:t>Sign-off Document</w:t>
      </w:r>
    </w:p>
    <w:p w14:paraId="1D27E1D5" w14:textId="5E94352F" w:rsidR="00793F31" w:rsidRPr="00793F31" w:rsidRDefault="00793F31" w:rsidP="00793F31"/>
    <w:p w14:paraId="1FCC1984" w14:textId="77777777" w:rsidR="00575795" w:rsidRDefault="00793F31" w:rsidP="00793F31">
      <w:r w:rsidRPr="00793F31">
        <w:rPr>
          <w:b/>
          <w:bCs/>
        </w:rPr>
        <w:t>End of Test Plan Document</w:t>
      </w:r>
      <w:r w:rsidRPr="00793F31">
        <w:br/>
      </w:r>
      <w:r w:rsidRPr="00793F31">
        <w:rPr>
          <w:b/>
          <w:bCs/>
        </w:rPr>
        <w:t>Application:</w:t>
      </w:r>
      <w:r w:rsidRPr="00793F31">
        <w:t xml:space="preserve"> Demo Web Shop</w:t>
      </w:r>
    </w:p>
    <w:p w14:paraId="1E0F5D6E" w14:textId="798FE188" w:rsidR="00793F31" w:rsidRPr="00793F31" w:rsidRDefault="00793F31" w:rsidP="00793F31">
      <w:r w:rsidRPr="00793F31">
        <w:rPr>
          <w:b/>
          <w:bCs/>
        </w:rPr>
        <w:t>Version:</w:t>
      </w:r>
      <w:r w:rsidRPr="00793F31">
        <w:t xml:space="preserve"> 1.0</w:t>
      </w:r>
      <w:r w:rsidRPr="00793F31">
        <w:br/>
      </w:r>
      <w:r w:rsidRPr="00793F31">
        <w:rPr>
          <w:b/>
          <w:bCs/>
        </w:rPr>
        <w:t>Prepared By:</w:t>
      </w:r>
      <w:r w:rsidRPr="00793F31">
        <w:t xml:space="preserve"> QA Team</w:t>
      </w:r>
    </w:p>
    <w:p w14:paraId="0B17EA4C" w14:textId="77777777" w:rsidR="00793F31" w:rsidRDefault="00793F31"/>
    <w:sectPr w:rsidR="00793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F8D"/>
    <w:multiLevelType w:val="multilevel"/>
    <w:tmpl w:val="573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33D4"/>
    <w:multiLevelType w:val="multilevel"/>
    <w:tmpl w:val="1ED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1F5A"/>
    <w:multiLevelType w:val="multilevel"/>
    <w:tmpl w:val="E8B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0705"/>
    <w:multiLevelType w:val="multilevel"/>
    <w:tmpl w:val="D19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2DB0"/>
    <w:multiLevelType w:val="multilevel"/>
    <w:tmpl w:val="F3B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3FA8"/>
    <w:multiLevelType w:val="multilevel"/>
    <w:tmpl w:val="AA8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81490"/>
    <w:multiLevelType w:val="multilevel"/>
    <w:tmpl w:val="0A3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C71C0"/>
    <w:multiLevelType w:val="multilevel"/>
    <w:tmpl w:val="45F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F6B97"/>
    <w:multiLevelType w:val="multilevel"/>
    <w:tmpl w:val="A78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17CAD"/>
    <w:multiLevelType w:val="multilevel"/>
    <w:tmpl w:val="845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B5C4A"/>
    <w:multiLevelType w:val="multilevel"/>
    <w:tmpl w:val="81C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A6115"/>
    <w:multiLevelType w:val="multilevel"/>
    <w:tmpl w:val="559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414A8"/>
    <w:multiLevelType w:val="multilevel"/>
    <w:tmpl w:val="352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B4CE6"/>
    <w:multiLevelType w:val="multilevel"/>
    <w:tmpl w:val="9AD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674BD"/>
    <w:multiLevelType w:val="multilevel"/>
    <w:tmpl w:val="7C7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6584F"/>
    <w:multiLevelType w:val="multilevel"/>
    <w:tmpl w:val="2C7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E4244"/>
    <w:multiLevelType w:val="multilevel"/>
    <w:tmpl w:val="C6C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A44C8"/>
    <w:multiLevelType w:val="multilevel"/>
    <w:tmpl w:val="FF6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B782D"/>
    <w:multiLevelType w:val="multilevel"/>
    <w:tmpl w:val="3E2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E009A"/>
    <w:multiLevelType w:val="multilevel"/>
    <w:tmpl w:val="9EEE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565856">
    <w:abstractNumId w:val="2"/>
  </w:num>
  <w:num w:numId="2" w16cid:durableId="256866921">
    <w:abstractNumId w:val="16"/>
  </w:num>
  <w:num w:numId="3" w16cid:durableId="202986003">
    <w:abstractNumId w:val="12"/>
  </w:num>
  <w:num w:numId="4" w16cid:durableId="945817906">
    <w:abstractNumId w:val="15"/>
  </w:num>
  <w:num w:numId="5" w16cid:durableId="829294104">
    <w:abstractNumId w:val="17"/>
  </w:num>
  <w:num w:numId="6" w16cid:durableId="606933978">
    <w:abstractNumId w:val="19"/>
  </w:num>
  <w:num w:numId="7" w16cid:durableId="1840584745">
    <w:abstractNumId w:val="11"/>
  </w:num>
  <w:num w:numId="8" w16cid:durableId="52237351">
    <w:abstractNumId w:val="4"/>
  </w:num>
  <w:num w:numId="9" w16cid:durableId="2068919170">
    <w:abstractNumId w:val="8"/>
  </w:num>
  <w:num w:numId="10" w16cid:durableId="605233498">
    <w:abstractNumId w:val="6"/>
  </w:num>
  <w:num w:numId="11" w16cid:durableId="1679769612">
    <w:abstractNumId w:val="7"/>
  </w:num>
  <w:num w:numId="12" w16cid:durableId="1440836368">
    <w:abstractNumId w:val="10"/>
  </w:num>
  <w:num w:numId="13" w16cid:durableId="1921597324">
    <w:abstractNumId w:val="3"/>
  </w:num>
  <w:num w:numId="14" w16cid:durableId="267198500">
    <w:abstractNumId w:val="13"/>
  </w:num>
  <w:num w:numId="15" w16cid:durableId="539248712">
    <w:abstractNumId w:val="1"/>
  </w:num>
  <w:num w:numId="16" w16cid:durableId="2004358052">
    <w:abstractNumId w:val="9"/>
  </w:num>
  <w:num w:numId="17" w16cid:durableId="960498223">
    <w:abstractNumId w:val="5"/>
  </w:num>
  <w:num w:numId="18" w16cid:durableId="222714641">
    <w:abstractNumId w:val="18"/>
  </w:num>
  <w:num w:numId="19" w16cid:durableId="2073961703">
    <w:abstractNumId w:val="14"/>
  </w:num>
  <w:num w:numId="20" w16cid:durableId="40384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31"/>
    <w:rsid w:val="001A4EBA"/>
    <w:rsid w:val="00413BF3"/>
    <w:rsid w:val="00575795"/>
    <w:rsid w:val="0068552F"/>
    <w:rsid w:val="00793F31"/>
    <w:rsid w:val="00A8610A"/>
    <w:rsid w:val="00B7229F"/>
    <w:rsid w:val="00CF17A7"/>
    <w:rsid w:val="00D1073C"/>
    <w:rsid w:val="00E7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6E732D28"/>
  <w15:chartTrackingRefBased/>
  <w15:docId w15:val="{10A8EA49-714F-4BF9-B130-EA1E7F2C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1@tes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valid@tes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1@testmail.com" TargetMode="External"/><Relationship Id="rId5" Type="http://schemas.openxmlformats.org/officeDocument/2006/relationships/hyperlink" Target="https://demowebshop.tricentis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1331</Words>
  <Characters>7590</Characters>
  <Application>Microsoft Office Word</Application>
  <DocSecurity>0</DocSecurity>
  <Lines>63</Lines>
  <Paragraphs>17</Paragraphs>
  <ScaleCrop>false</ScaleCrop>
  <Company>Capgemini</Company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DIKSHITA, MADDULA SAI</dc:creator>
  <cp:keywords/>
  <dc:description/>
  <cp:lastModifiedBy>APARNA DIKSHITA, MADDULA SAI</cp:lastModifiedBy>
  <cp:revision>8</cp:revision>
  <dcterms:created xsi:type="dcterms:W3CDTF">2026-09-02T06:39:00Z</dcterms:created>
  <dcterms:modified xsi:type="dcterms:W3CDTF">2026-09-02T14:12:00Z</dcterms:modified>
</cp:coreProperties>
</file>